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174" w:type="dxa"/>
        <w:tblLook w:val="04A0" w:firstRow="1" w:lastRow="0" w:firstColumn="1" w:lastColumn="0" w:noHBand="0" w:noVBand="1"/>
      </w:tblPr>
      <w:tblGrid>
        <w:gridCol w:w="14174"/>
      </w:tblGrid>
      <w:tr w:rsidR="009037FF" w:rsidTr="00FF3E5F">
        <w:trPr>
          <w:trHeight w:val="525"/>
        </w:trPr>
        <w:tc>
          <w:tcPr>
            <w:tcW w:w="14174" w:type="dxa"/>
          </w:tcPr>
          <w:p w:rsidR="009037FF" w:rsidRPr="00846761" w:rsidRDefault="009037FF" w:rsidP="00903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46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EVDE </w:t>
            </w:r>
            <w:r w:rsidR="007D4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EĞİTİM </w:t>
            </w:r>
            <w:r w:rsidR="00FF3E5F" w:rsidRPr="00846761">
              <w:rPr>
                <w:rFonts w:ascii="Times New Roman" w:hAnsi="Times New Roman" w:cs="Times New Roman"/>
                <w:b/>
                <w:sz w:val="28"/>
                <w:szCs w:val="28"/>
              </w:rPr>
              <w:t>VE HASTANE</w:t>
            </w:r>
            <w:r w:rsidR="007D4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SINIFINDA</w:t>
            </w:r>
            <w:r w:rsidR="00FF3E5F" w:rsidRPr="00846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EĞİTİM HİZMETLERİ DEĞERLENDİRME FORMU </w:t>
            </w:r>
          </w:p>
          <w:p w:rsidR="009037FF" w:rsidRDefault="009037FF" w:rsidP="009037FF">
            <w:pPr>
              <w:jc w:val="center"/>
            </w:pPr>
          </w:p>
        </w:tc>
      </w:tr>
      <w:tr w:rsidR="00846761" w:rsidRPr="00846761" w:rsidTr="00FF3E5F">
        <w:trPr>
          <w:trHeight w:val="540"/>
        </w:trPr>
        <w:tc>
          <w:tcPr>
            <w:tcW w:w="14174" w:type="dxa"/>
          </w:tcPr>
          <w:p w:rsidR="00846761" w:rsidRDefault="003603B8" w:rsidP="003603B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B8">
              <w:rPr>
                <w:rFonts w:ascii="Times New Roman" w:hAnsi="Times New Roman" w:cs="Times New Roman"/>
                <w:sz w:val="24"/>
                <w:szCs w:val="24"/>
              </w:rPr>
              <w:t xml:space="preserve">Evde ve hastanede eğitim hizmetlerinde ihtiyaç duyulan öğretim materyalleri </w:t>
            </w:r>
            <w:r w:rsidR="00411945">
              <w:rPr>
                <w:rFonts w:ascii="Times New Roman" w:hAnsi="Times New Roman" w:cs="Times New Roman"/>
                <w:sz w:val="24"/>
                <w:szCs w:val="24"/>
              </w:rPr>
              <w:t>nasıl sağlanmaktadır</w:t>
            </w:r>
            <w:r w:rsidRPr="003603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65EAC" w:rsidRDefault="00265EAC" w:rsidP="00265EA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P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5F" w:rsidRPr="00846761" w:rsidRDefault="00FF3E5F" w:rsidP="001D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61" w:rsidRPr="00846761" w:rsidTr="00FF3E5F">
        <w:trPr>
          <w:trHeight w:val="540"/>
        </w:trPr>
        <w:tc>
          <w:tcPr>
            <w:tcW w:w="14174" w:type="dxa"/>
          </w:tcPr>
          <w:p w:rsidR="004C0CBE" w:rsidRDefault="004C0CBE" w:rsidP="004C0CB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761">
              <w:rPr>
                <w:rFonts w:ascii="Times New Roman" w:hAnsi="Times New Roman" w:cs="Times New Roman"/>
                <w:sz w:val="24"/>
                <w:szCs w:val="24"/>
              </w:rPr>
              <w:t>Evde ve hastanede eğitim hizmetinden yararlanmış olup 6, 7 ve 8 inci sınıfa kayıtlı olan öğrencilerden Açık İlköğretim Okuluna yönlendirdiğiniz öğrenciniz var mı?</w:t>
            </w: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P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61" w:rsidRPr="00846761" w:rsidTr="00FF3E5F">
        <w:trPr>
          <w:trHeight w:val="540"/>
        </w:trPr>
        <w:tc>
          <w:tcPr>
            <w:tcW w:w="14174" w:type="dxa"/>
          </w:tcPr>
          <w:p w:rsidR="00C21B20" w:rsidRDefault="00C21B20" w:rsidP="00C21B2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776B4">
              <w:rPr>
                <w:rFonts w:ascii="Times New Roman" w:hAnsi="Times New Roman" w:cs="Times New Roman"/>
                <w:sz w:val="24"/>
                <w:szCs w:val="24"/>
              </w:rPr>
              <w:t>vde ve hastanede eğitim hizmetlerini izlemek ve değerlendirmek için yürüttüğünüz çalışmalar nelerdir?</w:t>
            </w: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P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BE" w:rsidRPr="00846761" w:rsidRDefault="004C0CBE" w:rsidP="004C0CBE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6761" w:rsidRPr="00846761" w:rsidTr="00FF3E5F">
        <w:trPr>
          <w:trHeight w:val="540"/>
        </w:trPr>
        <w:tc>
          <w:tcPr>
            <w:tcW w:w="14174" w:type="dxa"/>
          </w:tcPr>
          <w:p w:rsidR="00C21B20" w:rsidRDefault="00C21B20" w:rsidP="00C21B2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Evde ve hastane eğitim hizmetlerine ilişkin olarak aile eğitimleri gerçekleştiri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liyor mu? Gerçekleştiriliyorsa </w:t>
            </w:r>
            <w:r w:rsidRPr="007776B4">
              <w:rPr>
                <w:rFonts w:ascii="Times New Roman" w:hAnsi="Times New Roman" w:cs="Times New Roman"/>
                <w:sz w:val="24"/>
                <w:szCs w:val="24"/>
              </w:rPr>
              <w:t>ailelerin bu programlara katılım düzeyi nedir?</w:t>
            </w: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P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BE" w:rsidRPr="00846761" w:rsidRDefault="004C0CBE" w:rsidP="004C0CB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0CBE" w:rsidRPr="00846761" w:rsidTr="00FF3E5F">
        <w:trPr>
          <w:trHeight w:val="540"/>
        </w:trPr>
        <w:tc>
          <w:tcPr>
            <w:tcW w:w="14174" w:type="dxa"/>
          </w:tcPr>
          <w:p w:rsidR="004C0CBE" w:rsidRDefault="00846761" w:rsidP="004C0CB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761">
              <w:rPr>
                <w:rFonts w:ascii="Times New Roman" w:hAnsi="Times New Roman" w:cs="Times New Roman"/>
                <w:sz w:val="24"/>
                <w:szCs w:val="24"/>
              </w:rPr>
              <w:t>Değerlendirme kurulunun okula, aileye öğretmene ve bireye yönelik olarak yaptığı çalışmalar nelerdir?</w:t>
            </w: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P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61" w:rsidRPr="001D688E" w:rsidRDefault="00846761" w:rsidP="001D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61" w:rsidRPr="00846761" w:rsidTr="00FF3E5F">
        <w:trPr>
          <w:trHeight w:val="540"/>
        </w:trPr>
        <w:tc>
          <w:tcPr>
            <w:tcW w:w="14174" w:type="dxa"/>
          </w:tcPr>
          <w:p w:rsidR="001D688E" w:rsidRDefault="00846761" w:rsidP="001D688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761">
              <w:rPr>
                <w:rFonts w:ascii="Times New Roman" w:hAnsi="Times New Roman" w:cs="Times New Roman"/>
                <w:sz w:val="24"/>
                <w:szCs w:val="24"/>
              </w:rPr>
              <w:t>Evde ve hastanede eğitim hizmetleri kapsamında görevli öğretmenlerin yaşadığı sorunlar var mıdır? Varsa nelerdir?</w:t>
            </w: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Pr="00265EAC" w:rsidRDefault="00265EAC" w:rsidP="0026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BE" w:rsidRPr="00846761" w:rsidRDefault="004C0CBE" w:rsidP="001D688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61" w:rsidRPr="00846761" w:rsidTr="00FF3E5F">
        <w:trPr>
          <w:trHeight w:val="540"/>
        </w:trPr>
        <w:tc>
          <w:tcPr>
            <w:tcW w:w="14174" w:type="dxa"/>
          </w:tcPr>
          <w:p w:rsidR="00846761" w:rsidRDefault="00846761" w:rsidP="0084676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846761">
              <w:rPr>
                <w:rFonts w:ascii="Times New Roman" w:hAnsi="Times New Roman" w:cs="Times New Roman"/>
                <w:color w:val="auto"/>
              </w:rPr>
              <w:lastRenderedPageBreak/>
              <w:t>Evde ve hastanede eğitim hizmetinin etki</w:t>
            </w:r>
            <w:r w:rsidR="00411945">
              <w:rPr>
                <w:rFonts w:ascii="Times New Roman" w:hAnsi="Times New Roman" w:cs="Times New Roman"/>
                <w:color w:val="auto"/>
              </w:rPr>
              <w:t>li</w:t>
            </w:r>
            <w:r w:rsidRPr="00846761">
              <w:rPr>
                <w:rFonts w:ascii="Times New Roman" w:hAnsi="Times New Roman" w:cs="Times New Roman"/>
                <w:color w:val="auto"/>
              </w:rPr>
              <w:t>liğini artırmak adına ilinizde hizmet içi eğitim faaliyetleri düzenleniyor mu?</w:t>
            </w:r>
          </w:p>
          <w:p w:rsidR="004C0CBE" w:rsidRDefault="004C0CBE" w:rsidP="001D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1D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1D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1D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1D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1D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1D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Default="00265EAC" w:rsidP="001D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C" w:rsidRPr="001D688E" w:rsidRDefault="00265EAC" w:rsidP="001D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7E" w:rsidRPr="00846761" w:rsidTr="00FF3E5F">
        <w:trPr>
          <w:trHeight w:val="540"/>
        </w:trPr>
        <w:tc>
          <w:tcPr>
            <w:tcW w:w="14174" w:type="dxa"/>
          </w:tcPr>
          <w:p w:rsidR="0082397E" w:rsidRDefault="0082397E" w:rsidP="0084676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Evde ve hastanede eğitim hizmetleriyle ilgili ilinizde yaşadığınız sorunlar ya da eklemek istedikleriniz nelerdir?</w:t>
            </w:r>
          </w:p>
          <w:p w:rsidR="001D688E" w:rsidRDefault="001D688E" w:rsidP="001D68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D688E" w:rsidRDefault="001D688E" w:rsidP="001D68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65EAC" w:rsidRDefault="00265EAC" w:rsidP="001D68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65EAC" w:rsidRDefault="00265EAC" w:rsidP="001D68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65EAC" w:rsidRDefault="00265EAC" w:rsidP="001D68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65EAC" w:rsidRDefault="00265EAC" w:rsidP="001D68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65EAC" w:rsidRDefault="00265EAC" w:rsidP="001D68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65EAC" w:rsidRDefault="00265EAC" w:rsidP="001D68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65EAC" w:rsidRDefault="00265EAC" w:rsidP="001D68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65EAC" w:rsidRDefault="00265EAC" w:rsidP="001D68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65EAC" w:rsidRDefault="00265EAC" w:rsidP="001D68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D688E" w:rsidRPr="00846761" w:rsidRDefault="001D688E" w:rsidP="001D68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31A01" w:rsidRPr="00846761" w:rsidRDefault="00331A01">
      <w:pPr>
        <w:rPr>
          <w:rFonts w:ascii="Times New Roman" w:hAnsi="Times New Roman" w:cs="Times New Roman"/>
          <w:sz w:val="24"/>
          <w:szCs w:val="24"/>
        </w:rPr>
      </w:pPr>
    </w:p>
    <w:p w:rsidR="009037FF" w:rsidRPr="00846761" w:rsidRDefault="009037FF">
      <w:pPr>
        <w:rPr>
          <w:rFonts w:ascii="Times New Roman" w:hAnsi="Times New Roman" w:cs="Times New Roman"/>
          <w:sz w:val="24"/>
          <w:szCs w:val="24"/>
        </w:rPr>
      </w:pPr>
    </w:p>
    <w:p w:rsidR="009037FF" w:rsidRPr="00846761" w:rsidRDefault="009037FF">
      <w:pPr>
        <w:rPr>
          <w:rFonts w:ascii="Times New Roman" w:hAnsi="Times New Roman" w:cs="Times New Roman"/>
          <w:sz w:val="24"/>
          <w:szCs w:val="24"/>
        </w:rPr>
      </w:pPr>
    </w:p>
    <w:sectPr w:rsidR="009037FF" w:rsidRPr="00846761" w:rsidSect="009037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435"/>
    <w:multiLevelType w:val="hybridMultilevel"/>
    <w:tmpl w:val="CDFCE6F2"/>
    <w:lvl w:ilvl="0" w:tplc="871220C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FF"/>
    <w:rsid w:val="00131B31"/>
    <w:rsid w:val="001D688E"/>
    <w:rsid w:val="00265EAC"/>
    <w:rsid w:val="00331A01"/>
    <w:rsid w:val="0033203B"/>
    <w:rsid w:val="003603B8"/>
    <w:rsid w:val="00390E1B"/>
    <w:rsid w:val="003C06F4"/>
    <w:rsid w:val="00411945"/>
    <w:rsid w:val="004C0CBE"/>
    <w:rsid w:val="007D4B6D"/>
    <w:rsid w:val="0082397E"/>
    <w:rsid w:val="00846761"/>
    <w:rsid w:val="009037FF"/>
    <w:rsid w:val="009A00B0"/>
    <w:rsid w:val="00A903AA"/>
    <w:rsid w:val="00AE149C"/>
    <w:rsid w:val="00B9602C"/>
    <w:rsid w:val="00C21B20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3E5F"/>
    <w:pPr>
      <w:ind w:left="720"/>
      <w:contextualSpacing/>
    </w:pPr>
  </w:style>
  <w:style w:type="paragraph" w:customStyle="1" w:styleId="Default">
    <w:name w:val="Default"/>
    <w:rsid w:val="004C0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3E5F"/>
    <w:pPr>
      <w:ind w:left="720"/>
      <w:contextualSpacing/>
    </w:pPr>
  </w:style>
  <w:style w:type="paragraph" w:customStyle="1" w:styleId="Default">
    <w:name w:val="Default"/>
    <w:rsid w:val="004C0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 YILDIZ</dc:creator>
  <cp:lastModifiedBy>ERCAN</cp:lastModifiedBy>
  <cp:revision>2</cp:revision>
  <cp:lastPrinted>2017-05-29T08:44:00Z</cp:lastPrinted>
  <dcterms:created xsi:type="dcterms:W3CDTF">2017-06-01T10:19:00Z</dcterms:created>
  <dcterms:modified xsi:type="dcterms:W3CDTF">2017-06-01T10:19:00Z</dcterms:modified>
</cp:coreProperties>
</file>