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5" w:rsidRPr="00911655" w:rsidRDefault="00BF742A" w:rsidP="00911655">
      <w:pPr>
        <w:jc w:val="center"/>
        <w:rPr>
          <w:b/>
        </w:rPr>
      </w:pPr>
      <w:r>
        <w:rPr>
          <w:b/>
        </w:rPr>
        <w:t>2018-2019</w:t>
      </w:r>
      <w:bookmarkStart w:id="0" w:name="_GoBack"/>
      <w:bookmarkEnd w:id="0"/>
      <w:r w:rsidR="00911655">
        <w:rPr>
          <w:b/>
        </w:rPr>
        <w:t xml:space="preserve"> </w:t>
      </w:r>
      <w:r w:rsidR="00590214">
        <w:rPr>
          <w:b/>
        </w:rPr>
        <w:t>İKİNCİ</w:t>
      </w:r>
      <w:r w:rsidR="00911655">
        <w:rPr>
          <w:b/>
        </w:rPr>
        <w:t xml:space="preserve"> DÖNEM </w:t>
      </w:r>
      <w:r w:rsidR="00911655" w:rsidRPr="00821404">
        <w:rPr>
          <w:b/>
        </w:rPr>
        <w:t>GENİŞLETİLMİŞ</w:t>
      </w:r>
      <w:r w:rsidR="00911655">
        <w:rPr>
          <w:b/>
        </w:rPr>
        <w:t xml:space="preserve"> </w:t>
      </w:r>
      <w:r w:rsidR="00911655" w:rsidRPr="00821404">
        <w:rPr>
          <w:b/>
        </w:rPr>
        <w:t>ZÜMRE</w:t>
      </w:r>
      <w:r w:rsidR="000A5292" w:rsidRPr="00821404">
        <w:rPr>
          <w:b/>
        </w:rPr>
        <w:t xml:space="preserve"> TOPLANTISI</w:t>
      </w:r>
    </w:p>
    <w:tbl>
      <w:tblPr>
        <w:tblStyle w:val="TabloKlavuzu"/>
        <w:tblW w:w="9038" w:type="dxa"/>
        <w:tblLook w:val="04A0" w:firstRow="1" w:lastRow="0" w:firstColumn="1" w:lastColumn="0" w:noHBand="0" w:noVBand="1"/>
      </w:tblPr>
      <w:tblGrid>
        <w:gridCol w:w="3510"/>
        <w:gridCol w:w="5528"/>
      </w:tblGrid>
      <w:tr w:rsidR="000A5292" w:rsidTr="008D606E">
        <w:tc>
          <w:tcPr>
            <w:tcW w:w="3510" w:type="dxa"/>
          </w:tcPr>
          <w:p w:rsidR="00CE225D" w:rsidRPr="00911655" w:rsidRDefault="00CE225D" w:rsidP="000A5292">
            <w:pPr>
              <w:jc w:val="center"/>
              <w:rPr>
                <w:b/>
                <w:sz w:val="24"/>
              </w:rPr>
            </w:pPr>
          </w:p>
          <w:p w:rsidR="006F21B1" w:rsidRPr="00911655" w:rsidRDefault="006F21B1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KİMYA-FİZİK</w:t>
            </w:r>
          </w:p>
          <w:p w:rsidR="006F21B1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FELSEFE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BİYOLOJİ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ALMANCA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COĞRAFYA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 DİLİ VE EDEBİYATI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TARİH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MATEMATİK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İNGİLİZCE</w:t>
            </w:r>
          </w:p>
          <w:p w:rsidR="00ED47D2" w:rsidRPr="00911655" w:rsidRDefault="00ED47D2" w:rsidP="00ED47D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MÜZİK(LİSE </w:t>
            </w:r>
            <w:r w:rsidR="006A388F" w:rsidRPr="00911655">
              <w:rPr>
                <w:b/>
                <w:sz w:val="24"/>
              </w:rPr>
              <w:t>DÂHİL</w:t>
            </w:r>
            <w:r w:rsidRPr="00911655">
              <w:rPr>
                <w:b/>
                <w:sz w:val="24"/>
              </w:rPr>
              <w:t>)</w:t>
            </w:r>
          </w:p>
          <w:p w:rsidR="00ED47D2" w:rsidRPr="00911655" w:rsidRDefault="00ED47D2" w:rsidP="000A5292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Pr="00264471" w:rsidRDefault="00873E71" w:rsidP="000A5292">
            <w:pPr>
              <w:jc w:val="center"/>
              <w:rPr>
                <w:b/>
              </w:rPr>
            </w:pPr>
            <w:r>
              <w:rPr>
                <w:b/>
              </w:rPr>
              <w:t>16.02.</w:t>
            </w:r>
            <w:r w:rsidR="00E91E4B">
              <w:rPr>
                <w:b/>
              </w:rPr>
              <w:t>2019 SAAT</w:t>
            </w:r>
            <w:r w:rsidR="001306C8">
              <w:rPr>
                <w:b/>
              </w:rPr>
              <w:t xml:space="preserve">: </w:t>
            </w:r>
            <w:r w:rsidR="00E91E4B">
              <w:rPr>
                <w:b/>
              </w:rPr>
              <w:t>10.30</w:t>
            </w:r>
            <w:r>
              <w:rPr>
                <w:b/>
              </w:rPr>
              <w:t xml:space="preserve"> – 12.30</w:t>
            </w:r>
          </w:p>
          <w:p w:rsidR="00286054" w:rsidRPr="00264471" w:rsidRDefault="00286054" w:rsidP="000A5292">
            <w:pPr>
              <w:jc w:val="center"/>
              <w:rPr>
                <w:b/>
              </w:rPr>
            </w:pPr>
          </w:p>
          <w:p w:rsidR="00CE225D" w:rsidRPr="005943DE" w:rsidRDefault="00CE225D" w:rsidP="00CE225D">
            <w:pPr>
              <w:jc w:val="center"/>
              <w:rPr>
                <w:b/>
                <w:sz w:val="24"/>
              </w:rPr>
            </w:pPr>
            <w:r w:rsidRPr="005943DE">
              <w:rPr>
                <w:b/>
                <w:sz w:val="24"/>
              </w:rPr>
              <w:t>Mehmet Akif Ersoy İlk-Ortaokulu</w:t>
            </w:r>
          </w:p>
          <w:p w:rsidR="000A5292" w:rsidRDefault="000A5292" w:rsidP="000A5292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CE225D" w:rsidRPr="00911655" w:rsidRDefault="00CE225D" w:rsidP="00E353B3">
            <w:pPr>
              <w:jc w:val="center"/>
              <w:rPr>
                <w:b/>
                <w:sz w:val="24"/>
              </w:rPr>
            </w:pP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İHL MESLEK DERSLERİ</w:t>
            </w: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ARAPÇA</w:t>
            </w:r>
          </w:p>
          <w:p w:rsidR="00CE225D" w:rsidRPr="00911655" w:rsidRDefault="00CE225D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(PTT ÜSTÜ LİSEMİZ)</w:t>
            </w:r>
          </w:p>
          <w:p w:rsidR="000A5292" w:rsidRPr="00911655" w:rsidRDefault="000A5292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E353B3" w:rsidRDefault="00E353B3" w:rsidP="00E353B3">
            <w:pPr>
              <w:jc w:val="center"/>
            </w:pPr>
          </w:p>
          <w:p w:rsidR="00CE225D" w:rsidRPr="00286054" w:rsidRDefault="00CE225D" w:rsidP="00CE225D">
            <w:pPr>
              <w:jc w:val="center"/>
              <w:rPr>
                <w:b/>
                <w:u w:val="single"/>
              </w:rPr>
            </w:pPr>
            <w:r w:rsidRPr="00264471">
              <w:rPr>
                <w:b/>
              </w:rPr>
              <w:t xml:space="preserve">KARAYAZI </w:t>
            </w:r>
            <w:r>
              <w:rPr>
                <w:b/>
              </w:rPr>
              <w:t xml:space="preserve">KIZ </w:t>
            </w:r>
            <w:r w:rsidRPr="00264471">
              <w:rPr>
                <w:b/>
              </w:rPr>
              <w:t>ANADOLU İMAM HATİP LİSESİ</w:t>
            </w:r>
            <w:r>
              <w:rPr>
                <w:b/>
              </w:rPr>
              <w:t xml:space="preserve"> </w:t>
            </w:r>
          </w:p>
          <w:p w:rsidR="00E353B3" w:rsidRDefault="00E353B3" w:rsidP="00E353B3">
            <w:pPr>
              <w:jc w:val="center"/>
            </w:pPr>
          </w:p>
          <w:p w:rsidR="00264471" w:rsidRPr="00264471" w:rsidRDefault="00E91E4B" w:rsidP="00E91E4B">
            <w:pPr>
              <w:jc w:val="center"/>
              <w:rPr>
                <w:b/>
              </w:rPr>
            </w:pPr>
            <w:r>
              <w:rPr>
                <w:b/>
              </w:rPr>
              <w:t>16.02.2019 SAAT: 10.30 – 12.30</w:t>
            </w:r>
          </w:p>
          <w:p w:rsidR="000A5292" w:rsidRDefault="000A5292" w:rsidP="00264471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727DC4" w:rsidRPr="00911655" w:rsidRDefault="00727DC4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264471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OKUL ÖNCESİ</w:t>
            </w: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E91E4B" w:rsidRPr="00264471" w:rsidRDefault="00E91E4B" w:rsidP="00E91E4B">
            <w:pPr>
              <w:jc w:val="center"/>
              <w:rPr>
                <w:b/>
              </w:rPr>
            </w:pPr>
            <w:r>
              <w:rPr>
                <w:b/>
              </w:rPr>
              <w:t>16.02.2019 SAAT: 10.30 – 12.30</w:t>
            </w:r>
          </w:p>
          <w:p w:rsidR="00E36A41" w:rsidRDefault="00E36A41" w:rsidP="000A5292">
            <w:pPr>
              <w:jc w:val="center"/>
              <w:rPr>
                <w:b/>
              </w:rPr>
            </w:pPr>
          </w:p>
          <w:p w:rsidR="00264471" w:rsidRPr="00E36A41" w:rsidRDefault="00264471" w:rsidP="000A5292">
            <w:pPr>
              <w:jc w:val="center"/>
              <w:rPr>
                <w:b/>
              </w:rPr>
            </w:pPr>
            <w:r w:rsidRPr="00E36A41">
              <w:rPr>
                <w:b/>
              </w:rPr>
              <w:t>KARÇİÇEĞİ ANAOKULU</w:t>
            </w:r>
          </w:p>
          <w:p w:rsidR="00165920" w:rsidRDefault="00165920" w:rsidP="000A5292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E36A41" w:rsidRPr="00911655" w:rsidRDefault="00E36A41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165920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İLKOKULLAR</w:t>
            </w:r>
          </w:p>
          <w:p w:rsidR="00165920" w:rsidRPr="00911655" w:rsidRDefault="00165920" w:rsidP="000A5292">
            <w:pPr>
              <w:jc w:val="center"/>
              <w:rPr>
                <w:b/>
                <w:sz w:val="24"/>
              </w:rPr>
            </w:pP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EC2BCC" w:rsidRPr="00264471" w:rsidRDefault="00EC2BCC" w:rsidP="00EC2BCC">
            <w:pPr>
              <w:jc w:val="center"/>
              <w:rPr>
                <w:b/>
              </w:rPr>
            </w:pPr>
            <w:r>
              <w:rPr>
                <w:b/>
              </w:rPr>
              <w:t>16.02.2019 SAAT: 10.30 – 12.30</w:t>
            </w:r>
          </w:p>
          <w:p w:rsidR="00116435" w:rsidRDefault="00116435" w:rsidP="000A5292">
            <w:pPr>
              <w:jc w:val="center"/>
              <w:rPr>
                <w:b/>
              </w:rPr>
            </w:pPr>
          </w:p>
          <w:p w:rsidR="00116435" w:rsidRDefault="00116435" w:rsidP="000A5292">
            <w:pPr>
              <w:jc w:val="center"/>
              <w:rPr>
                <w:b/>
              </w:rPr>
            </w:pPr>
            <w:r>
              <w:rPr>
                <w:b/>
              </w:rPr>
              <w:t xml:space="preserve">KIZ İMAM HATİP </w:t>
            </w:r>
            <w:r w:rsidR="00911655">
              <w:rPr>
                <w:b/>
              </w:rPr>
              <w:t xml:space="preserve">LİSESİ </w:t>
            </w:r>
            <w:r>
              <w:rPr>
                <w:b/>
              </w:rPr>
              <w:t>KONFERANS SALONU</w:t>
            </w:r>
          </w:p>
          <w:p w:rsidR="00E36A41" w:rsidRDefault="00E36A41" w:rsidP="000A5292">
            <w:pPr>
              <w:jc w:val="center"/>
            </w:pPr>
          </w:p>
          <w:p w:rsidR="00116435" w:rsidRDefault="00116435" w:rsidP="00116435">
            <w:r>
              <w:t xml:space="preserve">                           </w:t>
            </w:r>
          </w:p>
        </w:tc>
      </w:tr>
      <w:tr w:rsidR="00116435" w:rsidTr="008D606E">
        <w:tc>
          <w:tcPr>
            <w:tcW w:w="3510" w:type="dxa"/>
          </w:tcPr>
          <w:p w:rsidR="00EC2DFD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BİLİŞİM VE TEK.</w:t>
            </w:r>
          </w:p>
          <w:p w:rsidR="00727DC4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SOSYAL BİLGİLER</w:t>
            </w:r>
          </w:p>
          <w:p w:rsidR="00727DC4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İLKÖĞRETİM MATEMATİK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TÜRKÇE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GÖRESEL SANATLAR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REHBERLİK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BEDEN EĞİTİMİ(LİSE </w:t>
            </w:r>
            <w:r w:rsidR="00883D06" w:rsidRPr="00911655">
              <w:rPr>
                <w:b/>
                <w:sz w:val="24"/>
              </w:rPr>
              <w:t>DÂHİL</w:t>
            </w:r>
            <w:r w:rsidRPr="00911655">
              <w:rPr>
                <w:b/>
                <w:sz w:val="24"/>
              </w:rPr>
              <w:t>)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FEN VE TEKNOLOJİ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TEKNOLOJİ VE TASARIM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DİN KÜLTÜRÜ VE AHLAK BİL.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116435" w:rsidRDefault="00116435" w:rsidP="000A5292">
            <w:pPr>
              <w:jc w:val="center"/>
            </w:pPr>
          </w:p>
          <w:p w:rsidR="00EC2DFD" w:rsidRDefault="00EC2DFD" w:rsidP="00EC2DFD">
            <w:pPr>
              <w:jc w:val="center"/>
            </w:pPr>
          </w:p>
          <w:p w:rsidR="00EC2BCC" w:rsidRPr="00264471" w:rsidRDefault="00EC2BCC" w:rsidP="00EC2BCC">
            <w:pPr>
              <w:jc w:val="center"/>
              <w:rPr>
                <w:b/>
              </w:rPr>
            </w:pPr>
            <w:r>
              <w:rPr>
                <w:b/>
              </w:rPr>
              <w:t>16.02.2019 SAAT: 10.30 – 12.30</w:t>
            </w:r>
          </w:p>
          <w:p w:rsidR="00EC2BCC" w:rsidRDefault="00EC2BCC" w:rsidP="00EC2DFD">
            <w:pPr>
              <w:jc w:val="center"/>
              <w:rPr>
                <w:b/>
              </w:rPr>
            </w:pPr>
          </w:p>
          <w:p w:rsidR="00EC2DFD" w:rsidRDefault="00EC2DFD" w:rsidP="00EC2DFD">
            <w:pPr>
              <w:jc w:val="center"/>
              <w:rPr>
                <w:b/>
              </w:rPr>
            </w:pPr>
            <w:r>
              <w:rPr>
                <w:b/>
              </w:rPr>
              <w:t>ŞEHİT ŞÜKRÜ KARATAŞ YBO</w:t>
            </w:r>
          </w:p>
          <w:p w:rsidR="00EC2DFD" w:rsidRDefault="00EC2DFD" w:rsidP="000A5292">
            <w:pPr>
              <w:jc w:val="center"/>
            </w:pPr>
          </w:p>
        </w:tc>
      </w:tr>
    </w:tbl>
    <w:p w:rsidR="000A5292" w:rsidRDefault="000A5292" w:rsidP="000A5292">
      <w:pPr>
        <w:jc w:val="center"/>
      </w:pPr>
    </w:p>
    <w:sectPr w:rsidR="000A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2"/>
    <w:rsid w:val="000A5292"/>
    <w:rsid w:val="000F52E6"/>
    <w:rsid w:val="00116435"/>
    <w:rsid w:val="001306C8"/>
    <w:rsid w:val="00165920"/>
    <w:rsid w:val="00264471"/>
    <w:rsid w:val="00286054"/>
    <w:rsid w:val="003A62BA"/>
    <w:rsid w:val="00590214"/>
    <w:rsid w:val="005943DE"/>
    <w:rsid w:val="00630018"/>
    <w:rsid w:val="006A388F"/>
    <w:rsid w:val="006D5AB0"/>
    <w:rsid w:val="006F21B1"/>
    <w:rsid w:val="00727DC4"/>
    <w:rsid w:val="00821404"/>
    <w:rsid w:val="00873E71"/>
    <w:rsid w:val="00883D06"/>
    <w:rsid w:val="008D606E"/>
    <w:rsid w:val="00911655"/>
    <w:rsid w:val="00944582"/>
    <w:rsid w:val="009C71F2"/>
    <w:rsid w:val="00A93C15"/>
    <w:rsid w:val="00BF742A"/>
    <w:rsid w:val="00CE225D"/>
    <w:rsid w:val="00D168F2"/>
    <w:rsid w:val="00E353B3"/>
    <w:rsid w:val="00E36A41"/>
    <w:rsid w:val="00E91E4B"/>
    <w:rsid w:val="00EC2BCC"/>
    <w:rsid w:val="00EC2DFD"/>
    <w:rsid w:val="00ED47D2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15</cp:revision>
  <cp:lastPrinted>2018-02-15T13:31:00Z</cp:lastPrinted>
  <dcterms:created xsi:type="dcterms:W3CDTF">2017-09-22T08:27:00Z</dcterms:created>
  <dcterms:modified xsi:type="dcterms:W3CDTF">2019-02-06T11:35:00Z</dcterms:modified>
</cp:coreProperties>
</file>