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C63" w:rsidRPr="00DC2B21" w:rsidRDefault="00C00C63" w:rsidP="00C00C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C63" w:rsidRPr="00DC2B21" w:rsidRDefault="00C00C63" w:rsidP="00C00C63">
      <w:pPr>
        <w:jc w:val="both"/>
        <w:rPr>
          <w:rFonts w:ascii="Times New Roman" w:hAnsi="Times New Roman" w:cs="Times New Roman"/>
          <w:sz w:val="24"/>
          <w:szCs w:val="24"/>
        </w:rPr>
      </w:pPr>
      <w:r w:rsidRPr="00DC2B21">
        <w:rPr>
          <w:rFonts w:ascii="Times New Roman" w:hAnsi="Times New Roman" w:cs="Times New Roman"/>
          <w:sz w:val="24"/>
          <w:szCs w:val="24"/>
        </w:rPr>
        <w:t>Ek-1</w:t>
      </w:r>
    </w:p>
    <w:p w:rsidR="00C00C63" w:rsidRPr="00DC2B21" w:rsidRDefault="00C00C63" w:rsidP="00C00C63">
      <w:pPr>
        <w:jc w:val="both"/>
        <w:rPr>
          <w:rFonts w:ascii="Times New Roman" w:hAnsi="Times New Roman" w:cs="Times New Roman"/>
          <w:sz w:val="24"/>
          <w:szCs w:val="24"/>
        </w:rPr>
      </w:pPr>
      <w:r w:rsidRPr="00DC2B21">
        <w:rPr>
          <w:rFonts w:ascii="Times New Roman" w:hAnsi="Times New Roman" w:cs="Times New Roman"/>
          <w:sz w:val="24"/>
          <w:szCs w:val="24"/>
        </w:rPr>
        <w:t xml:space="preserve">Haftalık Ders Çizelgesi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00C63" w:rsidRPr="00513FC7" w:rsidTr="00B3364B">
        <w:trPr>
          <w:trHeight w:val="350"/>
        </w:trPr>
        <w:tc>
          <w:tcPr>
            <w:tcW w:w="3020" w:type="dxa"/>
          </w:tcPr>
          <w:p w:rsidR="00C00C63" w:rsidRPr="00513FC7" w:rsidRDefault="00C00C63" w:rsidP="00B33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FC7">
              <w:rPr>
                <w:rFonts w:ascii="Times New Roman" w:hAnsi="Times New Roman" w:cs="Times New Roman"/>
                <w:b/>
                <w:sz w:val="24"/>
                <w:szCs w:val="24"/>
              </w:rPr>
              <w:t>DERSLER</w:t>
            </w:r>
          </w:p>
        </w:tc>
        <w:tc>
          <w:tcPr>
            <w:tcW w:w="3021" w:type="dxa"/>
          </w:tcPr>
          <w:p w:rsidR="00C00C63" w:rsidRPr="00513FC7" w:rsidRDefault="00C00C63" w:rsidP="00B33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FC7">
              <w:rPr>
                <w:rFonts w:ascii="Times New Roman" w:hAnsi="Times New Roman" w:cs="Times New Roman"/>
                <w:b/>
                <w:sz w:val="24"/>
                <w:szCs w:val="24"/>
              </w:rPr>
              <w:t>Birinci Dönem</w:t>
            </w:r>
          </w:p>
        </w:tc>
        <w:tc>
          <w:tcPr>
            <w:tcW w:w="3021" w:type="dxa"/>
          </w:tcPr>
          <w:p w:rsidR="00C00C63" w:rsidRPr="00513FC7" w:rsidRDefault="00C00C63" w:rsidP="00B33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FC7">
              <w:rPr>
                <w:rFonts w:ascii="Times New Roman" w:hAnsi="Times New Roman" w:cs="Times New Roman"/>
                <w:b/>
                <w:sz w:val="24"/>
                <w:szCs w:val="24"/>
              </w:rPr>
              <w:t>İkinci Dönem</w:t>
            </w:r>
          </w:p>
        </w:tc>
      </w:tr>
      <w:tr w:rsidR="00C00C63" w:rsidRPr="00DC2B21" w:rsidTr="00B3364B">
        <w:tc>
          <w:tcPr>
            <w:tcW w:w="3020" w:type="dxa"/>
          </w:tcPr>
          <w:p w:rsidR="00C00C63" w:rsidRPr="00DC2B21" w:rsidRDefault="00C00C63" w:rsidP="00B33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Yabancılar İçin Türkçe Dersi</w:t>
            </w:r>
          </w:p>
        </w:tc>
        <w:tc>
          <w:tcPr>
            <w:tcW w:w="3021" w:type="dxa"/>
          </w:tcPr>
          <w:p w:rsidR="00C00C63" w:rsidRPr="00DC2B21" w:rsidRDefault="00C00C63" w:rsidP="00B33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B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21" w:type="dxa"/>
          </w:tcPr>
          <w:p w:rsidR="00C00C63" w:rsidRPr="00DC2B21" w:rsidRDefault="00C00C63" w:rsidP="00B33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B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00C63" w:rsidRPr="00DC2B21" w:rsidTr="00B3364B">
        <w:tc>
          <w:tcPr>
            <w:tcW w:w="3020" w:type="dxa"/>
          </w:tcPr>
          <w:p w:rsidR="00C00C63" w:rsidRPr="00DC2B21" w:rsidRDefault="00C00C63" w:rsidP="00B33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B21">
              <w:rPr>
                <w:rFonts w:ascii="Times New Roman" w:hAnsi="Times New Roman" w:cs="Times New Roman"/>
                <w:sz w:val="24"/>
                <w:szCs w:val="24"/>
              </w:rPr>
              <w:t>Matematik</w:t>
            </w:r>
          </w:p>
        </w:tc>
        <w:tc>
          <w:tcPr>
            <w:tcW w:w="3021" w:type="dxa"/>
          </w:tcPr>
          <w:p w:rsidR="00C00C63" w:rsidRPr="00DC2B21" w:rsidRDefault="00C00C63" w:rsidP="00B33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B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1" w:type="dxa"/>
          </w:tcPr>
          <w:p w:rsidR="00C00C63" w:rsidRPr="00DC2B21" w:rsidRDefault="00C00C63" w:rsidP="00B33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B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0C63" w:rsidRPr="00DC2B21" w:rsidTr="00B3364B">
        <w:tc>
          <w:tcPr>
            <w:tcW w:w="3020" w:type="dxa"/>
          </w:tcPr>
          <w:p w:rsidR="00C00C63" w:rsidRPr="00DC2B21" w:rsidRDefault="00C00C63" w:rsidP="00B33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B21">
              <w:rPr>
                <w:rFonts w:ascii="Times New Roman" w:hAnsi="Times New Roman" w:cs="Times New Roman"/>
                <w:sz w:val="24"/>
                <w:szCs w:val="24"/>
              </w:rPr>
              <w:t>Hayat Bilgisi</w:t>
            </w:r>
          </w:p>
        </w:tc>
        <w:tc>
          <w:tcPr>
            <w:tcW w:w="3021" w:type="dxa"/>
          </w:tcPr>
          <w:p w:rsidR="00C00C63" w:rsidRPr="00DC2B21" w:rsidRDefault="00C00C63" w:rsidP="00B33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B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1" w:type="dxa"/>
          </w:tcPr>
          <w:p w:rsidR="00C00C63" w:rsidRPr="00DC2B21" w:rsidRDefault="00C00C63" w:rsidP="00B33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B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C63" w:rsidRPr="00DC2B21" w:rsidTr="00B3364B">
        <w:tc>
          <w:tcPr>
            <w:tcW w:w="3020" w:type="dxa"/>
          </w:tcPr>
          <w:p w:rsidR="00C00C63" w:rsidRPr="00DC2B21" w:rsidRDefault="00C00C63" w:rsidP="00B33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B21">
              <w:rPr>
                <w:rFonts w:ascii="Times New Roman" w:hAnsi="Times New Roman" w:cs="Times New Roman"/>
                <w:sz w:val="24"/>
                <w:szCs w:val="24"/>
              </w:rPr>
              <w:t>Fen Bilimleri</w:t>
            </w:r>
          </w:p>
        </w:tc>
        <w:tc>
          <w:tcPr>
            <w:tcW w:w="3021" w:type="dxa"/>
          </w:tcPr>
          <w:p w:rsidR="00C00C63" w:rsidRPr="00DC2B21" w:rsidRDefault="00C00C63" w:rsidP="00B33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B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1" w:type="dxa"/>
          </w:tcPr>
          <w:p w:rsidR="00C00C63" w:rsidRPr="00DC2B21" w:rsidRDefault="00C00C63" w:rsidP="00B33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B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C63" w:rsidRPr="00DC2B21" w:rsidTr="00B3364B">
        <w:tc>
          <w:tcPr>
            <w:tcW w:w="3020" w:type="dxa"/>
          </w:tcPr>
          <w:p w:rsidR="00C00C63" w:rsidRPr="00DC2B21" w:rsidRDefault="00C00C63" w:rsidP="00B33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B21">
              <w:rPr>
                <w:rFonts w:ascii="Times New Roman" w:hAnsi="Times New Roman" w:cs="Times New Roman"/>
                <w:sz w:val="24"/>
                <w:szCs w:val="24"/>
              </w:rPr>
              <w:t>Görsel Sanatlar</w:t>
            </w:r>
          </w:p>
        </w:tc>
        <w:tc>
          <w:tcPr>
            <w:tcW w:w="3021" w:type="dxa"/>
          </w:tcPr>
          <w:p w:rsidR="00C00C63" w:rsidRPr="00DC2B21" w:rsidRDefault="00C00C63" w:rsidP="00B33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B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:rsidR="00C00C63" w:rsidRPr="00DC2B21" w:rsidRDefault="00C00C63" w:rsidP="00B33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B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C63" w:rsidRPr="00DC2B21" w:rsidTr="00B3364B">
        <w:tc>
          <w:tcPr>
            <w:tcW w:w="3020" w:type="dxa"/>
          </w:tcPr>
          <w:p w:rsidR="00C00C63" w:rsidRPr="00DC2B21" w:rsidRDefault="00C00C63" w:rsidP="00B33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B21">
              <w:rPr>
                <w:rFonts w:ascii="Times New Roman" w:hAnsi="Times New Roman" w:cs="Times New Roman"/>
                <w:sz w:val="24"/>
                <w:szCs w:val="24"/>
              </w:rPr>
              <w:t>Müzik</w:t>
            </w:r>
          </w:p>
        </w:tc>
        <w:tc>
          <w:tcPr>
            <w:tcW w:w="3021" w:type="dxa"/>
          </w:tcPr>
          <w:p w:rsidR="00C00C63" w:rsidRPr="00DC2B21" w:rsidRDefault="00C00C63" w:rsidP="00B33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B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:rsidR="00C00C63" w:rsidRPr="00DC2B21" w:rsidRDefault="00C00C63" w:rsidP="00B33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B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C63" w:rsidRPr="00DC2B21" w:rsidTr="00B3364B">
        <w:tc>
          <w:tcPr>
            <w:tcW w:w="3020" w:type="dxa"/>
          </w:tcPr>
          <w:p w:rsidR="00C00C63" w:rsidRPr="00DC2B21" w:rsidRDefault="00C00C63" w:rsidP="00B33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B21">
              <w:rPr>
                <w:rFonts w:ascii="Times New Roman" w:hAnsi="Times New Roman" w:cs="Times New Roman"/>
                <w:sz w:val="24"/>
                <w:szCs w:val="24"/>
              </w:rPr>
              <w:t>Beden Eğitim ve Oyun</w:t>
            </w:r>
          </w:p>
        </w:tc>
        <w:tc>
          <w:tcPr>
            <w:tcW w:w="3021" w:type="dxa"/>
          </w:tcPr>
          <w:p w:rsidR="00C00C63" w:rsidRPr="00DC2B21" w:rsidRDefault="00C00C63" w:rsidP="00B33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B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1" w:type="dxa"/>
          </w:tcPr>
          <w:p w:rsidR="00C00C63" w:rsidRPr="00DC2B21" w:rsidRDefault="00C00C63" w:rsidP="00B33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B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C63" w:rsidRPr="00513FC7" w:rsidTr="00B3364B">
        <w:tc>
          <w:tcPr>
            <w:tcW w:w="3020" w:type="dxa"/>
          </w:tcPr>
          <w:p w:rsidR="00C00C63" w:rsidRPr="00513FC7" w:rsidRDefault="00C00C63" w:rsidP="00B33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FC7">
              <w:rPr>
                <w:rFonts w:ascii="Times New Roman" w:hAnsi="Times New Roman" w:cs="Times New Roman"/>
                <w:b/>
                <w:sz w:val="24"/>
                <w:szCs w:val="24"/>
              </w:rPr>
              <w:t>TOPLAM DERS SAATİ</w:t>
            </w:r>
          </w:p>
        </w:tc>
        <w:tc>
          <w:tcPr>
            <w:tcW w:w="3021" w:type="dxa"/>
          </w:tcPr>
          <w:p w:rsidR="00C00C63" w:rsidRPr="00513FC7" w:rsidRDefault="00C00C63" w:rsidP="00B33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FC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021" w:type="dxa"/>
          </w:tcPr>
          <w:p w:rsidR="00C00C63" w:rsidRPr="00513FC7" w:rsidRDefault="00C00C63" w:rsidP="00B33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FC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C00C63" w:rsidRPr="00DC2B21" w:rsidRDefault="00C00C63" w:rsidP="00C00C63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000000" w:themeColor="text1"/>
        </w:rPr>
      </w:pPr>
    </w:p>
    <w:p w:rsidR="00A7773C" w:rsidRDefault="00A7773C">
      <w:bookmarkStart w:id="0" w:name="_GoBack"/>
      <w:bookmarkEnd w:id="0"/>
    </w:p>
    <w:sectPr w:rsidR="00A77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8A"/>
    <w:rsid w:val="0083608A"/>
    <w:rsid w:val="00A7773C"/>
    <w:rsid w:val="00C0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B8962-0533-4E12-BE15-73B84F28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C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0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C00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Kubra EREN</dc:creator>
  <cp:keywords/>
  <dc:description/>
  <cp:lastModifiedBy>Kubra EREN</cp:lastModifiedBy>
  <cp:revision>2</cp:revision>
  <dcterms:created xsi:type="dcterms:W3CDTF">2020-10-15T10:07:00Z</dcterms:created>
  <dcterms:modified xsi:type="dcterms:W3CDTF">2020-10-15T10:07:00Z</dcterms:modified>
</cp:coreProperties>
</file>