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7" w:rsidRPr="00A22803" w:rsidRDefault="00F61604" w:rsidP="00F61604">
      <w:pPr>
        <w:jc w:val="center"/>
        <w:rPr>
          <w:sz w:val="24"/>
          <w:szCs w:val="24"/>
        </w:rPr>
      </w:pPr>
      <w:r w:rsidRPr="00A22803">
        <w:rPr>
          <w:sz w:val="24"/>
          <w:szCs w:val="24"/>
        </w:rPr>
        <w:t>UŞAK TOBB MESLEKİ VE TEKNİK ANADOLU LİSESİ</w:t>
      </w:r>
    </w:p>
    <w:p w:rsidR="00F61604" w:rsidRPr="00A22803" w:rsidRDefault="00F61604">
      <w:pPr>
        <w:rPr>
          <w:sz w:val="24"/>
          <w:szCs w:val="24"/>
        </w:rPr>
      </w:pPr>
    </w:p>
    <w:p w:rsidR="00F61604" w:rsidRPr="00A22803" w:rsidRDefault="00F61604" w:rsidP="00A22803">
      <w:pPr>
        <w:jc w:val="center"/>
        <w:rPr>
          <w:sz w:val="24"/>
          <w:szCs w:val="24"/>
        </w:rPr>
      </w:pPr>
      <w:r w:rsidRPr="00A22803">
        <w:rPr>
          <w:sz w:val="24"/>
          <w:szCs w:val="24"/>
        </w:rPr>
        <w:t>İHTİYAÇ BULUNAN İDARECİ SAYISI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1701"/>
      </w:tblGrid>
      <w:tr w:rsidR="00F61604" w:rsidRPr="00F61604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İHTİYAÇ BULUNAN BRANŞ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İHTİYAÇ SAYISI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</w:tbl>
    <w:p w:rsidR="00F61604" w:rsidRPr="00A22803" w:rsidRDefault="00F61604" w:rsidP="00A22803">
      <w:pPr>
        <w:jc w:val="center"/>
        <w:rPr>
          <w:sz w:val="24"/>
          <w:szCs w:val="24"/>
        </w:rPr>
      </w:pPr>
      <w:bookmarkStart w:id="0" w:name="_GoBack"/>
      <w:bookmarkEnd w:id="0"/>
    </w:p>
    <w:p w:rsidR="00F61604" w:rsidRPr="00A22803" w:rsidRDefault="00F61604" w:rsidP="00A22803">
      <w:pPr>
        <w:jc w:val="center"/>
        <w:rPr>
          <w:sz w:val="24"/>
          <w:szCs w:val="24"/>
        </w:rPr>
      </w:pPr>
    </w:p>
    <w:p w:rsidR="00F61604" w:rsidRPr="00A22803" w:rsidRDefault="00F61604" w:rsidP="00A22803">
      <w:pPr>
        <w:jc w:val="center"/>
        <w:rPr>
          <w:sz w:val="24"/>
          <w:szCs w:val="24"/>
        </w:rPr>
      </w:pPr>
    </w:p>
    <w:p w:rsidR="00F61604" w:rsidRPr="00A22803" w:rsidRDefault="00F61604" w:rsidP="00A22803">
      <w:pPr>
        <w:jc w:val="center"/>
        <w:rPr>
          <w:sz w:val="24"/>
          <w:szCs w:val="24"/>
        </w:rPr>
      </w:pPr>
      <w:r w:rsidRPr="00A22803">
        <w:rPr>
          <w:sz w:val="24"/>
          <w:szCs w:val="24"/>
        </w:rPr>
        <w:t>İHTİYAÇ BULUNAN ÖĞRETMEN SAYISI</w:t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1843"/>
      </w:tblGrid>
      <w:tr w:rsidR="00F61604" w:rsidRPr="00F61604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İHTİYAÇ BULUNAN BRANŞ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04" w:rsidRPr="00F61604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F616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İHTİYAÇ SAYISI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Teknolojileri Alanı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Din Kültürü Ve Ahlak Bilgisi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 – Elektronik Teknolojisi / Elektronik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İnşaat Teknolojisi Alanı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Makine Teknolojisi / Makine Ressamlığı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Makine Teknolojisi / Makine Ve Kalıp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Metal Teknolojisi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Mobilya Ve İç </w:t>
            </w:r>
            <w:proofErr w:type="gramStart"/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Tasarımı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Tesisat Teknolojisi Ve İklimlendirme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61604" w:rsidRPr="00A22803" w:rsidTr="00A22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604" w:rsidRPr="00A22803" w:rsidRDefault="00F61604" w:rsidP="00A22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2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F61604" w:rsidRDefault="00F61604">
      <w:pPr>
        <w:rPr>
          <w:sz w:val="24"/>
          <w:szCs w:val="24"/>
        </w:rPr>
      </w:pPr>
    </w:p>
    <w:p w:rsidR="00A22803" w:rsidRDefault="00A22803">
      <w:pPr>
        <w:rPr>
          <w:sz w:val="24"/>
          <w:szCs w:val="24"/>
        </w:rPr>
      </w:pPr>
    </w:p>
    <w:p w:rsidR="00A22803" w:rsidRDefault="00A22803">
      <w:pPr>
        <w:rPr>
          <w:sz w:val="24"/>
          <w:szCs w:val="24"/>
        </w:rPr>
      </w:pPr>
    </w:p>
    <w:p w:rsidR="00A22803" w:rsidRDefault="00A22803" w:rsidP="00A22803">
      <w:pPr>
        <w:jc w:val="right"/>
        <w:rPr>
          <w:sz w:val="24"/>
          <w:szCs w:val="24"/>
        </w:rPr>
      </w:pPr>
      <w:r>
        <w:rPr>
          <w:sz w:val="24"/>
          <w:szCs w:val="24"/>
        </w:rPr>
        <w:t>Seçkin ŞENTÜRK</w:t>
      </w:r>
    </w:p>
    <w:p w:rsidR="00A22803" w:rsidRPr="00A22803" w:rsidRDefault="00A22803" w:rsidP="00A22803">
      <w:pPr>
        <w:jc w:val="right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sectPr w:rsidR="00A22803" w:rsidRPr="00A2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4"/>
    <w:rsid w:val="00A22803"/>
    <w:rsid w:val="00F61604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E582-34F6-4686-9E58-D0C619E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HP_MDR_YDR</dc:creator>
  <cp:keywords/>
  <dc:description/>
  <cp:lastModifiedBy>HP_MDR_YDR</cp:lastModifiedBy>
  <cp:revision>1</cp:revision>
  <dcterms:created xsi:type="dcterms:W3CDTF">2021-03-03T09:22:00Z</dcterms:created>
  <dcterms:modified xsi:type="dcterms:W3CDTF">2021-03-03T09:52:00Z</dcterms:modified>
</cp:coreProperties>
</file>