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0C90" w14:textId="6CE718FF" w:rsidR="00DC51CC" w:rsidRDefault="00BF6DE3" w:rsidP="006D3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="008E0E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21</w:t>
      </w:r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proofErr w:type="gramStart"/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="008E0E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22</w:t>
      </w:r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733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E0E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</w:t>
      </w:r>
      <w:proofErr w:type="gramEnd"/>
      <w:r w:rsidR="005733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</w:t>
      </w:r>
      <w:r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ÖĞRETİM </w:t>
      </w:r>
      <w:r w:rsidR="005733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5733B4"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</w:t>
      </w:r>
      <w:r w:rsidR="005733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ŞEHİT DOĞUKAN TAZEGÜL ANADOLU LİSESİ </w:t>
      </w:r>
      <w:r w:rsidR="008E0E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MÜZİK DERSİ  (KEMAN) </w:t>
      </w:r>
      <w:r w:rsidR="00EA753C" w:rsidRP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ERS DIŞI EĞİTİM</w:t>
      </w:r>
      <w:r w:rsidR="00C66C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66C2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EGZERSİZ  VE ORKESTRA PROJESİ </w:t>
      </w:r>
      <w:r w:rsidR="007C04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ÇALIŞMA P</w:t>
      </w:r>
      <w:r w:rsidR="00270A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LANI</w:t>
      </w:r>
    </w:p>
    <w:tbl>
      <w:tblPr>
        <w:tblpPr w:leftFromText="141" w:rightFromText="141" w:vertAnchor="text" w:horzAnchor="margin" w:tblpXSpec="center" w:tblpY="7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36"/>
        <w:gridCol w:w="1603"/>
        <w:gridCol w:w="957"/>
        <w:gridCol w:w="884"/>
        <w:gridCol w:w="1048"/>
        <w:gridCol w:w="1134"/>
        <w:gridCol w:w="521"/>
        <w:gridCol w:w="3306"/>
      </w:tblGrid>
      <w:tr w:rsidR="005A4FF6" w:rsidRPr="00F360B7" w14:paraId="744B4C7B" w14:textId="77777777" w:rsidTr="00C215AC">
        <w:trPr>
          <w:cantSplit/>
          <w:trHeight w:val="528"/>
        </w:trPr>
        <w:tc>
          <w:tcPr>
            <w:tcW w:w="554" w:type="dxa"/>
            <w:vMerge w:val="restart"/>
            <w:textDirection w:val="btLr"/>
            <w:vAlign w:val="center"/>
          </w:tcPr>
          <w:p w14:paraId="1165B057" w14:textId="77777777" w:rsidR="008E0EC0" w:rsidRPr="00F360B7" w:rsidRDefault="008E0EC0" w:rsidP="001B4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3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336" w:type="dxa"/>
            <w:vMerge w:val="restart"/>
            <w:textDirection w:val="btLr"/>
            <w:vAlign w:val="center"/>
          </w:tcPr>
          <w:p w14:paraId="052AC5E3" w14:textId="77777777" w:rsidR="008E0EC0" w:rsidRPr="00F360B7" w:rsidRDefault="008E0EC0" w:rsidP="001B4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360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603" w:type="dxa"/>
            <w:vMerge w:val="restart"/>
            <w:vAlign w:val="center"/>
          </w:tcPr>
          <w:p w14:paraId="54F6457E" w14:textId="27BCC8F4" w:rsidR="008E0EC0" w:rsidRPr="00D95A54" w:rsidRDefault="008E0EC0" w:rsidP="001B4E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TARİH</w:t>
            </w:r>
            <w:r w:rsidR="005A4F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LER</w:t>
            </w:r>
          </w:p>
        </w:tc>
        <w:tc>
          <w:tcPr>
            <w:tcW w:w="1841" w:type="dxa"/>
            <w:gridSpan w:val="2"/>
            <w:vAlign w:val="center"/>
          </w:tcPr>
          <w:p w14:paraId="06D4DD2D" w14:textId="77777777" w:rsidR="008E0EC0" w:rsidRPr="006D33AB" w:rsidRDefault="008E0EC0" w:rsidP="001B4E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33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ÇALIŞMA ZAMANI</w:t>
            </w:r>
          </w:p>
        </w:tc>
        <w:tc>
          <w:tcPr>
            <w:tcW w:w="1048" w:type="dxa"/>
            <w:vMerge w:val="restart"/>
            <w:vAlign w:val="center"/>
          </w:tcPr>
          <w:p w14:paraId="16A4E7D6" w14:textId="77777777" w:rsidR="00813CDC" w:rsidRPr="006D33AB" w:rsidRDefault="00813CDC" w:rsidP="001B4E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2F35B821" w14:textId="6DC76CC6" w:rsidR="008E0EC0" w:rsidRPr="00472B14" w:rsidRDefault="008E0EC0" w:rsidP="00472B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7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ÇALIŞMA</w:t>
            </w:r>
          </w:p>
          <w:p w14:paraId="3AE586FB" w14:textId="77777777" w:rsidR="008E0EC0" w:rsidRPr="006D33AB" w:rsidRDefault="008E0EC0" w:rsidP="0047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72B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YERİ</w:t>
            </w:r>
          </w:p>
        </w:tc>
        <w:tc>
          <w:tcPr>
            <w:tcW w:w="1134" w:type="dxa"/>
            <w:vMerge w:val="restart"/>
          </w:tcPr>
          <w:p w14:paraId="12781F7B" w14:textId="77777777" w:rsidR="008E0EC0" w:rsidRPr="00D95A54" w:rsidRDefault="008E0EC0" w:rsidP="001B4E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898692" w14:textId="77777777" w:rsidR="005A4FF6" w:rsidRDefault="005A4FF6" w:rsidP="001B4E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55C726C" w14:textId="4F5EB29D" w:rsidR="008E0EC0" w:rsidRPr="00D95A54" w:rsidRDefault="008E0EC0" w:rsidP="001B4E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BRANŞ</w:t>
            </w:r>
          </w:p>
        </w:tc>
        <w:tc>
          <w:tcPr>
            <w:tcW w:w="521" w:type="dxa"/>
            <w:vMerge w:val="restart"/>
            <w:textDirection w:val="btLr"/>
          </w:tcPr>
          <w:p w14:paraId="675575B6" w14:textId="14C88CE4" w:rsidR="008E0EC0" w:rsidRPr="006D33AB" w:rsidRDefault="008E0EC0" w:rsidP="003550AA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33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ÖĞRENCİ SAYISI</w:t>
            </w:r>
          </w:p>
        </w:tc>
        <w:tc>
          <w:tcPr>
            <w:tcW w:w="3306" w:type="dxa"/>
            <w:vMerge w:val="restart"/>
            <w:vAlign w:val="center"/>
          </w:tcPr>
          <w:p w14:paraId="5491B14A" w14:textId="77777777" w:rsidR="008E0EC0" w:rsidRPr="005A4FF6" w:rsidRDefault="008E0EC0" w:rsidP="001B4E8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5A4FF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İŞLENECEK KONULAR</w:t>
            </w:r>
          </w:p>
        </w:tc>
      </w:tr>
      <w:tr w:rsidR="00813CDC" w:rsidRPr="00F360B7" w14:paraId="6B34DDA1" w14:textId="77777777" w:rsidTr="00C215AC">
        <w:trPr>
          <w:cantSplit/>
          <w:trHeight w:val="878"/>
        </w:trPr>
        <w:tc>
          <w:tcPr>
            <w:tcW w:w="554" w:type="dxa"/>
            <w:vMerge/>
            <w:vAlign w:val="center"/>
          </w:tcPr>
          <w:p w14:paraId="07C1FA68" w14:textId="77777777" w:rsidR="00D95A54" w:rsidRPr="00F360B7" w:rsidRDefault="00D95A5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vMerge/>
            <w:vAlign w:val="center"/>
          </w:tcPr>
          <w:p w14:paraId="37B014AA" w14:textId="77777777" w:rsidR="00D95A54" w:rsidRPr="00F360B7" w:rsidRDefault="00D95A5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3" w:type="dxa"/>
            <w:vMerge/>
            <w:vAlign w:val="center"/>
          </w:tcPr>
          <w:p w14:paraId="79159007" w14:textId="77777777" w:rsidR="00D95A54" w:rsidRPr="00D95A54" w:rsidRDefault="00D95A5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7" w:type="dxa"/>
            <w:vAlign w:val="center"/>
          </w:tcPr>
          <w:p w14:paraId="4B434751" w14:textId="77777777" w:rsidR="00D95A54" w:rsidRPr="00D95A54" w:rsidRDefault="00D95A54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ÇALIŞMA SAAT</w:t>
            </w:r>
          </w:p>
        </w:tc>
        <w:tc>
          <w:tcPr>
            <w:tcW w:w="884" w:type="dxa"/>
          </w:tcPr>
          <w:p w14:paraId="563A178D" w14:textId="1A624D07" w:rsidR="005A4FF6" w:rsidRDefault="005A4FF6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31D232" w14:textId="77777777" w:rsidR="009F4B9F" w:rsidRDefault="009F4B9F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3359C4" w14:textId="0EFC618A" w:rsidR="005A4FF6" w:rsidRDefault="005A4FF6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DERS SAATİ</w:t>
            </w:r>
          </w:p>
          <w:p w14:paraId="43E6D6F7" w14:textId="77777777" w:rsidR="005A4FF6" w:rsidRDefault="005A4FF6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F13C21E" w14:textId="3D2D2276" w:rsidR="00D95A54" w:rsidRPr="00D95A54" w:rsidRDefault="00D95A5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8" w:type="dxa"/>
            <w:vMerge/>
            <w:vAlign w:val="center"/>
          </w:tcPr>
          <w:p w14:paraId="640AF4FA" w14:textId="77777777" w:rsidR="00D95A54" w:rsidRPr="00D95A54" w:rsidRDefault="00D95A5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</w:tcPr>
          <w:p w14:paraId="1365133C" w14:textId="77777777" w:rsidR="00D95A54" w:rsidRPr="00D95A54" w:rsidRDefault="00D95A5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21" w:type="dxa"/>
            <w:vMerge/>
            <w:vAlign w:val="center"/>
          </w:tcPr>
          <w:p w14:paraId="279F944E" w14:textId="77777777" w:rsidR="00D95A54" w:rsidRPr="00D95A54" w:rsidRDefault="00D95A5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06" w:type="dxa"/>
            <w:vMerge/>
            <w:vAlign w:val="center"/>
          </w:tcPr>
          <w:p w14:paraId="30092DF5" w14:textId="77777777" w:rsidR="00D95A54" w:rsidRPr="006B3F06" w:rsidRDefault="00D95A54" w:rsidP="001B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13CDC" w:rsidRPr="00F360B7" w14:paraId="79C2B6B9" w14:textId="77777777" w:rsidTr="00C215AC">
        <w:trPr>
          <w:cantSplit/>
          <w:trHeight w:val="1248"/>
        </w:trPr>
        <w:tc>
          <w:tcPr>
            <w:tcW w:w="554" w:type="dxa"/>
            <w:shd w:val="clear" w:color="auto" w:fill="auto"/>
            <w:textDirection w:val="btLr"/>
            <w:vAlign w:val="center"/>
          </w:tcPr>
          <w:p w14:paraId="66274A38" w14:textId="01F3D045" w:rsidR="00D95A54" w:rsidRPr="00F360B7" w:rsidRDefault="00D95A54" w:rsidP="001B4E8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vAlign w:val="center"/>
          </w:tcPr>
          <w:p w14:paraId="0C57335E" w14:textId="77777777" w:rsidR="00D95A54" w:rsidRPr="00F360B7" w:rsidRDefault="00D95A5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3" w:type="dxa"/>
          </w:tcPr>
          <w:p w14:paraId="60ADC198" w14:textId="04E8BB84" w:rsidR="009F4B9F" w:rsidRDefault="005A4FF6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Çalışmanın başlangıç ve bitiş tarihleri:</w:t>
            </w:r>
          </w:p>
          <w:p w14:paraId="085A5BA4" w14:textId="60516BB5" w:rsidR="00D95A54" w:rsidRPr="00D95A54" w:rsidRDefault="005A4FF6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4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15.02.2021-18.06.2021</w:t>
            </w:r>
          </w:p>
        </w:tc>
        <w:tc>
          <w:tcPr>
            <w:tcW w:w="957" w:type="dxa"/>
          </w:tcPr>
          <w:p w14:paraId="28DA378F" w14:textId="77777777" w:rsidR="00D95A54" w:rsidRPr="00D95A54" w:rsidRDefault="00D95A5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B40E88" w14:textId="48E486FE" w:rsidR="00D95A54" w:rsidRDefault="005A4FF6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D54D551" w14:textId="1AABB8FD" w:rsidR="005A4FF6" w:rsidRDefault="005A4FF6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D7A68CA" w14:textId="27D265F4" w:rsidR="005A4FF6" w:rsidRPr="00D95A54" w:rsidRDefault="005A4FF6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70B957E6" w14:textId="77777777" w:rsidR="00D95A54" w:rsidRPr="00D95A54" w:rsidRDefault="00D95A54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093747" w14:textId="77777777" w:rsidR="00D95A54" w:rsidRPr="00D95A54" w:rsidRDefault="00D95A54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126291" w14:textId="116E0D84" w:rsidR="00D95A54" w:rsidRPr="00D95A54" w:rsidRDefault="00D95A54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  <w:p w14:paraId="2C12C86E" w14:textId="6F2DC603" w:rsidR="00D95A54" w:rsidRPr="00D95A54" w:rsidRDefault="00D95A54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48" w:type="dxa"/>
          </w:tcPr>
          <w:p w14:paraId="138AF9DA" w14:textId="77777777" w:rsidR="00472B14" w:rsidRDefault="00472B1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2BB7A4C" w14:textId="77777777" w:rsidR="00472B14" w:rsidRDefault="00472B14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4215204" w14:textId="559FE906" w:rsidR="00813CDC" w:rsidRDefault="00813CDC" w:rsidP="001B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7ADC2C90" w14:textId="631430E8" w:rsidR="00D95A54" w:rsidRPr="00D95A54" w:rsidRDefault="00813CDC" w:rsidP="0047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4" w:type="dxa"/>
          </w:tcPr>
          <w:p w14:paraId="6BA68460" w14:textId="6F746B9D" w:rsidR="00D95A54" w:rsidRPr="00813CDC" w:rsidRDefault="009F4B9F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D95A54"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6E313EA6" w14:textId="61404F35" w:rsidR="00D95A54" w:rsidRPr="00D95A54" w:rsidRDefault="00D95A54" w:rsidP="001B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</w:t>
            </w:r>
            <w:r w:rsidR="00813CDC"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-ÇALGI EĞİTİMİ)</w:t>
            </w:r>
          </w:p>
        </w:tc>
        <w:tc>
          <w:tcPr>
            <w:tcW w:w="521" w:type="dxa"/>
          </w:tcPr>
          <w:p w14:paraId="71A43BFA" w14:textId="77777777" w:rsidR="00D95A54" w:rsidRPr="00D95A54" w:rsidRDefault="00D95A54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32A115" w14:textId="77777777" w:rsidR="00D95A54" w:rsidRPr="00D95A54" w:rsidRDefault="00D95A54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23D562B" w14:textId="2512D8D8" w:rsidR="00D95A54" w:rsidRPr="00D95A54" w:rsidRDefault="00D95A54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843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306" w:type="dxa"/>
            <w:vAlign w:val="bottom"/>
          </w:tcPr>
          <w:p w14:paraId="4324F433" w14:textId="77777777" w:rsidR="006B22DC" w:rsidRPr="00845929" w:rsidRDefault="00A56B40" w:rsidP="00A56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ÖĞRENCİ SEÇİMİ, DERS ARAÇ VE GEREÇLERİNİN TEMİNİ</w:t>
            </w:r>
          </w:p>
          <w:p w14:paraId="361FB72B" w14:textId="5BAE8901" w:rsidR="00D95A54" w:rsidRPr="006B3F06" w:rsidRDefault="006B22DC" w:rsidP="003550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(KEMAN,</w:t>
            </w:r>
            <w:r w:rsidR="009F4B9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NOTA SEHPA</w:t>
            </w:r>
            <w:r w:rsidR="009F4B9F">
              <w:rPr>
                <w:rFonts w:ascii="Calibri" w:eastAsia="Times New Roman" w:hAnsi="Calibri" w:cs="Calibri"/>
                <w:b/>
                <w:bCs/>
                <w:lang w:eastAsia="tr-TR"/>
              </w:rPr>
              <w:t>S</w:t>
            </w: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I,</w:t>
            </w:r>
            <w:r w:rsidR="009F4B9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SUZUKİ1,</w:t>
            </w:r>
            <w:r w:rsidR="009F4B9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ÖMER CAN1 VB.)</w:t>
            </w:r>
            <w:r w:rsidR="009F4B9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</w:t>
            </w:r>
            <w:r w:rsidR="00845929"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>KEMANIN TANITILMASI VE BAKIMI</w:t>
            </w:r>
          </w:p>
        </w:tc>
      </w:tr>
      <w:tr w:rsidR="0084395B" w:rsidRPr="00F360B7" w14:paraId="1466921E" w14:textId="77777777" w:rsidTr="00C215AC">
        <w:trPr>
          <w:cantSplit/>
          <w:trHeight w:val="1823"/>
        </w:trPr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14:paraId="3DE8C9B3" w14:textId="71FC952D" w:rsidR="0084395B" w:rsidRDefault="0084395B" w:rsidP="0084395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336" w:type="dxa"/>
            <w:vAlign w:val="center"/>
          </w:tcPr>
          <w:p w14:paraId="268EA07C" w14:textId="609BB5D5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3" w:type="dxa"/>
          </w:tcPr>
          <w:p w14:paraId="0E7ECE22" w14:textId="77777777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15.02.2021</w:t>
            </w:r>
          </w:p>
          <w:p w14:paraId="31B6A56D" w14:textId="77777777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F50D7B" w14:textId="77777777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17.02.2021</w:t>
            </w:r>
          </w:p>
          <w:p w14:paraId="4212FB14" w14:textId="77777777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AF8153" w14:textId="6D370E79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.02.2021</w:t>
            </w:r>
          </w:p>
        </w:tc>
        <w:tc>
          <w:tcPr>
            <w:tcW w:w="957" w:type="dxa"/>
          </w:tcPr>
          <w:p w14:paraId="40AABA60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0E02407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0BCC1F9" w14:textId="21D2F54A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518DC12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001238C" w14:textId="146A6A24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60B7BC4B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3A32C7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6BD75E6" w14:textId="03BF76B8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4BF7CD6A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2A37148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D60A954" w14:textId="7C90308C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D0C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</w:tc>
        <w:tc>
          <w:tcPr>
            <w:tcW w:w="1134" w:type="dxa"/>
          </w:tcPr>
          <w:p w14:paraId="3C56FE01" w14:textId="77777777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04D053D" w14:textId="705B4201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25CEA33E" w14:textId="6C0F5008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Align w:val="bottom"/>
          </w:tcPr>
          <w:p w14:paraId="21E8EA18" w14:textId="77777777" w:rsidR="0084395B" w:rsidRDefault="0084395B" w:rsidP="008439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13CDC">
              <w:rPr>
                <w:rFonts w:ascii="Calibri" w:hAnsi="Calibri" w:cs="Calibri"/>
                <w:b/>
                <w:bCs/>
              </w:rPr>
              <w:t xml:space="preserve">ÖĞRENCİ SEÇİMİ VE MÜZİK YAZIMINDA KULLANILAN SEMBOLLERİN TANITIMI, </w:t>
            </w:r>
          </w:p>
          <w:p w14:paraId="5D72DD9B" w14:textId="77777777" w:rsidR="0084395B" w:rsidRDefault="0084395B" w:rsidP="008439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13CDC">
              <w:rPr>
                <w:rFonts w:ascii="Calibri" w:hAnsi="Calibri" w:cs="Calibri"/>
                <w:b/>
                <w:bCs/>
              </w:rPr>
              <w:t>İNSANIN BEDENİNE UYGUN KEMAN VE YAY SEÇİMİ NASIL YAPILMALIDIR?</w:t>
            </w:r>
          </w:p>
          <w:p w14:paraId="03595034" w14:textId="61177F13" w:rsidR="0084395B" w:rsidRPr="00063748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hAnsi="Calibri" w:cs="Calibri"/>
                <w:b/>
                <w:bCs/>
              </w:rPr>
              <w:t>KEMANDA YASTIK NASIL KULLANILIR?</w:t>
            </w:r>
          </w:p>
        </w:tc>
      </w:tr>
      <w:tr w:rsidR="0084395B" w:rsidRPr="00F360B7" w14:paraId="3A9AE2CD" w14:textId="77777777" w:rsidTr="00C215AC">
        <w:trPr>
          <w:cantSplit/>
          <w:trHeight w:val="2181"/>
        </w:trPr>
        <w:tc>
          <w:tcPr>
            <w:tcW w:w="554" w:type="dxa"/>
            <w:vMerge/>
            <w:shd w:val="clear" w:color="auto" w:fill="auto"/>
            <w:vAlign w:val="center"/>
          </w:tcPr>
          <w:p w14:paraId="3E00375B" w14:textId="77777777" w:rsidR="0084395B" w:rsidRPr="00F360B7" w:rsidRDefault="0084395B" w:rsidP="008439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9586937" w14:textId="509BA15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  <w:p w14:paraId="3FC91D93" w14:textId="7777777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3" w:type="dxa"/>
          </w:tcPr>
          <w:p w14:paraId="141CDE61" w14:textId="47B18736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22.02.2021</w:t>
            </w:r>
          </w:p>
          <w:p w14:paraId="3C852CA5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8C0812B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24.02.2021</w:t>
            </w:r>
          </w:p>
          <w:p w14:paraId="5BA5088A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1806BE4" w14:textId="1172CEEE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26.02.2021</w:t>
            </w:r>
          </w:p>
        </w:tc>
        <w:tc>
          <w:tcPr>
            <w:tcW w:w="957" w:type="dxa"/>
          </w:tcPr>
          <w:p w14:paraId="4F83FAB4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53FAAB21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3834DDD" w14:textId="5283FD69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C9D789E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6B7DB59" w14:textId="2F4EC67E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018F7029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EB51DC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66D725" w14:textId="76CE7855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727EF0CD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AE8D07A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092904B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1258A346" w14:textId="6CC57ED8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35B7E5FA" w14:textId="7864C490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6D7C7F6E" w14:textId="6AFE6F13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5C319858" w14:textId="227E3F5D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</w:tcPr>
          <w:p w14:paraId="0D634F91" w14:textId="288F408A" w:rsidR="0084395B" w:rsidRDefault="0084395B" w:rsidP="008439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13CDC">
              <w:rPr>
                <w:rFonts w:ascii="Calibri" w:hAnsi="Calibri" w:cs="Calibri"/>
                <w:b/>
                <w:bCs/>
              </w:rPr>
              <w:t xml:space="preserve">KULLANILACAK </w:t>
            </w:r>
            <w:r>
              <w:rPr>
                <w:rFonts w:ascii="Calibri" w:hAnsi="Calibri" w:cs="Calibri"/>
                <w:b/>
                <w:bCs/>
              </w:rPr>
              <w:t xml:space="preserve">KİTAP, ETÜT VE </w:t>
            </w:r>
            <w:r w:rsidRPr="00813CDC">
              <w:rPr>
                <w:rFonts w:ascii="Calibri" w:hAnsi="Calibri" w:cs="Calibri"/>
                <w:b/>
                <w:bCs/>
              </w:rPr>
              <w:t>METODLARIN BELİRLENMESİ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  <w:p w14:paraId="32519A75" w14:textId="7D32F239" w:rsidR="0084395B" w:rsidRDefault="0084395B" w:rsidP="008439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KEMANDA DURUŞ;</w:t>
            </w:r>
          </w:p>
          <w:p w14:paraId="42B10FAC" w14:textId="64FF0001" w:rsidR="0084395B" w:rsidRDefault="0084395B" w:rsidP="008439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-AYAKTA DURUŞ VE TUTUŞ POZİSYONU</w:t>
            </w:r>
          </w:p>
          <w:p w14:paraId="1C93B0BF" w14:textId="4CDF2B5C" w:rsidR="0084395B" w:rsidRDefault="0084395B" w:rsidP="008439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-OTURARAK DURUŞ</w:t>
            </w:r>
            <w:r w:rsidRPr="00813CDC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VE TUTUŞ POZİSYONU</w:t>
            </w:r>
          </w:p>
          <w:p w14:paraId="75AE4BB2" w14:textId="132959BD" w:rsidR="0084395B" w:rsidRPr="006B3F06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hAnsi="Calibri" w:cs="Calibri"/>
                <w:b/>
                <w:bCs/>
              </w:rPr>
              <w:t>YAY TUTUŞ EGZERSİZLERİ</w:t>
            </w:r>
            <w:r w:rsidRPr="00813CD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 </w:t>
            </w:r>
          </w:p>
        </w:tc>
      </w:tr>
      <w:tr w:rsidR="0084395B" w:rsidRPr="00F360B7" w14:paraId="2758CC59" w14:textId="77777777" w:rsidTr="00C215AC">
        <w:trPr>
          <w:cantSplit/>
          <w:trHeight w:val="334"/>
        </w:trPr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14:paraId="62FBA51E" w14:textId="6CEBC0C9" w:rsidR="0084395B" w:rsidRPr="00F360B7" w:rsidRDefault="0084395B" w:rsidP="0084395B">
            <w:pPr>
              <w:spacing w:after="0" w:line="240" w:lineRule="auto"/>
              <w:ind w:left="726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0EE322F" w14:textId="7280EFE0" w:rsidR="0084395B" w:rsidRPr="00F360B7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1603" w:type="dxa"/>
          </w:tcPr>
          <w:p w14:paraId="3214A897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01.03.2021</w:t>
            </w:r>
          </w:p>
          <w:p w14:paraId="5D9479ED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166778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03.03.2021</w:t>
            </w:r>
          </w:p>
          <w:p w14:paraId="0A8C2F6D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A015320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05.03.2021</w:t>
            </w:r>
          </w:p>
          <w:p w14:paraId="6D0805C5" w14:textId="4C7EDD6C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7" w:type="dxa"/>
          </w:tcPr>
          <w:p w14:paraId="1EE631D9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01317BF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782998E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849CC01" w14:textId="77777777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D24875" w14:textId="72242DBC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70FB6A4C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829E01D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9328DF1" w14:textId="66AFFD71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31B65B06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CEBD7C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54822C1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737C1D6E" w14:textId="6FA01BAD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3DF82224" w14:textId="4CD5C631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7B81FEB7" w14:textId="73428AD4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4515B920" w14:textId="6051A162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 w:val="restart"/>
          </w:tcPr>
          <w:p w14:paraId="3518FD84" w14:textId="12741974" w:rsidR="0084395B" w:rsidRDefault="0084395B" w:rsidP="008439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B3F06">
              <w:rPr>
                <w:rFonts w:ascii="Calibri" w:hAnsi="Calibri" w:cs="Calibri"/>
                <w:b/>
                <w:bCs/>
              </w:rPr>
              <w:t xml:space="preserve">İNSANIN TEMEL FİZİKSEL ÖZELLİKLERİ, KEMANIN ÖZELLİKLERİ, BAKIMI VE YAYIN BÖLÜMLERİNİN TANITIMI. </w:t>
            </w:r>
            <w:r>
              <w:rPr>
                <w:rFonts w:ascii="Calibri" w:hAnsi="Calibri" w:cs="Calibri"/>
                <w:b/>
                <w:bCs/>
              </w:rPr>
              <w:t>KEMANIN AKORDLANMASI NASIL OLUR?</w:t>
            </w:r>
          </w:p>
          <w:p w14:paraId="4D52D87D" w14:textId="77777777" w:rsidR="0084395B" w:rsidRPr="006B22DC" w:rsidRDefault="0084395B" w:rsidP="008439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0FACCA73" w14:textId="77777777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B3F06">
              <w:rPr>
                <w:rFonts w:ascii="Calibri" w:eastAsia="Times New Roman" w:hAnsi="Calibri" w:cs="Calibri"/>
                <w:b/>
                <w:bCs/>
                <w:lang w:eastAsia="tr-TR"/>
              </w:rPr>
              <w:t>DURUŞ-TUTUŞ VE KEMANDA POSTÜR.</w:t>
            </w:r>
          </w:p>
          <w:p w14:paraId="7CCF95B0" w14:textId="77777777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7179F7A2" w14:textId="608AE38A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t xml:space="preserve"> </w:t>
            </w:r>
            <w:r w:rsidRPr="006B22DC">
              <w:rPr>
                <w:b/>
                <w:bCs/>
              </w:rPr>
              <w:t xml:space="preserve">SAĞ ELİN YAYDA </w:t>
            </w:r>
            <w:r>
              <w:rPr>
                <w:b/>
                <w:bCs/>
              </w:rPr>
              <w:t xml:space="preserve">TUTUŞ PRENSİPLERİ </w:t>
            </w:r>
          </w:p>
          <w:p w14:paraId="6BBD9637" w14:textId="77777777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</w:p>
          <w:p w14:paraId="7ED91543" w14:textId="0B013004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6B22DC">
              <w:rPr>
                <w:b/>
                <w:bCs/>
              </w:rPr>
              <w:t xml:space="preserve">YAYIN TELLER ÜZERİNDEKİ </w:t>
            </w:r>
            <w:r w:rsidRPr="006B22DC">
              <w:rPr>
                <w:b/>
                <w:bCs/>
              </w:rPr>
              <w:lastRenderedPageBreak/>
              <w:t xml:space="preserve">KONUMU VE </w:t>
            </w:r>
            <w:proofErr w:type="gramStart"/>
            <w:r w:rsidRPr="006B22DC">
              <w:rPr>
                <w:b/>
                <w:bCs/>
              </w:rPr>
              <w:t>DURUMU.</w:t>
            </w:r>
            <w:r>
              <w:rPr>
                <w:b/>
                <w:bCs/>
              </w:rPr>
              <w:t>YAYIN</w:t>
            </w:r>
            <w:proofErr w:type="gramEnd"/>
            <w:r>
              <w:rPr>
                <w:b/>
                <w:bCs/>
              </w:rPr>
              <w:t xml:space="preserve"> KEMANLA BULUŞMASI.</w:t>
            </w:r>
          </w:p>
          <w:p w14:paraId="6630E257" w14:textId="77777777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</w:p>
          <w:p w14:paraId="53BEC74E" w14:textId="479BB7C2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YAYIN BÖLÜMLERİ</w:t>
            </w:r>
          </w:p>
          <w:p w14:paraId="7EEFD011" w14:textId="510E0A65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TAM YAY NEDİR?</w:t>
            </w:r>
          </w:p>
          <w:p w14:paraId="580783CA" w14:textId="418335C3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YARIM YAY NEDİR?</w:t>
            </w:r>
          </w:p>
          <w:p w14:paraId="19F489CE" w14:textId="61B24225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6B22DC">
              <w:rPr>
                <w:b/>
                <w:bCs/>
              </w:rPr>
              <w:t>YAYIN TELDEKİ KONUMU,</w:t>
            </w:r>
          </w:p>
          <w:p w14:paraId="3B14EC14" w14:textId="2CB17E8E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KREUTZER YOLU NEDİR?</w:t>
            </w:r>
          </w:p>
          <w:p w14:paraId="41A9DC89" w14:textId="77777777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6B22DC">
              <w:rPr>
                <w:b/>
                <w:bCs/>
              </w:rPr>
              <w:t xml:space="preserve"> YAYI TELE SÜRTÜŞ, İTME VE ÇEKME HAREKETLERİ VE SEMBOLLERİ</w:t>
            </w:r>
            <w:r>
              <w:rPr>
                <w:b/>
                <w:bCs/>
              </w:rPr>
              <w:t>.</w:t>
            </w:r>
          </w:p>
          <w:p w14:paraId="4AC5A2E3" w14:textId="3A599B09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İTME ÇEKME HAREKETLERİNDE SAĞ BİLEĞİN ALDIĞI POZİSYONLAR.</w:t>
            </w:r>
          </w:p>
          <w:p w14:paraId="02ED3CF0" w14:textId="28E03E3A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YAYIN HIZININ AYAR</w:t>
            </w:r>
          </w:p>
          <w:p w14:paraId="30F4CC2D" w14:textId="0202980D" w:rsidR="0084395B" w:rsidRPr="00D77294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6B22DC">
              <w:rPr>
                <w:b/>
                <w:bCs/>
              </w:rPr>
              <w:t xml:space="preserve"> KEMANDAN SES ÜRETİŞ</w:t>
            </w:r>
            <w:r>
              <w:rPr>
                <w:b/>
                <w:bCs/>
              </w:rPr>
              <w:t>;</w:t>
            </w:r>
          </w:p>
          <w:p w14:paraId="017C272E" w14:textId="77777777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092858">
              <w:rPr>
                <w:b/>
                <w:bCs/>
              </w:rPr>
              <w:t>SOL ELİN TUŞE ÜZERİNDEKİ KONUMU</w:t>
            </w:r>
            <w:r>
              <w:rPr>
                <w:b/>
                <w:bCs/>
              </w:rPr>
              <w:t>.</w:t>
            </w:r>
          </w:p>
          <w:p w14:paraId="1F48A50F" w14:textId="77777777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PARMAKLARIN TUŞE ÜZERİNDEKİ DİK BASIŞ POZİSYONU</w:t>
            </w:r>
          </w:p>
          <w:p w14:paraId="3C081F69" w14:textId="3E17936A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1.KONUMDA DOĞAL DURUMDA PARMAK DURUMLARI: </w:t>
            </w:r>
          </w:p>
          <w:p w14:paraId="034DE20B" w14:textId="5ED70A0C" w:rsidR="0084395B" w:rsidRPr="00845929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45929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SOL EL KULLANIMI; </w:t>
            </w:r>
          </w:p>
          <w:p w14:paraId="5DE57126" w14:textId="5062633A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1.POZİSYONDA LA TELİNDE Sİ SESİ.</w:t>
            </w:r>
          </w:p>
          <w:p w14:paraId="27F5BB20" w14:textId="6E0EA984" w:rsidR="0084395B" w:rsidRDefault="0084395B" w:rsidP="0084395B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1.POZİSYONDA LA TELİNDE Sİ-DO -RE VE Mİ SESLERİ</w:t>
            </w:r>
            <w:r>
              <w:t xml:space="preserve"> </w:t>
            </w:r>
          </w:p>
          <w:p w14:paraId="019AD00A" w14:textId="401D6700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820D80">
              <w:rPr>
                <w:b/>
                <w:bCs/>
              </w:rPr>
              <w:t>TEL DEĞİŞTİRME ÇALIŞMALARI</w:t>
            </w:r>
            <w:r>
              <w:rPr>
                <w:b/>
                <w:bCs/>
              </w:rPr>
              <w:t xml:space="preserve"> VE SAĞ KOLUN TEL DEĞİŞTİRMELERDEKİ AÇILARI</w:t>
            </w:r>
          </w:p>
          <w:p w14:paraId="664AE70D" w14:textId="3F9F468A" w:rsidR="0084395B" w:rsidRPr="00D77294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D77294">
              <w:rPr>
                <w:b/>
                <w:bCs/>
              </w:rPr>
              <w:t>1.</w:t>
            </w:r>
            <w:proofErr w:type="gramStart"/>
            <w:r w:rsidRPr="00D77294">
              <w:rPr>
                <w:b/>
                <w:bCs/>
              </w:rPr>
              <w:t>POZİSYONDA Mİ</w:t>
            </w:r>
            <w:proofErr w:type="gramEnd"/>
            <w:r w:rsidRPr="00D77294">
              <w:rPr>
                <w:b/>
                <w:bCs/>
              </w:rPr>
              <w:t xml:space="preserve"> TELİ</w:t>
            </w:r>
          </w:p>
          <w:p w14:paraId="5CBFC506" w14:textId="05348BE8" w:rsidR="0084395B" w:rsidRPr="00D77294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D77294">
              <w:rPr>
                <w:b/>
                <w:bCs/>
              </w:rPr>
              <w:t xml:space="preserve">1.POZİSYONDA RE TELİ </w:t>
            </w:r>
          </w:p>
          <w:p w14:paraId="4BE80571" w14:textId="5C61E70F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D77294">
              <w:rPr>
                <w:b/>
                <w:bCs/>
              </w:rPr>
              <w:t>1.POZİSYONDA SOL TELİ</w:t>
            </w:r>
          </w:p>
          <w:p w14:paraId="5AA57AD0" w14:textId="5FA80141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845929">
              <w:rPr>
                <w:b/>
                <w:bCs/>
              </w:rPr>
              <w:t>KEMAN ÇALMADA SAĞ VE SOL ELİN EŞGÜDÜMÜ</w:t>
            </w:r>
            <w:r>
              <w:rPr>
                <w:b/>
                <w:bCs/>
              </w:rPr>
              <w:t xml:space="preserve"> ÇALIŞMALARI,</w:t>
            </w:r>
          </w:p>
          <w:p w14:paraId="75CAD6C9" w14:textId="6DA34D58" w:rsidR="0084395B" w:rsidRPr="00845929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845929">
              <w:rPr>
                <w:b/>
                <w:bCs/>
              </w:rPr>
              <w:t>ETÜT ÇALIŞMALARI</w:t>
            </w:r>
          </w:p>
          <w:p w14:paraId="60047DBE" w14:textId="29DE98AE" w:rsidR="0084395B" w:rsidRPr="00D77294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845929">
              <w:rPr>
                <w:b/>
                <w:bCs/>
              </w:rPr>
              <w:t xml:space="preserve">BASİT </w:t>
            </w:r>
            <w:proofErr w:type="gramStart"/>
            <w:r w:rsidRPr="00845929">
              <w:rPr>
                <w:b/>
                <w:bCs/>
              </w:rPr>
              <w:t xml:space="preserve">EZGİ </w:t>
            </w:r>
            <w:r w:rsidR="00C66D30">
              <w:rPr>
                <w:b/>
                <w:bCs/>
              </w:rPr>
              <w:t xml:space="preserve"> </w:t>
            </w:r>
            <w:r w:rsidRPr="00845929">
              <w:rPr>
                <w:b/>
                <w:bCs/>
              </w:rPr>
              <w:t>ÇALIŞMALARI</w:t>
            </w:r>
            <w:proofErr w:type="gramEnd"/>
            <w:r w:rsidRPr="00845929">
              <w:rPr>
                <w:b/>
                <w:bCs/>
              </w:rPr>
              <w:t>(SUZUKİ 1)</w:t>
            </w:r>
          </w:p>
        </w:tc>
      </w:tr>
      <w:tr w:rsidR="0084395B" w:rsidRPr="00F360B7" w14:paraId="0605A272" w14:textId="77777777" w:rsidTr="00C215AC">
        <w:trPr>
          <w:cantSplit/>
          <w:trHeight w:val="1262"/>
        </w:trPr>
        <w:tc>
          <w:tcPr>
            <w:tcW w:w="554" w:type="dxa"/>
            <w:vMerge/>
            <w:shd w:val="clear" w:color="auto" w:fill="auto"/>
            <w:textDirection w:val="btLr"/>
            <w:vAlign w:val="center"/>
          </w:tcPr>
          <w:p w14:paraId="6454D965" w14:textId="77777777" w:rsidR="0084395B" w:rsidRDefault="0084395B" w:rsidP="0084395B">
            <w:pPr>
              <w:spacing w:after="0" w:line="240" w:lineRule="auto"/>
              <w:ind w:left="726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624DBB9" w14:textId="577F6195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3" w:type="dxa"/>
          </w:tcPr>
          <w:p w14:paraId="1E76CD4E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08.03.2021</w:t>
            </w:r>
          </w:p>
          <w:p w14:paraId="2AA1DBB7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8D06C3" w14:textId="186D0D3F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10.03.2021</w:t>
            </w:r>
          </w:p>
          <w:p w14:paraId="2D4935E4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F0E0E7D" w14:textId="6CA53781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12.03.2021</w:t>
            </w:r>
          </w:p>
        </w:tc>
        <w:tc>
          <w:tcPr>
            <w:tcW w:w="957" w:type="dxa"/>
          </w:tcPr>
          <w:p w14:paraId="0D32702A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ED7F082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D42C91C" w14:textId="275F51F5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62A38A7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CCC0D5A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94EB9CA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7D7CCF42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19BC86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C3A2EE9" w14:textId="382810D0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4F2660C8" w14:textId="3CF990FD" w:rsidR="0084395B" w:rsidRPr="000D0C95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B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</w:tc>
        <w:tc>
          <w:tcPr>
            <w:tcW w:w="1134" w:type="dxa"/>
          </w:tcPr>
          <w:p w14:paraId="32A35918" w14:textId="402125A2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E5BC515" w14:textId="3F9DA9D0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71A463BC" w14:textId="36A91B32" w:rsidR="0084395B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</w:tcPr>
          <w:p w14:paraId="4A930A79" w14:textId="77777777" w:rsidR="0084395B" w:rsidRDefault="0084395B" w:rsidP="0084395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84395B" w:rsidRPr="00F360B7" w14:paraId="7A172B54" w14:textId="77777777" w:rsidTr="00C215AC">
        <w:trPr>
          <w:cantSplit/>
          <w:trHeight w:val="876"/>
        </w:trPr>
        <w:tc>
          <w:tcPr>
            <w:tcW w:w="554" w:type="dxa"/>
            <w:vMerge/>
            <w:shd w:val="clear" w:color="auto" w:fill="auto"/>
            <w:vAlign w:val="center"/>
          </w:tcPr>
          <w:p w14:paraId="74C20ACB" w14:textId="7777777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3251631" w14:textId="34F62B10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3" w:type="dxa"/>
          </w:tcPr>
          <w:p w14:paraId="235FF2D3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15.03.2021</w:t>
            </w:r>
          </w:p>
          <w:p w14:paraId="3B30AED0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5CDBD4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17.03.2021</w:t>
            </w:r>
          </w:p>
          <w:p w14:paraId="258B68FB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73EE0D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19.03.2021</w:t>
            </w:r>
          </w:p>
          <w:p w14:paraId="50D126CC" w14:textId="694A7B95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57" w:type="dxa"/>
          </w:tcPr>
          <w:p w14:paraId="007C92D0" w14:textId="7C683B86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45C0829C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18E78A" w14:textId="055F6920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850AAEC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2CA4784" w14:textId="447778E4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17AE72AB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8134D4D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526398B" w14:textId="1A71BAAD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3B69FE63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C50DF40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591786F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467A51E1" w14:textId="68C62099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CB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4" w:type="dxa"/>
          </w:tcPr>
          <w:p w14:paraId="0991DA1E" w14:textId="52AD9DE7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5DA4010C" w14:textId="3B6960A1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77C9212B" w14:textId="10852AE7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7A0A5977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518BD82A" w14:textId="77777777" w:rsidTr="00C215AC">
        <w:trPr>
          <w:cantSplit/>
          <w:trHeight w:val="667"/>
        </w:trPr>
        <w:tc>
          <w:tcPr>
            <w:tcW w:w="554" w:type="dxa"/>
            <w:vMerge/>
            <w:shd w:val="clear" w:color="auto" w:fill="auto"/>
            <w:vAlign w:val="center"/>
          </w:tcPr>
          <w:p w14:paraId="65E63484" w14:textId="77777777" w:rsidR="0084395B" w:rsidRPr="00F360B7" w:rsidRDefault="0084395B" w:rsidP="008439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B79A7A9" w14:textId="1747C9ED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4</w:t>
            </w:r>
          </w:p>
          <w:p w14:paraId="1521D3F7" w14:textId="77777777" w:rsidR="0084395B" w:rsidRPr="00F360B7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03" w:type="dxa"/>
          </w:tcPr>
          <w:p w14:paraId="27FE3196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22.03.2021</w:t>
            </w:r>
          </w:p>
          <w:p w14:paraId="538D7E0B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709A76D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24.03.2021</w:t>
            </w:r>
          </w:p>
          <w:p w14:paraId="7F4ACA79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9980B96" w14:textId="77777777" w:rsidR="00C215AC" w:rsidRDefault="00C215AC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CD6ED7" w14:textId="5A37CBF3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26.03.2021</w:t>
            </w:r>
          </w:p>
        </w:tc>
        <w:tc>
          <w:tcPr>
            <w:tcW w:w="957" w:type="dxa"/>
          </w:tcPr>
          <w:p w14:paraId="46C66E49" w14:textId="09B9DF5A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ABA3B57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4D9E97" w14:textId="15834290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79D4C80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416D009" w14:textId="77777777" w:rsidR="00C215AC" w:rsidRDefault="00C215AC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5B920F3" w14:textId="46346BC2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5D220C37" w14:textId="3665AD61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4525484D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852F151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E3B7936" w14:textId="42537F99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13DD8B8A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3EED92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2CDBF8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068F6578" w14:textId="77777777" w:rsidR="00C215AC" w:rsidRDefault="00C215AC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A607A6" w14:textId="71593692" w:rsidR="0084395B" w:rsidRPr="00D95A54" w:rsidRDefault="00C215AC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</w:tc>
        <w:tc>
          <w:tcPr>
            <w:tcW w:w="1134" w:type="dxa"/>
          </w:tcPr>
          <w:p w14:paraId="25244E55" w14:textId="698F8FE4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5E804F08" w14:textId="7CDDD629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7B64DD0A" w14:textId="45477F09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6780C17D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25EEA863" w14:textId="77777777" w:rsidTr="00C215AC">
        <w:trPr>
          <w:cantSplit/>
          <w:trHeight w:val="1030"/>
        </w:trPr>
        <w:tc>
          <w:tcPr>
            <w:tcW w:w="554" w:type="dxa"/>
            <w:vMerge/>
            <w:shd w:val="clear" w:color="auto" w:fill="auto"/>
            <w:vAlign w:val="center"/>
          </w:tcPr>
          <w:p w14:paraId="33443780" w14:textId="77777777" w:rsidR="0084395B" w:rsidRPr="00F360B7" w:rsidRDefault="0084395B" w:rsidP="008439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B12067C" w14:textId="62A9788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3" w:type="dxa"/>
          </w:tcPr>
          <w:p w14:paraId="62FE4E6A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29.03.2021</w:t>
            </w:r>
          </w:p>
          <w:p w14:paraId="662655CF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D8FACD8" w14:textId="007E4772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31.03.2021</w:t>
            </w:r>
          </w:p>
        </w:tc>
        <w:tc>
          <w:tcPr>
            <w:tcW w:w="957" w:type="dxa"/>
          </w:tcPr>
          <w:p w14:paraId="30C1DC98" w14:textId="188CC190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AEA7CD7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AD3DE0A" w14:textId="40C4218B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BE6C697" w14:textId="017F909F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131199D8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BC4E217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F5D6CD2" w14:textId="48409BA4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SAAT</w:t>
            </w:r>
          </w:p>
        </w:tc>
        <w:tc>
          <w:tcPr>
            <w:tcW w:w="1048" w:type="dxa"/>
          </w:tcPr>
          <w:p w14:paraId="691CF18E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66BCF19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0F4A4E2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0E245F60" w14:textId="6E37B4FC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4454C054" w14:textId="77777777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246BAA5D" w14:textId="02632E09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51736602" w14:textId="7BD92903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bottom"/>
          </w:tcPr>
          <w:p w14:paraId="531D4BB8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481E5418" w14:textId="77777777" w:rsidTr="00C215AC">
        <w:trPr>
          <w:cantSplit/>
          <w:trHeight w:val="676"/>
        </w:trPr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14:paraId="250AE96A" w14:textId="6ED96D05" w:rsidR="0084395B" w:rsidRDefault="0084395B" w:rsidP="008439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NİSAN</w:t>
            </w:r>
          </w:p>
          <w:p w14:paraId="30EEDD30" w14:textId="77777777" w:rsidR="0084395B" w:rsidRDefault="0084395B" w:rsidP="0084395B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326146D" w14:textId="77777777" w:rsidR="0084395B" w:rsidRDefault="0084395B" w:rsidP="0084395B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47390E5" w14:textId="77777777" w:rsidR="0084395B" w:rsidRDefault="0084395B" w:rsidP="0084395B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BEC5017" w14:textId="77777777" w:rsidR="0084395B" w:rsidRDefault="0084395B" w:rsidP="0084395B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9A7381A" w14:textId="77777777" w:rsidR="0084395B" w:rsidRDefault="0084395B" w:rsidP="0084395B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D6F1A17" w14:textId="77777777" w:rsidR="0084395B" w:rsidRDefault="0084395B" w:rsidP="0084395B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056FCA2" w14:textId="77777777" w:rsidR="0084395B" w:rsidRDefault="0084395B" w:rsidP="0084395B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9858228" w14:textId="7A48A7B6" w:rsidR="0084395B" w:rsidRPr="00F360B7" w:rsidRDefault="0084395B" w:rsidP="0084395B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1DEDDC5" w14:textId="253671E8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3" w:type="dxa"/>
          </w:tcPr>
          <w:p w14:paraId="3DEEB2F9" w14:textId="792406D4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02.04.2021</w:t>
            </w:r>
          </w:p>
        </w:tc>
        <w:tc>
          <w:tcPr>
            <w:tcW w:w="957" w:type="dxa"/>
          </w:tcPr>
          <w:p w14:paraId="71FFB086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954BD39" w14:textId="258B74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12EBE11E" w14:textId="46010AD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1048" w:type="dxa"/>
          </w:tcPr>
          <w:p w14:paraId="7E27F238" w14:textId="777DECEA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B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</w:tc>
        <w:tc>
          <w:tcPr>
            <w:tcW w:w="1134" w:type="dxa"/>
          </w:tcPr>
          <w:p w14:paraId="0A09BDB5" w14:textId="77777777" w:rsidR="00C215AC" w:rsidRDefault="00C215AC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(KEMAN)</w:t>
            </w:r>
          </w:p>
          <w:p w14:paraId="5D8442A2" w14:textId="128817E7" w:rsidR="0084395B" w:rsidRPr="00D95A54" w:rsidRDefault="00C215AC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EĞİTİMİ</w:t>
            </w:r>
          </w:p>
        </w:tc>
        <w:tc>
          <w:tcPr>
            <w:tcW w:w="521" w:type="dxa"/>
          </w:tcPr>
          <w:p w14:paraId="35FD1718" w14:textId="1229F128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bottom"/>
          </w:tcPr>
          <w:p w14:paraId="496BD02E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47DFD68C" w14:textId="77777777" w:rsidTr="00C215AC">
        <w:trPr>
          <w:cantSplit/>
          <w:trHeight w:val="1302"/>
        </w:trPr>
        <w:tc>
          <w:tcPr>
            <w:tcW w:w="554" w:type="dxa"/>
            <w:vMerge/>
            <w:shd w:val="clear" w:color="auto" w:fill="auto"/>
            <w:vAlign w:val="center"/>
          </w:tcPr>
          <w:p w14:paraId="4FBEAFF0" w14:textId="77777777" w:rsidR="0084395B" w:rsidRPr="00F360B7" w:rsidRDefault="0084395B" w:rsidP="008439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1705916" w14:textId="33BB44DF" w:rsidR="0084395B" w:rsidRPr="00F360B7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3" w:type="dxa"/>
          </w:tcPr>
          <w:p w14:paraId="19544875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05.04.2021</w:t>
            </w:r>
          </w:p>
          <w:p w14:paraId="482A3000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CFC475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07.04.2021</w:t>
            </w:r>
          </w:p>
          <w:p w14:paraId="799B7E9A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E168519" w14:textId="60C24BA0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09.04.2021</w:t>
            </w:r>
          </w:p>
        </w:tc>
        <w:tc>
          <w:tcPr>
            <w:tcW w:w="957" w:type="dxa"/>
          </w:tcPr>
          <w:p w14:paraId="04A3B965" w14:textId="38B07481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47254F3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53FE8E8" w14:textId="1131D130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F32C8EC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FCDD56" w14:textId="2FD6F794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4CE74114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C86DC5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FC3EA21" w14:textId="5EB87E0C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6139FCE4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B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08A7AC3F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3879234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49F9F58A" w14:textId="230099E7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70C6E0B6" w14:textId="77777777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154D8B39" w14:textId="18A7A619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5AE2C63F" w14:textId="4135D4DB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48DC5619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4FCD14ED" w14:textId="77777777" w:rsidTr="00C215AC">
        <w:trPr>
          <w:cantSplit/>
          <w:trHeight w:val="669"/>
        </w:trPr>
        <w:tc>
          <w:tcPr>
            <w:tcW w:w="554" w:type="dxa"/>
            <w:vMerge/>
            <w:shd w:val="clear" w:color="auto" w:fill="auto"/>
            <w:vAlign w:val="center"/>
          </w:tcPr>
          <w:p w14:paraId="2DA18A0F" w14:textId="7777777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93A3140" w14:textId="73E639A6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3" w:type="dxa"/>
          </w:tcPr>
          <w:p w14:paraId="69617CFF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12.04.2021</w:t>
            </w:r>
          </w:p>
          <w:p w14:paraId="4CA374A9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1AF57B4" w14:textId="4E87D90E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14.04.2021</w:t>
            </w:r>
          </w:p>
          <w:p w14:paraId="2D86E47B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8028E3" w14:textId="1874A919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16.04.2021</w:t>
            </w:r>
          </w:p>
        </w:tc>
        <w:tc>
          <w:tcPr>
            <w:tcW w:w="957" w:type="dxa"/>
          </w:tcPr>
          <w:p w14:paraId="00F25655" w14:textId="5B01E1B5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23CBE02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13BE11A" w14:textId="1F524A1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2F11578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37CEFA2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7AD4EA1" w14:textId="7CDFDF0D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04D2A4F8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AE6A6D4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AE38E0" w14:textId="200F6D73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046651CA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45C6422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7A5D91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3CC8C0AB" w14:textId="6888215C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5D9B6F95" w14:textId="77777777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7C942B0C" w14:textId="2F149ABF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5B445DC6" w14:textId="5C644A2D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68CE5CDA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05E93C7A" w14:textId="77777777" w:rsidTr="00C215AC">
        <w:trPr>
          <w:cantSplit/>
          <w:trHeight w:val="571"/>
        </w:trPr>
        <w:tc>
          <w:tcPr>
            <w:tcW w:w="554" w:type="dxa"/>
            <w:vMerge/>
            <w:shd w:val="clear" w:color="auto" w:fill="auto"/>
            <w:vAlign w:val="center"/>
          </w:tcPr>
          <w:p w14:paraId="09A899FF" w14:textId="7777777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4289392" w14:textId="15C3D05C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3" w:type="dxa"/>
          </w:tcPr>
          <w:p w14:paraId="34254B86" w14:textId="18018BEA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19.04.2021</w:t>
            </w:r>
          </w:p>
          <w:p w14:paraId="15CF10D3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3C52A85" w14:textId="35F5B6D0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21.04.2021</w:t>
            </w:r>
          </w:p>
          <w:p w14:paraId="7DFD0F2C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3B209E7" w14:textId="3DED8E81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D32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.04.2021</w:t>
            </w:r>
          </w:p>
        </w:tc>
        <w:tc>
          <w:tcPr>
            <w:tcW w:w="957" w:type="dxa"/>
          </w:tcPr>
          <w:p w14:paraId="37AB7EBD" w14:textId="65D17083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ED63C37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929F173" w14:textId="6BD0CFA9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44BB83C0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265807" w14:textId="2EC5C7E2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032AFCC" w14:textId="68BA323E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071871D2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5860540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38EE685" w14:textId="4FD33ADD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3C646F20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07E43B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DCBA1D1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2C2E6C1C" w14:textId="4974B3BE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2FCB31FB" w14:textId="77777777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BF64850" w14:textId="21494633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0240EC40" w14:textId="28B46BFC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0FB3F5CC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456B1B0A" w14:textId="77777777" w:rsidTr="00C215AC">
        <w:trPr>
          <w:cantSplit/>
          <w:trHeight w:val="2795"/>
        </w:trPr>
        <w:tc>
          <w:tcPr>
            <w:tcW w:w="554" w:type="dxa"/>
            <w:vMerge/>
            <w:shd w:val="clear" w:color="auto" w:fill="auto"/>
            <w:vAlign w:val="center"/>
          </w:tcPr>
          <w:p w14:paraId="71D78637" w14:textId="77777777" w:rsidR="0084395B" w:rsidRPr="00F360B7" w:rsidRDefault="0084395B" w:rsidP="008439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vAlign w:val="center"/>
          </w:tcPr>
          <w:p w14:paraId="7444EF8D" w14:textId="39AFC34A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3" w:type="dxa"/>
          </w:tcPr>
          <w:p w14:paraId="78A135E1" w14:textId="41E970F2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26.04.2021</w:t>
            </w:r>
          </w:p>
          <w:p w14:paraId="5B9CFC3C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85819C" w14:textId="6FD4E4F0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28.04.2021</w:t>
            </w:r>
          </w:p>
          <w:p w14:paraId="0CCA0229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3A6F2EE" w14:textId="160EA7AA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30.04.2021</w:t>
            </w:r>
          </w:p>
        </w:tc>
        <w:tc>
          <w:tcPr>
            <w:tcW w:w="957" w:type="dxa"/>
          </w:tcPr>
          <w:p w14:paraId="715B1CFB" w14:textId="27A9711E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A655F38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F73B5C1" w14:textId="0E02C096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1AA2FAC9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68237E6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6C24DEF" w14:textId="797B9EA6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08ED1806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C9816E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348983" w14:textId="0ABF4512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658C4F90" w14:textId="7D38640C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B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</w:tc>
        <w:tc>
          <w:tcPr>
            <w:tcW w:w="1134" w:type="dxa"/>
          </w:tcPr>
          <w:p w14:paraId="6C076269" w14:textId="77777777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52D53382" w14:textId="72575598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5825E727" w14:textId="7C76BF04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4121B6B5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7A258A36" w14:textId="77777777" w:rsidTr="00C215AC">
        <w:trPr>
          <w:cantSplit/>
          <w:trHeight w:val="274"/>
        </w:trPr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14:paraId="41F02078" w14:textId="6721340E" w:rsidR="0084395B" w:rsidRPr="00F360B7" w:rsidRDefault="0084395B" w:rsidP="008439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336" w:type="dxa"/>
            <w:vAlign w:val="center"/>
          </w:tcPr>
          <w:p w14:paraId="341A7582" w14:textId="7777777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3" w:type="dxa"/>
          </w:tcPr>
          <w:p w14:paraId="3763E20F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03.05.2021</w:t>
            </w:r>
          </w:p>
          <w:p w14:paraId="0DE418FE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29F7CF4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05.05.2021</w:t>
            </w:r>
          </w:p>
          <w:p w14:paraId="3B89445A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1AD4DD" w14:textId="1C1014E1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07.05.2021</w:t>
            </w:r>
          </w:p>
        </w:tc>
        <w:tc>
          <w:tcPr>
            <w:tcW w:w="957" w:type="dxa"/>
          </w:tcPr>
          <w:p w14:paraId="2FFDC099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4D284A6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B37B0B2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2824EB7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C12A936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E651DEA" w14:textId="4E093CE9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3F8B3D2E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4452DBB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8398F20" w14:textId="5BB6F0EA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380BCED4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0A7741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8DC319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23346E82" w14:textId="4D823853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CB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34" w:type="dxa"/>
          </w:tcPr>
          <w:p w14:paraId="424D0708" w14:textId="60980AC3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2D802754" w14:textId="20138DDB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28717A8A" w14:textId="55D56FC4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 w:val="restart"/>
            <w:vAlign w:val="center"/>
          </w:tcPr>
          <w:p w14:paraId="328232E3" w14:textId="53598C52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>KEMAN ÇALMADAKİ TEMEL BAŞLANGIÇ TEKNİKLERİNİ KAVRAR.</w:t>
            </w:r>
          </w:p>
          <w:p w14:paraId="0F402A83" w14:textId="59153A68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1-</w:t>
            </w: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LEGATO (BAĞLI)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ÇALMA TEKNİĞİNİN ÖZELLİKLERİ</w:t>
            </w:r>
          </w:p>
          <w:p w14:paraId="01DB558C" w14:textId="10A8FFDA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2-</w:t>
            </w: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>DETAŞE (AYRI)ÇALMA TEKNİ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ĞİNİN ÖZELLİKLERİ V</w:t>
            </w: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E</w:t>
            </w: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>TÜTLERLE PEKİŞT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İRİLMESİ</w:t>
            </w: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>.</w:t>
            </w:r>
          </w:p>
          <w:p w14:paraId="45CBB42F" w14:textId="16BA62EA" w:rsidR="0084395B" w:rsidRPr="00D77294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LA TELİ VE Mİ TELİNDE LA MAJÖR GAMI VE ARPEJİNİ ÇALAR VE ALDIĞI DEĞİŞTİRİCİLERİ FARK EDER(1OKTAV)</w:t>
            </w:r>
          </w:p>
          <w:p w14:paraId="6BB03AFE" w14:textId="07716561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SOL </w:t>
            </w:r>
            <w:proofErr w:type="gramStart"/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>MAJ.GAM</w:t>
            </w:r>
            <w:proofErr w:type="gramEnd"/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VE ARPEJİNİ  SOL </w:t>
            </w: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lastRenderedPageBreak/>
              <w:t>VE RE TELLERİNDE ÇALAR VE ALDIĞI DEĞİŞTİRİCİLERİ FARK EDER.</w:t>
            </w:r>
          </w:p>
          <w:p w14:paraId="244B00D3" w14:textId="6D9BD2B2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Mİ MİNÖR GAM VE ARPEJİ</w:t>
            </w:r>
          </w:p>
          <w:p w14:paraId="6FB6A165" w14:textId="21076DC8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Mİ MİNÖR TONUNDA ETÜT ÇALIŞMASI</w:t>
            </w:r>
          </w:p>
          <w:p w14:paraId="350B661A" w14:textId="62439F9C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RAST MAKAMI ETÜTLER</w:t>
            </w:r>
          </w:p>
          <w:p w14:paraId="574F0048" w14:textId="6926A4C6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RAST MAKAMI ESERLER(GÜLNİHAL)</w:t>
            </w:r>
          </w:p>
          <w:p w14:paraId="03829582" w14:textId="0A8C424F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RE MAJ VE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Sİ</w:t>
            </w: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MİN TONLARININ GAMLARINI ÇALAR VE ALDIKLARI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ORTAK </w:t>
            </w:r>
            <w:r w:rsidRPr="00D77294">
              <w:rPr>
                <w:rFonts w:ascii="Calibri" w:eastAsia="Times New Roman" w:hAnsi="Calibri" w:cs="Calibri"/>
                <w:b/>
                <w:bCs/>
                <w:lang w:eastAsia="tr-TR"/>
              </w:rPr>
              <w:t>DEĞİŞTİRİCİ İŞARETLERİ KAVRAR.</w:t>
            </w:r>
          </w:p>
          <w:p w14:paraId="564EEFF1" w14:textId="77777777" w:rsidR="0084395B" w:rsidRPr="00D77294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1F0CECB2" w14:textId="77777777" w:rsidR="0084395B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D77294">
              <w:rPr>
                <w:b/>
                <w:bCs/>
              </w:rPr>
              <w:t>BİRİNCİ KONUMDA ETÜTLER SERGİLEME</w:t>
            </w:r>
          </w:p>
          <w:p w14:paraId="19FF00AA" w14:textId="178A1611" w:rsidR="0084395B" w:rsidRPr="00D77294" w:rsidRDefault="0084395B" w:rsidP="0084395B">
            <w:pPr>
              <w:spacing w:after="0" w:line="240" w:lineRule="auto"/>
              <w:rPr>
                <w:b/>
                <w:bCs/>
              </w:rPr>
            </w:pPr>
            <w:r w:rsidRPr="00D77294">
              <w:rPr>
                <w:b/>
                <w:bCs/>
              </w:rPr>
              <w:t>BİRİNCİ KONUMDA ESERLER SERGİLEME</w:t>
            </w:r>
          </w:p>
          <w:p w14:paraId="53CFD6E8" w14:textId="77777777" w:rsidR="0084395B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14:paraId="6529133B" w14:textId="71289438" w:rsidR="0084395B" w:rsidRPr="00DC51CC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BELİRLENEN </w:t>
            </w:r>
            <w:r w:rsidRPr="00DC51CC">
              <w:rPr>
                <w:rFonts w:ascii="Calibri" w:eastAsia="Times New Roman" w:hAnsi="Calibri" w:cs="Calibri"/>
                <w:b/>
                <w:bCs/>
                <w:lang w:eastAsia="tr-TR"/>
              </w:rPr>
              <w:t>ORKESTRA REPERTUARININ ÇALIŞILMASI</w:t>
            </w:r>
          </w:p>
          <w:p w14:paraId="68752693" w14:textId="77777777" w:rsidR="0084395B" w:rsidRPr="00EA30E3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14:paraId="2476BC61" w14:textId="541CB09C" w:rsidR="0084395B" w:rsidRPr="006B3F06" w:rsidRDefault="0084395B" w:rsidP="00843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5532D29D" w14:textId="77777777" w:rsidTr="00C215AC">
        <w:trPr>
          <w:cantSplit/>
          <w:trHeight w:val="630"/>
        </w:trPr>
        <w:tc>
          <w:tcPr>
            <w:tcW w:w="554" w:type="dxa"/>
            <w:vMerge/>
            <w:shd w:val="clear" w:color="auto" w:fill="auto"/>
            <w:vAlign w:val="center"/>
          </w:tcPr>
          <w:p w14:paraId="0D342392" w14:textId="7777777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vAlign w:val="center"/>
          </w:tcPr>
          <w:p w14:paraId="24454586" w14:textId="5DC6C7FB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3" w:type="dxa"/>
          </w:tcPr>
          <w:p w14:paraId="20CEC099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10.05.2021</w:t>
            </w:r>
          </w:p>
          <w:p w14:paraId="36BF6BC6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8965BA0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12.05.2021</w:t>
            </w:r>
          </w:p>
          <w:p w14:paraId="6B45FB04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088E2F9" w14:textId="76BBA5E3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14.05.2021</w:t>
            </w:r>
          </w:p>
        </w:tc>
        <w:tc>
          <w:tcPr>
            <w:tcW w:w="957" w:type="dxa"/>
          </w:tcPr>
          <w:p w14:paraId="17D7E2CA" w14:textId="2D4174C0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4328AB8A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0241375" w14:textId="0A49930B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439AD288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E783442" w14:textId="130B5290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172012B4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08089D9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479C4F6" w14:textId="447A3CF0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17B7A25E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ADCBE4C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17D54C3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1E85C3F2" w14:textId="7C6B7AC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12711B46" w14:textId="43E1BB33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CBAE5B2" w14:textId="18300F91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790A9BC7" w14:textId="05C71AA8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27071163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6AD2C7AA" w14:textId="77777777" w:rsidTr="00C215AC">
        <w:trPr>
          <w:cantSplit/>
          <w:trHeight w:val="293"/>
        </w:trPr>
        <w:tc>
          <w:tcPr>
            <w:tcW w:w="554" w:type="dxa"/>
            <w:vMerge/>
            <w:shd w:val="clear" w:color="auto" w:fill="auto"/>
            <w:vAlign w:val="center"/>
          </w:tcPr>
          <w:p w14:paraId="19C6AE19" w14:textId="77777777" w:rsidR="0084395B" w:rsidRPr="00F360B7" w:rsidRDefault="0084395B" w:rsidP="008439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vAlign w:val="center"/>
          </w:tcPr>
          <w:p w14:paraId="7611BF7C" w14:textId="2DF2C8C5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3" w:type="dxa"/>
          </w:tcPr>
          <w:p w14:paraId="3A0A4F0A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17.05.2021</w:t>
            </w:r>
          </w:p>
          <w:p w14:paraId="3886F7CB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CDCF353" w14:textId="2E63E31A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  <w:r w:rsidR="00C53A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.05.2021</w:t>
            </w:r>
          </w:p>
          <w:p w14:paraId="336F830E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1EBE00D" w14:textId="58038A00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21.05.2021</w:t>
            </w:r>
          </w:p>
        </w:tc>
        <w:tc>
          <w:tcPr>
            <w:tcW w:w="957" w:type="dxa"/>
          </w:tcPr>
          <w:p w14:paraId="1AD1FAA5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1D5F9728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893ADA" w14:textId="7736935F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3C0AC69" w14:textId="11A2E63B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1670DBF" w14:textId="0BA7B6DC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2 SAAT</w:t>
            </w:r>
          </w:p>
          <w:p w14:paraId="70FF0AB1" w14:textId="7491FD78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538D1E5C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40DD3D3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34A1C72" w14:textId="67D290E7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402966BA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F56B5A8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C83A2EF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4D31E382" w14:textId="425226D1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4107352E" w14:textId="45D75DA2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0DF1BE82" w14:textId="4C8FF582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0E264843" w14:textId="0371A4DF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6DAEED4E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1E699FFB" w14:textId="77777777" w:rsidTr="00C215AC">
        <w:trPr>
          <w:cantSplit/>
          <w:trHeight w:val="651"/>
        </w:trPr>
        <w:tc>
          <w:tcPr>
            <w:tcW w:w="554" w:type="dxa"/>
            <w:vMerge/>
            <w:shd w:val="clear" w:color="auto" w:fill="auto"/>
            <w:vAlign w:val="center"/>
          </w:tcPr>
          <w:p w14:paraId="3342A830" w14:textId="7777777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vAlign w:val="center"/>
          </w:tcPr>
          <w:p w14:paraId="1F3B14C7" w14:textId="47E88BBF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3" w:type="dxa"/>
          </w:tcPr>
          <w:p w14:paraId="03666047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24.05.2021</w:t>
            </w:r>
          </w:p>
          <w:p w14:paraId="098831E1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EE2D0D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26.05.2021</w:t>
            </w:r>
          </w:p>
          <w:p w14:paraId="74431AEB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98D9E1" w14:textId="4D6CA959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28.05.2021</w:t>
            </w:r>
          </w:p>
        </w:tc>
        <w:tc>
          <w:tcPr>
            <w:tcW w:w="957" w:type="dxa"/>
          </w:tcPr>
          <w:p w14:paraId="5CA99E76" w14:textId="3C1ED6A9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61DE8D7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230FA9E" w14:textId="447A329B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1EF44E7C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AEB606F" w14:textId="5C0B72DD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0ACAB847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3A3C591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DF580C" w14:textId="1E0C2994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1D41700C" w14:textId="1D9289F1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B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</w:tc>
        <w:tc>
          <w:tcPr>
            <w:tcW w:w="1134" w:type="dxa"/>
          </w:tcPr>
          <w:p w14:paraId="74E6DE3B" w14:textId="722FDBFA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72742BDC" w14:textId="57E8662F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6DC39D44" w14:textId="4746923E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04752DC5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1090CDF4" w14:textId="77777777" w:rsidTr="00C215AC">
        <w:trPr>
          <w:cantSplit/>
          <w:trHeight w:val="293"/>
        </w:trPr>
        <w:tc>
          <w:tcPr>
            <w:tcW w:w="554" w:type="dxa"/>
            <w:vMerge w:val="restart"/>
            <w:shd w:val="clear" w:color="auto" w:fill="auto"/>
            <w:textDirection w:val="btLr"/>
            <w:vAlign w:val="center"/>
          </w:tcPr>
          <w:p w14:paraId="552B299D" w14:textId="298E86B3" w:rsidR="0084395B" w:rsidRPr="00F360B7" w:rsidRDefault="0084395B" w:rsidP="008439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HAZİRAN</w:t>
            </w:r>
          </w:p>
        </w:tc>
        <w:tc>
          <w:tcPr>
            <w:tcW w:w="336" w:type="dxa"/>
            <w:vAlign w:val="center"/>
          </w:tcPr>
          <w:p w14:paraId="73E8462C" w14:textId="77E0D6CE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3" w:type="dxa"/>
          </w:tcPr>
          <w:p w14:paraId="4D1A97D9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31.05.2021</w:t>
            </w:r>
          </w:p>
          <w:p w14:paraId="104046F0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CEE1645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02.06.2021</w:t>
            </w:r>
          </w:p>
          <w:p w14:paraId="24D90792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D8F388" w14:textId="35042FDA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04.06.2021</w:t>
            </w:r>
          </w:p>
        </w:tc>
        <w:tc>
          <w:tcPr>
            <w:tcW w:w="957" w:type="dxa"/>
          </w:tcPr>
          <w:p w14:paraId="7CAC806E" w14:textId="1D73AD49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9CB92DF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0C7EBAF" w14:textId="11CE6E8C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3773BC50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B95DF69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0E037177" w14:textId="1D0D8AE3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</w:tcPr>
          <w:p w14:paraId="6F273697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F60A44E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249987" w14:textId="4E66232F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310E6771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B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10A331DF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FBCE6FD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5822ABD4" w14:textId="6CF673D7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17ABD0D2" w14:textId="3116F4A4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4526D169" w14:textId="3576CC1A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7D3C8A79" w14:textId="37159576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1699424A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06B3A95C" w14:textId="77777777" w:rsidTr="00C215AC">
        <w:trPr>
          <w:cantSplit/>
          <w:trHeight w:val="716"/>
        </w:trPr>
        <w:tc>
          <w:tcPr>
            <w:tcW w:w="554" w:type="dxa"/>
            <w:vMerge/>
            <w:shd w:val="clear" w:color="auto" w:fill="auto"/>
            <w:vAlign w:val="center"/>
          </w:tcPr>
          <w:p w14:paraId="1E39BE8B" w14:textId="7777777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vAlign w:val="center"/>
          </w:tcPr>
          <w:p w14:paraId="284F971D" w14:textId="653CBCFA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03" w:type="dxa"/>
          </w:tcPr>
          <w:p w14:paraId="6362237A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10F45CE" w14:textId="388F0FE9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07.06.2021</w:t>
            </w:r>
          </w:p>
          <w:p w14:paraId="31901E80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BA155E" w14:textId="00EED28B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09.06.2021</w:t>
            </w:r>
          </w:p>
          <w:p w14:paraId="650FE141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0650B5B" w14:textId="1C58FCE7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11.06.2021</w:t>
            </w:r>
          </w:p>
        </w:tc>
        <w:tc>
          <w:tcPr>
            <w:tcW w:w="957" w:type="dxa"/>
          </w:tcPr>
          <w:p w14:paraId="2EFC386D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77E64D2" w14:textId="46F7E440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7D117DCE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EE88C1" w14:textId="2314485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5C27F8DC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F71510B" w14:textId="6801445B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102F0D5C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93EC234" w14:textId="78202DF4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45C6E994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AFBB0F2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C0407B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47AD0900" w14:textId="752ACB6A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4BDFD9EE" w14:textId="58B403EE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543F231C" w14:textId="65B852A1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1532C869" w14:textId="56E3DC1D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583F1273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4395B" w:rsidRPr="00F360B7" w14:paraId="6F11F106" w14:textId="77777777" w:rsidTr="00C215AC">
        <w:trPr>
          <w:cantSplit/>
          <w:trHeight w:val="342"/>
        </w:trPr>
        <w:tc>
          <w:tcPr>
            <w:tcW w:w="554" w:type="dxa"/>
            <w:vMerge/>
            <w:shd w:val="clear" w:color="auto" w:fill="auto"/>
            <w:vAlign w:val="center"/>
          </w:tcPr>
          <w:p w14:paraId="23CE57A7" w14:textId="77777777" w:rsidR="0084395B" w:rsidRPr="00F360B7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36" w:type="dxa"/>
            <w:vAlign w:val="center"/>
          </w:tcPr>
          <w:p w14:paraId="3E0576B6" w14:textId="424F17C6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03" w:type="dxa"/>
          </w:tcPr>
          <w:p w14:paraId="1E765966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1052E32" w14:textId="72D98954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14.06.2021</w:t>
            </w:r>
          </w:p>
          <w:p w14:paraId="3EC9F0E5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42B5047" w14:textId="1250DD2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16.06.2021</w:t>
            </w:r>
          </w:p>
          <w:p w14:paraId="6CB3A1A3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2A8042C" w14:textId="2B5276C9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18.06.2021</w:t>
            </w:r>
          </w:p>
        </w:tc>
        <w:tc>
          <w:tcPr>
            <w:tcW w:w="957" w:type="dxa"/>
          </w:tcPr>
          <w:p w14:paraId="4E3A95BB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7ADCBF4" w14:textId="3D505786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605199D4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17615C7" w14:textId="3587423E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  <w:p w14:paraId="21051167" w14:textId="77777777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2B506F1" w14:textId="2A2E275F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 SAAT</w:t>
            </w:r>
          </w:p>
        </w:tc>
        <w:tc>
          <w:tcPr>
            <w:tcW w:w="884" w:type="dxa"/>
          </w:tcPr>
          <w:p w14:paraId="2FE2C39A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C4CE98" w14:textId="77777777" w:rsidR="0084395B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5D8283C" w14:textId="2976AC82" w:rsidR="0084395B" w:rsidRPr="00D95A54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5A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 SAAT</w:t>
            </w:r>
          </w:p>
        </w:tc>
        <w:tc>
          <w:tcPr>
            <w:tcW w:w="1048" w:type="dxa"/>
          </w:tcPr>
          <w:p w14:paraId="7E767F3A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2FBDE64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38F61CB" w14:textId="77777777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MÜZİK DERSLİĞİ</w:t>
            </w:r>
          </w:p>
          <w:p w14:paraId="308C7A16" w14:textId="05CA9341" w:rsidR="0084395B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1878B311" w14:textId="0D079ED3" w:rsidR="0084395B" w:rsidRPr="00813CDC" w:rsidRDefault="0084395B" w:rsidP="00843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MÜZİK</w:t>
            </w:r>
          </w:p>
          <w:p w14:paraId="1834743D" w14:textId="697A400E" w:rsidR="0084395B" w:rsidRPr="00D95A54" w:rsidRDefault="0084395B" w:rsidP="0084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13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(KEMAN-ÇALGI EĞİTİMİ)</w:t>
            </w:r>
          </w:p>
        </w:tc>
        <w:tc>
          <w:tcPr>
            <w:tcW w:w="521" w:type="dxa"/>
          </w:tcPr>
          <w:p w14:paraId="2F5BFE42" w14:textId="18362B37" w:rsidR="0084395B" w:rsidRPr="00D95A54" w:rsidRDefault="0084395B" w:rsidP="00C2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B3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306" w:type="dxa"/>
            <w:vMerge/>
            <w:vAlign w:val="center"/>
          </w:tcPr>
          <w:p w14:paraId="7736095B" w14:textId="77777777" w:rsidR="0084395B" w:rsidRPr="006B3F06" w:rsidRDefault="0084395B" w:rsidP="00843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</w:tbl>
    <w:p w14:paraId="0AD9E615" w14:textId="77777777" w:rsidR="007914B4" w:rsidRPr="007C0485" w:rsidRDefault="007914B4" w:rsidP="00EA75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45C5F89" w14:textId="77777777" w:rsidR="00EA753C" w:rsidRPr="008D0632" w:rsidRDefault="00EA753C" w:rsidP="00EA75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tr-TR"/>
        </w:rPr>
      </w:pPr>
    </w:p>
    <w:p w14:paraId="3FE6431C" w14:textId="4E4EBD9A" w:rsidR="00EA753C" w:rsidRPr="008D0632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D063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İLÇE MİLLİ EĞİTİM MÜDÜRLÜĞÜNE</w:t>
      </w:r>
    </w:p>
    <w:p w14:paraId="3DCC968F" w14:textId="77777777" w:rsidR="009F4B9F" w:rsidRPr="00583661" w:rsidRDefault="009F4B9F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FA96B66" w14:textId="230F8D97" w:rsidR="00EA753C" w:rsidRPr="008D0632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Okulumuz Müzik Öğretmeni </w:t>
      </w:r>
      <w:r w:rsidR="00DC51CC"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CANAN TEMEL </w:t>
      </w:r>
      <w:proofErr w:type="spellStart"/>
      <w:r w:rsidR="00DC51CC"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SAYIN</w:t>
      </w:r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’e</w:t>
      </w:r>
      <w:proofErr w:type="spellEnd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ait ders dışı yıllık çalışma programının yukarıda gösterildiği şekilde yürütülmesi uygun görülmüştür. Makamlarınızca da uygun görüldüğü </w:t>
      </w:r>
      <w:proofErr w:type="gramStart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taktirde</w:t>
      </w:r>
      <w:proofErr w:type="gramEnd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25/07/2010 tarih ve 27652 sayılı Resmi Gazetede yayınlanarak yürürlüğe giren Milli Eğitim Bakanlığı Yönetici ve Öğretmenlerin Ders ve Ek Ders saatlerine ilişkin karar ve 19/08/2010 tarih ve 53578 sayılı, 2010/49 </w:t>
      </w:r>
      <w:proofErr w:type="spellStart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nolu</w:t>
      </w:r>
      <w:proofErr w:type="spellEnd"/>
      <w:r w:rsidRPr="008D063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Milli Eğitim Bakanlığı genelge emirlerine göre arz ve teklif ederim.</w:t>
      </w:r>
    </w:p>
    <w:p w14:paraId="218A2D48" w14:textId="77777777" w:rsidR="00EA753C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8366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</w:t>
      </w:r>
      <w:r w:rsidRPr="005836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</w:t>
      </w:r>
    </w:p>
    <w:p w14:paraId="23A997DE" w14:textId="64F46E80" w:rsidR="00220FD8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366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</w:t>
      </w:r>
    </w:p>
    <w:p w14:paraId="07C3A1EC" w14:textId="77777777" w:rsidR="00583661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                        </w:t>
      </w:r>
    </w:p>
    <w:p w14:paraId="3C33DE10" w14:textId="64B8272C" w:rsidR="00220FD8" w:rsidRPr="00583661" w:rsidRDefault="00220FD8" w:rsidP="0058366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</w:t>
      </w:r>
      <w:r w:rsidR="00EA753C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UYGUNDUR</w:t>
      </w:r>
    </w:p>
    <w:p w14:paraId="2CDAF16B" w14:textId="77777777" w:rsidR="00EA753C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2FE09A09" w14:textId="77777777" w:rsidR="00220FD8" w:rsidRPr="00583661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68208B6" w14:textId="77777777" w:rsidR="00220FD8" w:rsidRPr="00583661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59505DB" w14:textId="77777777" w:rsidR="00220FD8" w:rsidRPr="00583661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10E974C" w14:textId="77777777" w:rsidR="00220FD8" w:rsidRPr="00583661" w:rsidRDefault="00220FD8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1EE405B6" w14:textId="1AA734CD" w:rsidR="00EA753C" w:rsidRPr="00583661" w:rsidRDefault="001B7E6D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583661">
        <w:rPr>
          <w:rFonts w:ascii="Times New Roman" w:eastAsia="Times New Roman" w:hAnsi="Times New Roman" w:cs="Times New Roman"/>
          <w:b/>
          <w:bCs/>
          <w:lang w:eastAsia="tr-TR"/>
        </w:rPr>
        <w:t>CANAN TEMEL SAYIN</w:t>
      </w:r>
      <w:r w:rsidR="00EA753C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</w:t>
      </w:r>
      <w:r w:rsidR="00F24B57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r w:rsidR="00EA753C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</w:t>
      </w:r>
      <w:r w:rsidR="009F4B9F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  <w:r w:rsidR="00EA753C"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 </w:t>
      </w:r>
      <w:r w:rsidRPr="00583661">
        <w:rPr>
          <w:rFonts w:ascii="Times New Roman" w:eastAsia="Times New Roman" w:hAnsi="Times New Roman" w:cs="Times New Roman"/>
          <w:b/>
          <w:bCs/>
          <w:lang w:eastAsia="tr-TR"/>
        </w:rPr>
        <w:t>FERHAT DOMA</w:t>
      </w:r>
    </w:p>
    <w:p w14:paraId="2CBBD263" w14:textId="1B44D83F" w:rsidR="00EA753C" w:rsidRPr="00583661" w:rsidRDefault="00F24B57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</w:p>
    <w:p w14:paraId="3C82ED71" w14:textId="49D5362B" w:rsidR="00EA753C" w:rsidRPr="00583661" w:rsidRDefault="00820D80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Ş.D.T.A.L. MÜZİK ÖĞRETMENİ       </w:t>
      </w:r>
      <w:r w:rsidR="00F24B57">
        <w:rPr>
          <w:rFonts w:ascii="Times New Roman" w:eastAsia="Times New Roman" w:hAnsi="Times New Roman" w:cs="Times New Roman"/>
          <w:b/>
          <w:bCs/>
          <w:lang w:eastAsia="tr-TR"/>
        </w:rPr>
        <w:t xml:space="preserve">   </w:t>
      </w:r>
      <w:r w:rsidRPr="00583661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OKUL MÜDÜRÜ</w:t>
      </w:r>
    </w:p>
    <w:p w14:paraId="05DBDADA" w14:textId="77777777" w:rsidR="00EA753C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5E6785A8" w14:textId="77777777" w:rsidR="00EA753C" w:rsidRPr="00583661" w:rsidRDefault="00EA753C" w:rsidP="00EA7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47F5B2B" w14:textId="77777777" w:rsidR="00EA753C" w:rsidRPr="00583661" w:rsidRDefault="00EA753C" w:rsidP="00EA7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tr-TR"/>
        </w:rPr>
      </w:pPr>
    </w:p>
    <w:p w14:paraId="64D951FE" w14:textId="77777777" w:rsidR="00EB4369" w:rsidRPr="00583661" w:rsidRDefault="0011147B">
      <w:pPr>
        <w:rPr>
          <w:b/>
          <w:bCs/>
          <w:sz w:val="24"/>
          <w:szCs w:val="24"/>
        </w:rPr>
      </w:pPr>
      <w:r w:rsidRPr="00583661">
        <w:rPr>
          <w:b/>
          <w:bCs/>
          <w:sz w:val="24"/>
          <w:szCs w:val="24"/>
        </w:rPr>
        <w:t xml:space="preserve">                                                                    </w:t>
      </w:r>
    </w:p>
    <w:p w14:paraId="002B6128" w14:textId="6AF2190E" w:rsidR="00F70BA0" w:rsidRPr="00583661" w:rsidRDefault="00583661" w:rsidP="00EB4369">
      <w:pPr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1147B" w:rsidRPr="00583661">
        <w:rPr>
          <w:b/>
          <w:bCs/>
          <w:sz w:val="24"/>
          <w:szCs w:val="24"/>
        </w:rPr>
        <w:t xml:space="preserve">   OLUR</w:t>
      </w:r>
    </w:p>
    <w:p w14:paraId="1B3AF3E1" w14:textId="50F20E30" w:rsidR="0011147B" w:rsidRPr="00583661" w:rsidRDefault="0011147B">
      <w:pPr>
        <w:rPr>
          <w:b/>
          <w:bCs/>
          <w:sz w:val="24"/>
          <w:szCs w:val="24"/>
        </w:rPr>
      </w:pPr>
      <w:r w:rsidRPr="00583661">
        <w:rPr>
          <w:b/>
          <w:bCs/>
          <w:sz w:val="24"/>
          <w:szCs w:val="24"/>
        </w:rPr>
        <w:t xml:space="preserve">                                                              </w:t>
      </w:r>
      <w:r w:rsidR="00EB4369" w:rsidRPr="00583661">
        <w:rPr>
          <w:b/>
          <w:bCs/>
          <w:sz w:val="24"/>
          <w:szCs w:val="24"/>
        </w:rPr>
        <w:t xml:space="preserve">  </w:t>
      </w:r>
      <w:r w:rsidRPr="00583661">
        <w:rPr>
          <w:b/>
          <w:bCs/>
          <w:sz w:val="24"/>
          <w:szCs w:val="24"/>
        </w:rPr>
        <w:t xml:space="preserve">   </w:t>
      </w:r>
      <w:proofErr w:type="gramStart"/>
      <w:r w:rsidRPr="00583661">
        <w:rPr>
          <w:b/>
          <w:bCs/>
          <w:sz w:val="24"/>
          <w:szCs w:val="24"/>
        </w:rPr>
        <w:t>…….</w:t>
      </w:r>
      <w:proofErr w:type="gramEnd"/>
      <w:r w:rsidRPr="00583661">
        <w:rPr>
          <w:b/>
          <w:bCs/>
          <w:sz w:val="24"/>
          <w:szCs w:val="24"/>
        </w:rPr>
        <w:t>/…../2</w:t>
      </w:r>
      <w:r w:rsidR="001B7E6D" w:rsidRPr="00583661">
        <w:rPr>
          <w:b/>
          <w:bCs/>
          <w:sz w:val="24"/>
          <w:szCs w:val="24"/>
        </w:rPr>
        <w:t>021</w:t>
      </w:r>
    </w:p>
    <w:p w14:paraId="3FAAC8FE" w14:textId="4AC82978" w:rsidR="0011147B" w:rsidRPr="00583661" w:rsidRDefault="0011147B">
      <w:pPr>
        <w:rPr>
          <w:b/>
          <w:bCs/>
          <w:sz w:val="24"/>
          <w:szCs w:val="24"/>
        </w:rPr>
      </w:pPr>
      <w:r w:rsidRPr="00583661">
        <w:rPr>
          <w:b/>
          <w:bCs/>
          <w:sz w:val="24"/>
          <w:szCs w:val="24"/>
        </w:rPr>
        <w:t xml:space="preserve">                                                                   </w:t>
      </w:r>
      <w:proofErr w:type="gramStart"/>
      <w:r w:rsidR="001B7E6D" w:rsidRPr="00583661">
        <w:rPr>
          <w:b/>
          <w:bCs/>
          <w:sz w:val="24"/>
          <w:szCs w:val="24"/>
        </w:rPr>
        <w:t>………………………</w:t>
      </w:r>
      <w:proofErr w:type="gramEnd"/>
    </w:p>
    <w:p w14:paraId="15EDA0BA" w14:textId="77777777" w:rsidR="0011147B" w:rsidRPr="00583661" w:rsidRDefault="0011147B">
      <w:pPr>
        <w:rPr>
          <w:b/>
          <w:bCs/>
          <w:sz w:val="24"/>
          <w:szCs w:val="24"/>
        </w:rPr>
      </w:pPr>
      <w:r w:rsidRPr="00583661">
        <w:rPr>
          <w:b/>
          <w:bCs/>
          <w:sz w:val="24"/>
          <w:szCs w:val="24"/>
        </w:rPr>
        <w:lastRenderedPageBreak/>
        <w:t xml:space="preserve">                                                     </w:t>
      </w:r>
      <w:r w:rsidR="00EB4369" w:rsidRPr="00583661">
        <w:rPr>
          <w:b/>
          <w:bCs/>
          <w:sz w:val="24"/>
          <w:szCs w:val="24"/>
        </w:rPr>
        <w:t xml:space="preserve">  </w:t>
      </w:r>
      <w:r w:rsidRPr="00583661">
        <w:rPr>
          <w:b/>
          <w:bCs/>
          <w:sz w:val="24"/>
          <w:szCs w:val="24"/>
        </w:rPr>
        <w:t xml:space="preserve"> Çankaya Milli Eğitim Müdürü</w:t>
      </w:r>
    </w:p>
    <w:sectPr w:rsidR="0011147B" w:rsidRPr="0058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1CD04" w14:textId="77777777" w:rsidR="00E95BF9" w:rsidRDefault="00E95BF9" w:rsidP="00EA753C">
      <w:pPr>
        <w:spacing w:after="0" w:line="240" w:lineRule="auto"/>
      </w:pPr>
      <w:r>
        <w:separator/>
      </w:r>
    </w:p>
  </w:endnote>
  <w:endnote w:type="continuationSeparator" w:id="0">
    <w:p w14:paraId="69E7ADD5" w14:textId="77777777" w:rsidR="00E95BF9" w:rsidRDefault="00E95BF9" w:rsidP="00EA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43FDE" w14:textId="77777777" w:rsidR="00E95BF9" w:rsidRDefault="00E95BF9" w:rsidP="00EA753C">
      <w:pPr>
        <w:spacing w:after="0" w:line="240" w:lineRule="auto"/>
      </w:pPr>
      <w:r>
        <w:separator/>
      </w:r>
    </w:p>
  </w:footnote>
  <w:footnote w:type="continuationSeparator" w:id="0">
    <w:p w14:paraId="15306771" w14:textId="77777777" w:rsidR="00E95BF9" w:rsidRDefault="00E95BF9" w:rsidP="00EA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3C"/>
    <w:rsid w:val="00063748"/>
    <w:rsid w:val="00092858"/>
    <w:rsid w:val="000D2BDB"/>
    <w:rsid w:val="0011147B"/>
    <w:rsid w:val="001B3D0C"/>
    <w:rsid w:val="001B4E80"/>
    <w:rsid w:val="001B7E6D"/>
    <w:rsid w:val="001D36CB"/>
    <w:rsid w:val="001D7BEE"/>
    <w:rsid w:val="00220FD8"/>
    <w:rsid w:val="00261E2B"/>
    <w:rsid w:val="00270A2C"/>
    <w:rsid w:val="00272421"/>
    <w:rsid w:val="002A0296"/>
    <w:rsid w:val="002D39B7"/>
    <w:rsid w:val="002F5534"/>
    <w:rsid w:val="003550AA"/>
    <w:rsid w:val="00366B27"/>
    <w:rsid w:val="003B0973"/>
    <w:rsid w:val="003C3216"/>
    <w:rsid w:val="00404EBF"/>
    <w:rsid w:val="00455A21"/>
    <w:rsid w:val="00472B14"/>
    <w:rsid w:val="00481352"/>
    <w:rsid w:val="00497489"/>
    <w:rsid w:val="004A09F7"/>
    <w:rsid w:val="004B307D"/>
    <w:rsid w:val="00514211"/>
    <w:rsid w:val="005733B4"/>
    <w:rsid w:val="00583661"/>
    <w:rsid w:val="005A4FF6"/>
    <w:rsid w:val="005B3B2D"/>
    <w:rsid w:val="005E171F"/>
    <w:rsid w:val="006227CC"/>
    <w:rsid w:val="006318B2"/>
    <w:rsid w:val="006B22DC"/>
    <w:rsid w:val="006B3F06"/>
    <w:rsid w:val="006C3139"/>
    <w:rsid w:val="006C7A10"/>
    <w:rsid w:val="006D33AB"/>
    <w:rsid w:val="006F6B2F"/>
    <w:rsid w:val="007828B7"/>
    <w:rsid w:val="007914B4"/>
    <w:rsid w:val="007B73A1"/>
    <w:rsid w:val="007C0485"/>
    <w:rsid w:val="00813CDC"/>
    <w:rsid w:val="00814966"/>
    <w:rsid w:val="00820D80"/>
    <w:rsid w:val="0084395B"/>
    <w:rsid w:val="00845929"/>
    <w:rsid w:val="008D0632"/>
    <w:rsid w:val="008E0EC0"/>
    <w:rsid w:val="0094340C"/>
    <w:rsid w:val="009B0DCC"/>
    <w:rsid w:val="009F4B9F"/>
    <w:rsid w:val="00A26ADA"/>
    <w:rsid w:val="00A56B40"/>
    <w:rsid w:val="00A66497"/>
    <w:rsid w:val="00AD046F"/>
    <w:rsid w:val="00AF46B0"/>
    <w:rsid w:val="00B1329D"/>
    <w:rsid w:val="00B520DC"/>
    <w:rsid w:val="00B76714"/>
    <w:rsid w:val="00B96FC3"/>
    <w:rsid w:val="00BA37A0"/>
    <w:rsid w:val="00BF6DE3"/>
    <w:rsid w:val="00C215AC"/>
    <w:rsid w:val="00C53A68"/>
    <w:rsid w:val="00C6262A"/>
    <w:rsid w:val="00C66C24"/>
    <w:rsid w:val="00C66D30"/>
    <w:rsid w:val="00D223CB"/>
    <w:rsid w:val="00D32B64"/>
    <w:rsid w:val="00D32F84"/>
    <w:rsid w:val="00D77294"/>
    <w:rsid w:val="00D925CC"/>
    <w:rsid w:val="00D95A54"/>
    <w:rsid w:val="00DC51CC"/>
    <w:rsid w:val="00E40CB0"/>
    <w:rsid w:val="00E41530"/>
    <w:rsid w:val="00E43B2B"/>
    <w:rsid w:val="00E95BF9"/>
    <w:rsid w:val="00EA30E3"/>
    <w:rsid w:val="00EA753C"/>
    <w:rsid w:val="00EB4369"/>
    <w:rsid w:val="00F24B57"/>
    <w:rsid w:val="00F360B7"/>
    <w:rsid w:val="00F70BA0"/>
    <w:rsid w:val="00F83354"/>
    <w:rsid w:val="00F83E6F"/>
    <w:rsid w:val="00FC3E50"/>
    <w:rsid w:val="00FF2FE8"/>
    <w:rsid w:val="00FF538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F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53C"/>
  </w:style>
  <w:style w:type="paragraph" w:styleId="Altbilgi">
    <w:name w:val="footer"/>
    <w:basedOn w:val="Normal"/>
    <w:link w:val="AltbilgiChar"/>
    <w:uiPriority w:val="99"/>
    <w:unhideWhenUsed/>
    <w:rsid w:val="00EA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53C"/>
  </w:style>
  <w:style w:type="paragraph" w:styleId="Altbilgi">
    <w:name w:val="footer"/>
    <w:basedOn w:val="Normal"/>
    <w:link w:val="AltbilgiChar"/>
    <w:uiPriority w:val="99"/>
    <w:unhideWhenUsed/>
    <w:rsid w:val="00EA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agsl</dc:creator>
  <cp:lastModifiedBy>HP</cp:lastModifiedBy>
  <cp:revision>2</cp:revision>
  <dcterms:created xsi:type="dcterms:W3CDTF">2021-04-17T09:19:00Z</dcterms:created>
  <dcterms:modified xsi:type="dcterms:W3CDTF">2021-04-17T09:19:00Z</dcterms:modified>
</cp:coreProperties>
</file>