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Default="00DC6C10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  <w:r w:rsidRPr="00DC6C10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-26.55pt;width:529.85pt;height:697.1pt;z-index:-251658752">
            <v:textbox style="mso-next-textbox:#_x0000_s1026">
              <w:txbxContent>
                <w:p w:rsidR="009D6FE0" w:rsidRPr="00F9395B" w:rsidRDefault="009D6FE0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RABİA KIZ ANADOLU İMAM HATİP</w:t>
                  </w:r>
                  <w:r w:rsidRPr="00F9395B">
                    <w:rPr>
                      <w:b/>
                      <w:szCs w:val="24"/>
                    </w:rPr>
                    <w:t xml:space="preserve"> LİSESİ MÜDÜRLÜĞÜ</w:t>
                  </w:r>
                </w:p>
                <w:p w:rsidR="009D6FE0" w:rsidRPr="00F9395B" w:rsidRDefault="009D6FE0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 w:rsidRPr="00F9395B">
                    <w:rPr>
                      <w:b/>
                      <w:szCs w:val="24"/>
                    </w:rPr>
                    <w:t>TÜRKİYE LİSELER ARASI</w:t>
                  </w:r>
                </w:p>
                <w:p w:rsidR="009D6FE0" w:rsidRPr="003420E9" w:rsidRDefault="009D6FE0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 w:rsidRPr="003420E9">
                    <w:rPr>
                      <w:b/>
                      <w:szCs w:val="24"/>
                    </w:rPr>
                    <w:t>“KALBİMİZİ TİTRETEN ŞİİR KUDÜS”</w:t>
                  </w:r>
                </w:p>
                <w:p w:rsidR="009D6FE0" w:rsidRPr="007C1A04" w:rsidRDefault="009D6FE0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 w:rsidRPr="003420E9">
                    <w:rPr>
                      <w:b/>
                      <w:szCs w:val="24"/>
                    </w:rPr>
                    <w:t xml:space="preserve">KONULU VİDEO SUNU EŞLİĞİNDE ŞİİR OKUMA YARIŞMASI </w:t>
                  </w:r>
                </w:p>
                <w:p w:rsidR="009D6FE0" w:rsidRDefault="001D159E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 w:rsidRPr="009D6FE0">
                    <w:rPr>
                      <w:b/>
                      <w:szCs w:val="24"/>
                    </w:rPr>
                    <w:t>BAŞVURU FORMU</w:t>
                  </w:r>
                </w:p>
                <w:p w:rsidR="009D6FE0" w:rsidRDefault="009D6FE0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</w:p>
                <w:p w:rsidR="001D159E" w:rsidRPr="009D6FE0" w:rsidRDefault="009D6FE0" w:rsidP="009D6FE0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Öğrencinin Adı Soyadı: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Okulu ve Sınıfı: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Öğrencinin Telefonu:</w:t>
                  </w:r>
                </w:p>
                <w:p w:rsidR="001D159E" w:rsidRPr="00441936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Öğrencinin e-postası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Okuyacağı </w:t>
                  </w:r>
                  <w:r w:rsidR="00873C70">
                    <w:rPr>
                      <w:b/>
                    </w:rPr>
                    <w:t>Şiirin</w:t>
                  </w:r>
                  <w:r>
                    <w:rPr>
                      <w:b/>
                    </w:rPr>
                    <w:t xml:space="preserve"> </w:t>
                  </w:r>
                  <w:r w:rsidR="00873C70">
                    <w:rPr>
                      <w:b/>
                    </w:rPr>
                    <w:t>Adı</w:t>
                  </w:r>
                  <w:r>
                    <w:rPr>
                      <w:b/>
                    </w:rPr>
                    <w:t xml:space="preserve">: </w:t>
                  </w:r>
                </w:p>
                <w:p w:rsidR="001D159E" w:rsidRPr="00441936" w:rsidRDefault="00873C70" w:rsidP="00622E52">
                  <w:pPr>
                    <w:spacing w:after="0"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Okuyacağı Şiirin Yazarı</w:t>
                  </w:r>
                  <w:r w:rsidR="001D159E">
                    <w:rPr>
                      <w:b/>
                    </w:rPr>
                    <w:t>:</w:t>
                  </w:r>
                </w:p>
                <w:p w:rsidR="001D159E" w:rsidRPr="00441936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Danışman Öğretmenin Adı Soyadı: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Danışman Öğretmenin</w:t>
                  </w:r>
                  <w:r>
                    <w:rPr>
                      <w:b/>
                    </w:rPr>
                    <w:t xml:space="preserve"> T</w:t>
                  </w:r>
                  <w:r w:rsidRPr="00441936">
                    <w:rPr>
                      <w:b/>
                    </w:rPr>
                    <w:t>elefonu:</w:t>
                  </w:r>
                </w:p>
                <w:p w:rsidR="009D6FE0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Danışman Öğretmenin e-postası:</w:t>
                  </w:r>
                </w:p>
                <w:p w:rsidR="009D6FE0" w:rsidRPr="00441936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Okulun Adresi: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Okulun Telefonu:</w:t>
                  </w:r>
                </w:p>
                <w:p w:rsidR="001D159E" w:rsidRDefault="001D159E" w:rsidP="00622E52">
                  <w:pPr>
                    <w:spacing w:after="0" w:line="48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Okulun e-postası:</w:t>
                  </w:r>
                </w:p>
                <w:p w:rsidR="009D6FE0" w:rsidRDefault="009D6FE0" w:rsidP="00622E52">
                  <w:pPr>
                    <w:spacing w:after="0" w:line="360" w:lineRule="auto"/>
                    <w:rPr>
                      <w:b/>
                    </w:rPr>
                  </w:pPr>
                </w:p>
                <w:p w:rsidR="009D6FE0" w:rsidRPr="00441936" w:rsidRDefault="009D6FE0" w:rsidP="001D159E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1D159E" w:rsidRDefault="009D6FE0" w:rsidP="009D6FE0">
                  <w:pPr>
                    <w:spacing w:after="60"/>
                    <w:ind w:right="-96"/>
                  </w:pPr>
                  <w:r>
                    <w:t xml:space="preserve"> </w:t>
                  </w:r>
                  <w:r w:rsidRPr="009D6FE0">
                    <w:t>Rabia Kız Anadolu İmam Hatip Lisesi Müdürlüğü Türkiye Liseler Arası “Kalbimizi Titreten Şiir Kudüs”</w:t>
                  </w:r>
                  <w:r>
                    <w:t xml:space="preserve"> </w:t>
                  </w:r>
                  <w:r w:rsidRPr="009D6FE0">
                    <w:t>Konulu Video Sunu Eşliğinde Şiir Okuma Yarışması</w:t>
                  </w:r>
                  <w:r w:rsidR="001D159E">
                    <w:t xml:space="preserve"> şartnamesinde yazan tüm şartları kabul ediyorum. </w:t>
                  </w:r>
                </w:p>
                <w:p w:rsidR="001D159E" w:rsidRDefault="001D159E" w:rsidP="001D159E">
                  <w:pPr>
                    <w:spacing w:after="60"/>
                    <w:ind w:right="-96"/>
                  </w:pPr>
                </w:p>
                <w:p w:rsidR="009D6FE0" w:rsidRDefault="009D6FE0" w:rsidP="001D159E">
                  <w:pPr>
                    <w:spacing w:after="60"/>
                    <w:ind w:right="-96"/>
                  </w:pPr>
                </w:p>
                <w:p w:rsidR="009D6FE0" w:rsidRDefault="009D6FE0" w:rsidP="001D159E">
                  <w:pPr>
                    <w:spacing w:after="60"/>
                    <w:ind w:right="-96"/>
                  </w:pPr>
                </w:p>
                <w:p w:rsidR="009D6FE0" w:rsidRDefault="009D6FE0" w:rsidP="001D159E">
                  <w:pPr>
                    <w:spacing w:after="60"/>
                    <w:ind w:right="-96"/>
                  </w:pPr>
                </w:p>
                <w:p w:rsidR="001D159E" w:rsidRDefault="001D159E" w:rsidP="001D159E">
                  <w:pPr>
                    <w:spacing w:after="60"/>
                    <w:ind w:right="-96"/>
                  </w:pPr>
                  <w:r>
                    <w:t>Öğrenci Adı Soyadı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Danışman Öğretmen Adı Soyadı</w:t>
                  </w:r>
                </w:p>
                <w:p w:rsidR="001D159E" w:rsidRPr="00EB1CF0" w:rsidRDefault="001D159E" w:rsidP="001D159E">
                  <w:pPr>
                    <w:spacing w:after="60"/>
                    <w:ind w:right="-96"/>
                  </w:pPr>
                  <w:r>
                    <w:t>İmzası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İmzası</w:t>
                  </w:r>
                </w:p>
                <w:p w:rsidR="001D159E" w:rsidRPr="00441936" w:rsidRDefault="001D159E" w:rsidP="001D159E">
                  <w:pPr>
                    <w:rPr>
                      <w:b/>
                    </w:rPr>
                  </w:pPr>
                </w:p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</w:txbxContent>
            </v:textbox>
          </v:shape>
        </w:pict>
      </w: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  <w:r>
        <w:rPr>
          <w:szCs w:val="24"/>
        </w:rPr>
        <w:tab/>
      </w: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</w:p>
    <w:p w:rsidR="001D159E" w:rsidRPr="007C1A04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  <w:r>
        <w:rPr>
          <w:szCs w:val="24"/>
        </w:rPr>
        <w:tab/>
      </w:r>
    </w:p>
    <w:p w:rsidR="001D159E" w:rsidRDefault="001D159E" w:rsidP="001D159E">
      <w:pPr>
        <w:rPr>
          <w:b/>
          <w:szCs w:val="24"/>
        </w:rPr>
      </w:pPr>
    </w:p>
    <w:p w:rsidR="001D159E" w:rsidRDefault="001D159E" w:rsidP="001D159E">
      <w:pPr>
        <w:rPr>
          <w:b/>
          <w:szCs w:val="24"/>
        </w:rPr>
      </w:pPr>
    </w:p>
    <w:p w:rsidR="001D159E" w:rsidRDefault="001D159E" w:rsidP="001D159E">
      <w:pPr>
        <w:rPr>
          <w:b/>
          <w:szCs w:val="24"/>
        </w:rPr>
      </w:pPr>
    </w:p>
    <w:p w:rsidR="001D159E" w:rsidRDefault="001D159E" w:rsidP="001D159E">
      <w:pPr>
        <w:tabs>
          <w:tab w:val="left" w:pos="4152"/>
        </w:tabs>
        <w:rPr>
          <w:szCs w:val="24"/>
        </w:rPr>
      </w:pPr>
      <w:r>
        <w:rPr>
          <w:szCs w:val="24"/>
        </w:rPr>
        <w:tab/>
      </w:r>
    </w:p>
    <w:p w:rsidR="001D159E" w:rsidRPr="004E68B6" w:rsidRDefault="001D159E" w:rsidP="001D159E">
      <w:pPr>
        <w:tabs>
          <w:tab w:val="left" w:pos="4152"/>
        </w:tabs>
        <w:rPr>
          <w:b/>
          <w:szCs w:val="24"/>
        </w:rPr>
      </w:pPr>
    </w:p>
    <w:p w:rsidR="001D159E" w:rsidRDefault="001D159E" w:rsidP="001D159E">
      <w:pPr>
        <w:tabs>
          <w:tab w:val="left" w:pos="4152"/>
        </w:tabs>
        <w:rPr>
          <w:szCs w:val="24"/>
        </w:rPr>
      </w:pPr>
    </w:p>
    <w:p w:rsidR="001D159E" w:rsidRDefault="001D159E" w:rsidP="001D159E">
      <w:pPr>
        <w:tabs>
          <w:tab w:val="left" w:pos="4152"/>
        </w:tabs>
        <w:rPr>
          <w:szCs w:val="24"/>
        </w:rPr>
      </w:pPr>
    </w:p>
    <w:p w:rsidR="001D159E" w:rsidRPr="004E68B6" w:rsidRDefault="001D159E" w:rsidP="001D159E">
      <w:pPr>
        <w:rPr>
          <w:b/>
          <w:szCs w:val="24"/>
        </w:rPr>
      </w:pPr>
    </w:p>
    <w:p w:rsidR="001D159E" w:rsidRDefault="001D159E" w:rsidP="001D159E">
      <w:pPr>
        <w:rPr>
          <w:szCs w:val="24"/>
        </w:rPr>
      </w:pPr>
    </w:p>
    <w:p w:rsidR="001D159E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sectPr w:rsidR="001D159E" w:rsidRPr="003F2DA6" w:rsidSect="001D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3B" w:rsidRDefault="005A693B" w:rsidP="001D159E">
      <w:pPr>
        <w:spacing w:after="0" w:line="240" w:lineRule="auto"/>
      </w:pPr>
      <w:r>
        <w:separator/>
      </w:r>
    </w:p>
  </w:endnote>
  <w:endnote w:type="continuationSeparator" w:id="1">
    <w:p w:rsidR="005A693B" w:rsidRDefault="005A693B" w:rsidP="001D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9E" w:rsidRDefault="001D15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9E" w:rsidRDefault="001D159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9E" w:rsidRDefault="001D15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3B" w:rsidRDefault="005A693B" w:rsidP="001D159E">
      <w:pPr>
        <w:spacing w:after="0" w:line="240" w:lineRule="auto"/>
      </w:pPr>
      <w:r>
        <w:separator/>
      </w:r>
    </w:p>
  </w:footnote>
  <w:footnote w:type="continuationSeparator" w:id="1">
    <w:p w:rsidR="005A693B" w:rsidRDefault="005A693B" w:rsidP="001D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9E" w:rsidRDefault="001D15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9E" w:rsidRDefault="001D159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9E" w:rsidRDefault="001D15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C3F"/>
    <w:multiLevelType w:val="hybridMultilevel"/>
    <w:tmpl w:val="49E8C8CA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C6"/>
    <w:rsid w:val="00104FC6"/>
    <w:rsid w:val="001D159E"/>
    <w:rsid w:val="0020244F"/>
    <w:rsid w:val="00315EDB"/>
    <w:rsid w:val="00583132"/>
    <w:rsid w:val="005A693B"/>
    <w:rsid w:val="00622E52"/>
    <w:rsid w:val="00733365"/>
    <w:rsid w:val="007F4FC1"/>
    <w:rsid w:val="00873C70"/>
    <w:rsid w:val="009D6FE0"/>
    <w:rsid w:val="00BB6012"/>
    <w:rsid w:val="00C874C4"/>
    <w:rsid w:val="00DC6C10"/>
    <w:rsid w:val="00E0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C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04F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15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159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D15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15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SAAL-EYS</dc:creator>
  <cp:lastModifiedBy>ElifKaraman</cp:lastModifiedBy>
  <cp:revision>3</cp:revision>
  <dcterms:created xsi:type="dcterms:W3CDTF">2021-05-24T11:54:00Z</dcterms:created>
  <dcterms:modified xsi:type="dcterms:W3CDTF">2021-05-24T11:55:00Z</dcterms:modified>
</cp:coreProperties>
</file>