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E0BE" w14:textId="77777777" w:rsidR="00063C7F" w:rsidRDefault="0027413C">
      <w:pPr>
        <w:pStyle w:val="GvdeMetni"/>
        <w:rPr>
          <w:rFonts w:ascii="Times New Roman"/>
        </w:rPr>
      </w:pPr>
      <w:r>
        <w:rPr>
          <w:noProof/>
          <w:lang w:val="tr-TR" w:eastAsia="tr-TR" w:bidi="ar-SA"/>
        </w:rPr>
        <mc:AlternateContent>
          <mc:Choice Requires="wpg">
            <w:drawing>
              <wp:anchor distT="0" distB="0" distL="114300" distR="114300" simplePos="0" relativeHeight="248619008" behindDoc="1" locked="0" layoutInCell="1" allowOverlap="1" wp14:anchorId="3A4ADA30" wp14:editId="39B06038">
                <wp:simplePos x="0" y="0"/>
                <wp:positionH relativeFrom="page">
                  <wp:posOffset>4652645</wp:posOffset>
                </wp:positionH>
                <wp:positionV relativeFrom="page">
                  <wp:posOffset>0</wp:posOffset>
                </wp:positionV>
                <wp:extent cx="6039485" cy="7260590"/>
                <wp:effectExtent l="0" t="0" r="0" b="0"/>
                <wp:wrapNone/>
                <wp:docPr id="2833" name="Group 2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7260590"/>
                          <a:chOff x="7327" y="0"/>
                          <a:chExt cx="9511" cy="11434"/>
                        </a:xfrm>
                      </wpg:grpSpPr>
                      <wps:wsp>
                        <wps:cNvPr id="2834" name="Freeform 2835"/>
                        <wps:cNvSpPr>
                          <a:spLocks/>
                        </wps:cNvSpPr>
                        <wps:spPr bwMode="auto">
                          <a:xfrm>
                            <a:off x="14612" y="1552"/>
                            <a:ext cx="2226" cy="8490"/>
                          </a:xfrm>
                          <a:custGeom>
                            <a:avLst/>
                            <a:gdLst>
                              <a:gd name="T0" fmla="+- 0 16838 14612"/>
                              <a:gd name="T1" fmla="*/ T0 w 2226"/>
                              <a:gd name="T2" fmla="+- 0 1552 1552"/>
                              <a:gd name="T3" fmla="*/ 1552 h 8490"/>
                              <a:gd name="T4" fmla="+- 0 14612 14612"/>
                              <a:gd name="T5" fmla="*/ T4 w 2226"/>
                              <a:gd name="T6" fmla="+- 0 10041 1552"/>
                              <a:gd name="T7" fmla="*/ 10041 h 8490"/>
                              <a:gd name="T8" fmla="+- 0 16838 14612"/>
                              <a:gd name="T9" fmla="*/ T8 w 2226"/>
                              <a:gd name="T10" fmla="+- 0 10041 1552"/>
                              <a:gd name="T11" fmla="*/ 10041 h 8490"/>
                              <a:gd name="T12" fmla="+- 0 16838 14612"/>
                              <a:gd name="T13" fmla="*/ T12 w 2226"/>
                              <a:gd name="T14" fmla="+- 0 1552 1552"/>
                              <a:gd name="T15" fmla="*/ 1552 h 8490"/>
                            </a:gdLst>
                            <a:ahLst/>
                            <a:cxnLst>
                              <a:cxn ang="0">
                                <a:pos x="T1" y="T3"/>
                              </a:cxn>
                              <a:cxn ang="0">
                                <a:pos x="T5" y="T7"/>
                              </a:cxn>
                              <a:cxn ang="0">
                                <a:pos x="T9" y="T11"/>
                              </a:cxn>
                              <a:cxn ang="0">
                                <a:pos x="T13" y="T15"/>
                              </a:cxn>
                            </a:cxnLst>
                            <a:rect l="0" t="0" r="r" b="b"/>
                            <a:pathLst>
                              <a:path w="2226" h="8490">
                                <a:moveTo>
                                  <a:pt x="2226" y="0"/>
                                </a:moveTo>
                                <a:lnTo>
                                  <a:pt x="0" y="8489"/>
                                </a:lnTo>
                                <a:lnTo>
                                  <a:pt x="2226" y="8489"/>
                                </a:lnTo>
                                <a:lnTo>
                                  <a:pt x="2226" y="0"/>
                                </a:lnTo>
                                <a:close/>
                              </a:path>
                            </a:pathLst>
                          </a:custGeom>
                          <a:solidFill>
                            <a:srgbClr val="009A92">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5" name="Freeform 2836"/>
                        <wps:cNvSpPr>
                          <a:spLocks/>
                        </wps:cNvSpPr>
                        <wps:spPr bwMode="auto">
                          <a:xfrm>
                            <a:off x="13317" y="0"/>
                            <a:ext cx="3521" cy="10042"/>
                          </a:xfrm>
                          <a:custGeom>
                            <a:avLst/>
                            <a:gdLst>
                              <a:gd name="T0" fmla="+- 0 16838 13318"/>
                              <a:gd name="T1" fmla="*/ T0 w 3521"/>
                              <a:gd name="T2" fmla="*/ 0 h 10042"/>
                              <a:gd name="T3" fmla="+- 0 15888 13318"/>
                              <a:gd name="T4" fmla="*/ T3 w 3521"/>
                              <a:gd name="T5" fmla="*/ 0 h 10042"/>
                              <a:gd name="T6" fmla="+- 0 13318 13318"/>
                              <a:gd name="T7" fmla="*/ T6 w 3521"/>
                              <a:gd name="T8" fmla="*/ 10041 h 10042"/>
                              <a:gd name="T9" fmla="+- 0 16254 13318"/>
                              <a:gd name="T10" fmla="*/ T9 w 3521"/>
                              <a:gd name="T11" fmla="*/ 10041 h 10042"/>
                              <a:gd name="T12" fmla="+- 0 16838 13318"/>
                              <a:gd name="T13" fmla="*/ T12 w 3521"/>
                              <a:gd name="T14" fmla="*/ 7759 h 10042"/>
                              <a:gd name="T15" fmla="+- 0 16838 13318"/>
                              <a:gd name="T16" fmla="*/ T15 w 3521"/>
                              <a:gd name="T17" fmla="*/ 0 h 10042"/>
                            </a:gdLst>
                            <a:ahLst/>
                            <a:cxnLst>
                              <a:cxn ang="0">
                                <a:pos x="T1" y="T2"/>
                              </a:cxn>
                              <a:cxn ang="0">
                                <a:pos x="T4" y="T5"/>
                              </a:cxn>
                              <a:cxn ang="0">
                                <a:pos x="T7" y="T8"/>
                              </a:cxn>
                              <a:cxn ang="0">
                                <a:pos x="T10" y="T11"/>
                              </a:cxn>
                              <a:cxn ang="0">
                                <a:pos x="T13" y="T14"/>
                              </a:cxn>
                              <a:cxn ang="0">
                                <a:pos x="T16" y="T17"/>
                              </a:cxn>
                            </a:cxnLst>
                            <a:rect l="0" t="0" r="r" b="b"/>
                            <a:pathLst>
                              <a:path w="3521" h="10042">
                                <a:moveTo>
                                  <a:pt x="3520" y="0"/>
                                </a:moveTo>
                                <a:lnTo>
                                  <a:pt x="2570" y="0"/>
                                </a:lnTo>
                                <a:lnTo>
                                  <a:pt x="0" y="10041"/>
                                </a:lnTo>
                                <a:lnTo>
                                  <a:pt x="2936" y="10041"/>
                                </a:lnTo>
                                <a:lnTo>
                                  <a:pt x="3520" y="7759"/>
                                </a:lnTo>
                                <a:lnTo>
                                  <a:pt x="3520" y="0"/>
                                </a:lnTo>
                                <a:close/>
                              </a:path>
                            </a:pathLst>
                          </a:custGeom>
                          <a:solidFill>
                            <a:srgbClr val="009A9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6" name="Freeform 2837"/>
                        <wps:cNvSpPr>
                          <a:spLocks/>
                        </wps:cNvSpPr>
                        <wps:spPr bwMode="auto">
                          <a:xfrm>
                            <a:off x="7327" y="10041"/>
                            <a:ext cx="9511" cy="1392"/>
                          </a:xfrm>
                          <a:custGeom>
                            <a:avLst/>
                            <a:gdLst>
                              <a:gd name="T0" fmla="+- 0 16838 7327"/>
                              <a:gd name="T1" fmla="*/ T0 w 9511"/>
                              <a:gd name="T2" fmla="+- 0 10041 10041"/>
                              <a:gd name="T3" fmla="*/ 10041 h 1392"/>
                              <a:gd name="T4" fmla="+- 0 8018 7327"/>
                              <a:gd name="T5" fmla="*/ T4 w 9511"/>
                              <a:gd name="T6" fmla="+- 0 10041 10041"/>
                              <a:gd name="T7" fmla="*/ 10041 h 1392"/>
                              <a:gd name="T8" fmla="+- 0 7952 7327"/>
                              <a:gd name="T9" fmla="*/ T8 w 9511"/>
                              <a:gd name="T10" fmla="+- 0 10051 10041"/>
                              <a:gd name="T11" fmla="*/ 10051 h 1392"/>
                              <a:gd name="T12" fmla="+- 0 7883 7327"/>
                              <a:gd name="T13" fmla="*/ T12 w 9511"/>
                              <a:gd name="T14" fmla="+- 0 10077 10041"/>
                              <a:gd name="T15" fmla="*/ 10077 h 1392"/>
                              <a:gd name="T16" fmla="+- 0 7814 7327"/>
                              <a:gd name="T17" fmla="*/ T16 w 9511"/>
                              <a:gd name="T18" fmla="+- 0 10117 10041"/>
                              <a:gd name="T19" fmla="*/ 10117 h 1392"/>
                              <a:gd name="T20" fmla="+- 0 7751 7327"/>
                              <a:gd name="T21" fmla="*/ T20 w 9511"/>
                              <a:gd name="T22" fmla="+- 0 10167 10041"/>
                              <a:gd name="T23" fmla="*/ 10167 h 1392"/>
                              <a:gd name="T24" fmla="+- 0 7695 7327"/>
                              <a:gd name="T25" fmla="*/ T24 w 9511"/>
                              <a:gd name="T26" fmla="+- 0 10225 10041"/>
                              <a:gd name="T27" fmla="*/ 10225 h 1392"/>
                              <a:gd name="T28" fmla="+- 0 7651 7327"/>
                              <a:gd name="T29" fmla="*/ T28 w 9511"/>
                              <a:gd name="T30" fmla="+- 0 10288 10041"/>
                              <a:gd name="T31" fmla="*/ 10288 h 1392"/>
                              <a:gd name="T32" fmla="+- 0 7622 7327"/>
                              <a:gd name="T33" fmla="*/ T32 w 9511"/>
                              <a:gd name="T34" fmla="+- 0 10352 10041"/>
                              <a:gd name="T35" fmla="*/ 10352 h 1392"/>
                              <a:gd name="T36" fmla="+- 0 7340 7327"/>
                              <a:gd name="T37" fmla="*/ T36 w 9511"/>
                              <a:gd name="T38" fmla="+- 0 11162 10041"/>
                              <a:gd name="T39" fmla="*/ 11162 h 1392"/>
                              <a:gd name="T40" fmla="+- 0 7327 7327"/>
                              <a:gd name="T41" fmla="*/ T40 w 9511"/>
                              <a:gd name="T42" fmla="+- 0 11234 10041"/>
                              <a:gd name="T43" fmla="*/ 11234 h 1392"/>
                              <a:gd name="T44" fmla="+- 0 7334 7327"/>
                              <a:gd name="T45" fmla="*/ T44 w 9511"/>
                              <a:gd name="T46" fmla="+- 0 11299 10041"/>
                              <a:gd name="T47" fmla="*/ 11299 h 1392"/>
                              <a:gd name="T48" fmla="+- 0 7359 7327"/>
                              <a:gd name="T49" fmla="*/ T48 w 9511"/>
                              <a:gd name="T50" fmla="+- 0 11354 10041"/>
                              <a:gd name="T51" fmla="*/ 11354 h 1392"/>
                              <a:gd name="T52" fmla="+- 0 7401 7327"/>
                              <a:gd name="T53" fmla="*/ T52 w 9511"/>
                              <a:gd name="T54" fmla="+- 0 11396 10041"/>
                              <a:gd name="T55" fmla="*/ 11396 h 1392"/>
                              <a:gd name="T56" fmla="+- 0 7457 7327"/>
                              <a:gd name="T57" fmla="*/ T56 w 9511"/>
                              <a:gd name="T58" fmla="+- 0 11424 10041"/>
                              <a:gd name="T59" fmla="*/ 11424 h 1392"/>
                              <a:gd name="T60" fmla="+- 0 7526 7327"/>
                              <a:gd name="T61" fmla="*/ T60 w 9511"/>
                              <a:gd name="T62" fmla="+- 0 11433 10041"/>
                              <a:gd name="T63" fmla="*/ 11433 h 1392"/>
                              <a:gd name="T64" fmla="+- 0 16838 7327"/>
                              <a:gd name="T65" fmla="*/ T64 w 9511"/>
                              <a:gd name="T66" fmla="+- 0 11433 10041"/>
                              <a:gd name="T67" fmla="*/ 11433 h 1392"/>
                              <a:gd name="T68" fmla="+- 0 16838 7327"/>
                              <a:gd name="T69" fmla="*/ T68 w 9511"/>
                              <a:gd name="T70" fmla="+- 0 10041 10041"/>
                              <a:gd name="T71" fmla="*/ 10041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11" h="1392">
                                <a:moveTo>
                                  <a:pt x="9511" y="0"/>
                                </a:moveTo>
                                <a:lnTo>
                                  <a:pt x="691" y="0"/>
                                </a:lnTo>
                                <a:lnTo>
                                  <a:pt x="625" y="10"/>
                                </a:lnTo>
                                <a:lnTo>
                                  <a:pt x="556" y="36"/>
                                </a:lnTo>
                                <a:lnTo>
                                  <a:pt x="487" y="76"/>
                                </a:lnTo>
                                <a:lnTo>
                                  <a:pt x="424" y="126"/>
                                </a:lnTo>
                                <a:lnTo>
                                  <a:pt x="368" y="184"/>
                                </a:lnTo>
                                <a:lnTo>
                                  <a:pt x="324" y="247"/>
                                </a:lnTo>
                                <a:lnTo>
                                  <a:pt x="295" y="311"/>
                                </a:lnTo>
                                <a:lnTo>
                                  <a:pt x="13" y="1121"/>
                                </a:lnTo>
                                <a:lnTo>
                                  <a:pt x="0" y="1193"/>
                                </a:lnTo>
                                <a:lnTo>
                                  <a:pt x="7" y="1258"/>
                                </a:lnTo>
                                <a:lnTo>
                                  <a:pt x="32" y="1313"/>
                                </a:lnTo>
                                <a:lnTo>
                                  <a:pt x="74" y="1355"/>
                                </a:lnTo>
                                <a:lnTo>
                                  <a:pt x="130" y="1383"/>
                                </a:lnTo>
                                <a:lnTo>
                                  <a:pt x="199" y="1392"/>
                                </a:lnTo>
                                <a:lnTo>
                                  <a:pt x="9511" y="1392"/>
                                </a:lnTo>
                                <a:lnTo>
                                  <a:pt x="9511" y="0"/>
                                </a:lnTo>
                                <a:close/>
                              </a:path>
                            </a:pathLst>
                          </a:custGeom>
                          <a:solidFill>
                            <a:srgbClr val="009A92">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893FD4B" id="Group 2834" o:spid="_x0000_s1026" style="position:absolute;margin-left:366.35pt;margin-top:0;width:475.55pt;height:571.7pt;z-index:-254697472;mso-position-horizontal-relative:page;mso-position-vertical-relative:page" coordorigin="7327" coordsize="9511,1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BLWAgAAL0lAAAOAAAAZHJzL2Uyb0RvYy54bWzsWtuO2zYQfS/QfxD02KKxqLuMOEHRNkGB&#10;3oCqH6CV5QtqW6qkXW/69T3DEWVKIb1uNikKtPuwsq3x8Myc4RyS8svXj8eD81C13b4+rVzxwnOd&#10;6lTW6/1pu3J/y998lbpO1xendXGoT9XKfVd17utXn3/28twsK7/e1Yd11TpwcuqW52bl7vq+WS4W&#10;XbmrjkX3om6qE25u6vZY9HjbbhfrtjjD+/Gw8D0vXpzrdt20dVl1HT79lm+6r6T/zaYq+583m67q&#10;ncPKBbZe/m/l/zv6v3j1slhu26LZ7csBRvEBKI7F/oRBR1ffFn3h3Lf791wd92Vbd/Wmf1HWx0W9&#10;2ezLSsaAaIQ3i+ZtW983Mpbt8rxtxjQhtbM8fbDb8qeHX1pnv165fhoErnMqjmBJDuzgk5ASdG62&#10;S9i9bZtfm19ajhIvf6jL3zvcXszv0/stGzt35x/rNTwW930tE/S4aY/kAqE7j5KHdyMP1WPvlPgw&#10;9oIsTCPXKXEv8WMvygamyh3opO8lgZ+4zuWr5e674ctZJAR/U4iQA1gUSx5WQh2gUVyoue6S1u55&#10;af11VzSVZKujdF3SGqq0vmmrikqZMhtxZqWpSmun51S7Q0A7pP7JbIowFr5Mi4gin4tbJdX3/Zjz&#10;koaczjEtxbK87/q3VS2ZKR5+6HqeF2u8knyvh8LIMYc2xwOmyJdfOZ4j4jRIHR51+IYyBAds+MXC&#10;yT3n7MjxZ0bAqnsDZucCfDsOirocfdF9Z+eoGDDjRjPkWfdGuTBjQ2WN/vLQgg3J0r15XiiM4FCG&#10;ozMhrczo0Ah1f/bMZcqQMpda0IkZEVZ4NBluwkeFcxtAofORI8lmcsWMDxu7QqdjRi9KdKuKsNip&#10;uiwfT0Nh4pVTkNR4srk0dUfNIUfMaA15QDMALmBFVWwxxvBknNxkDHLIGFm9xTVlSprL2a6Q8HWI&#10;oIVEzcWpdR2I0x3P36boKXAKgF46Z7RqOZV3K1fOArpzrB+qvJY2PWWALTC07JsY8GJwOOmGKCNY&#10;pWGaDQGp2+raTP3dbqlGVo7KQ91VnDSKQxIzxkYp0VpQVx/26zf7w4Ei6trt3TeH1nkoSMO97OvM&#10;l2QXh2ZX8KeJh78hgMFc+p/4OcgiONXkl3HQJ5AEbq6sB3f1+h0abVvzSgErG7zY1e2frnPGKmHl&#10;dn/cF23lOofvT9CLTIQhLSvkmzBKfLxp9Tt3+p3iVMLVyu1dFC29/Kbnpch90+63O4wkZGSn+mvI&#10;5WZPXVjiY1TDG0jWP6ddmBy8JNC1K6ZUU94gcx9Pu4JATCRdCVcQ+UrQ0eWkqqFc1DpCL5u/r1wY&#10;M+VpdpERvWFK5ZIAELGuNWOzRJP2oEfU+QfBvXga+ySLZZSmEEvTkGOnpJYfoJ+ahtTbpHXImWrR&#10;YOYhddnKY8uQo2YBl9I2Y6SjZg3LAj8KzcNedItCzSzjGkXLOLBZtUw5NqiWKcsX1QLAJIkyG7kX&#10;2dKXQsaRR1IoZhHZgtYpmRCMcn+GCqoZc10FUYKkVBOhskomz9NcTh1q3Vf1lSiXIvg3NVPuPZ72&#10;juRK7xP95q89Q2K56UBiuepMGgsTjkwpj01j/SiZGipJVFfWWLaR0+y6FmcBx/y06QiRCvmq09FS&#10;BaOwfUrZjv6X7U+05USBvC/bcoZ8bNkeN+JjNRZLpdzaVjzAoo0XXR9FuOWoM0l+T7fl8DOjUbe5&#10;afO2if7PVwGjduvSN0ShLwRG6ZYOUw96awKni7fccprAjTrxFDhdKWTeSaQM4Eb9lg6TDFtnE7hR&#10;vUmfaMdpAndRboUuwobYlLq5esPODG8m3kmaBkZ8Buk2IpxyAWxJYkGo08F2FoRTSpJUhGaEOiO5&#10;oPWUEeGUEOEJYUOoc8J2ZoSkQdq2HY1eGBHSGno8B8h9OpExIfTnE0TEFoT+dIaQnQXhlJYkziIz&#10;Qp2U3KdzGSPCKSXC8/3IzDKdEI4hs50F4ZSWJLblUCcl920zJZhSgpFp3W+aKYFOCtuZEQZTWpLY&#10;N89kOsIdQ84DOpox5RDHonrRCA/yb0Gok8J2FoRTWpIg9IwsBzopeWCbKcGUEiFEbEOok8J2ZoS0&#10;UddnCk6QjQihBVoOEYY5h9ju6e6E8APseUwshzopbGdBOKUlCeDR1K9DnZQ8tM2UcEoJRs4yC0Kd&#10;FLazIJzSkgTYHxkR6qTkoW2mRFNKhAho32jKYaSTwnZmhDj21mlJQs/cDyOdlBzlb2Y5mlKCkbPY&#10;glAnhe0sCKe0JDg2MuYw0knJI9tMiaaU4KEHWqc5hzopbGdGGE9pSSI/NiKMdVLy2DZT4ikl9Fgm&#10;MCOMdVLYzoJwRos8TTcVYqyzkse2qRJPObkGUWflKsQZL3aIOi15bJsrtIfU2pdk2JzFRKeF7S5Z&#10;fN5Zwr/0RN16UDGcKOZC7X6vH1XQIokOE7C24c3KE+YoLmk+OXuwgvFBNJlD9W/xTlouzW87kyFh&#10;lea3hUoqR+YQp1vAkORI89tCDYdQ0bZv8U7NmLxHt4VKnVGa3xYqtSkyR3e5BQy1DGl+W6jxECpm&#10;neb92QdQctnm0AEU7etM509sAaTqyMZ2/hRnnABlp4521JWPn2Kf48Y+j+NQt9WVzaIIrRKD4gzq&#10;mlmYMkfJE2Y+Gjm8CTybvuYuiNFNyS5Vp4IKlboyumDw54eKPHVfXdnOzzjYYHyQp+6rK9sND/Cw&#10;JFLsqvvqynbozYROZKrE1G11ZTPOifCh2VejhWCSuwDDX7NLhuQF47xRw6mrimLAF6TXHYqMi1md&#10;JaCKlSd1ZY9j7d1uOS+rT3mwmGb4G1L333geKH/Zgt8Iyceew++Z6EdI+nv5/PDyq6tXfwEAAP//&#10;AwBQSwMEFAAGAAgAAAAhAF/PGwLlAAAADwEAAA8AAABkcnMvZG93bnJldi54bWxMj09vwjAMxe+T&#10;9h0iT9ptpKUMUGmKEPtzQpMGk6bdQmPaisapmtCWbz9z2i6WrWc/v1+2Hm0jeux87UhBPIlAIBXO&#10;1FQq+Dq8PS1B+KDJ6MYRKriih3V+f5fp1LiBPrHfh1KwCflUK6hCaFMpfVGh1X7iWiTWTq6zOvDY&#10;ldJ0emBz28hpFM2l1TXxh0q3uK2wOO8vVsH7oIdNEr/2u/Npe/05PH9872JU6vFhfFlx2axABBzD&#10;3wXcGDg/5Bzs6C5kvGgULJLpglcVMNZNni8T5jlyF8+SGcg8k/858l8AAAD//wMAUEsBAi0AFAAG&#10;AAgAAAAhALaDOJL+AAAA4QEAABMAAAAAAAAAAAAAAAAAAAAAAFtDb250ZW50X1R5cGVzXS54bWxQ&#10;SwECLQAUAAYACAAAACEAOP0h/9YAAACUAQAACwAAAAAAAAAAAAAAAAAvAQAAX3JlbHMvLnJlbHNQ&#10;SwECLQAUAAYACAAAACEA101AS1gIAAC9JQAADgAAAAAAAAAAAAAAAAAuAgAAZHJzL2Uyb0RvYy54&#10;bWxQSwECLQAUAAYACAAAACEAX88bAuUAAAAPAQAADwAAAAAAAAAAAAAAAACyCgAAZHJzL2Rvd25y&#10;ZXYueG1sUEsFBgAAAAAEAAQA8wAAAMQLAAAAAA==&#10;">
                <v:shape id="Freeform 2835" o:spid="_x0000_s1027" style="position:absolute;left:14612;top:1552;width:2226;height:8490;visibility:visible;mso-wrap-style:square;v-text-anchor:top" coordsize="2226,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9zzAAAAOIAAAAPAAAAZHJzL2Rvd25yZXYueG1sRI9PSwMx&#10;FMTvgt8hPKE3m9iKlG3TUi2loh7sv0Nvr5vX3aWbl3WTduO3N4LgZWAY5jfMZBZtLa7U+sqxhoe+&#10;AkGcO1NxoWG3Xd6PQPiAbLB2TBq+ycNsenszwcy4jtd03YRCJAj7DDWUITSZlD4vyaLvu4Y4ZSfX&#10;WgzJtoU0LXYJbms5UOpJWqw4LZTY0EtJ+XlzsRo+P86Hw6prvub7hT2+X96eVVRR695dXIyTzMcg&#10;AsXw3/hDvBoNg9HwEX4vpTsgpz8AAAD//wMAUEsBAi0AFAAGAAgAAAAhANvh9svuAAAAhQEAABMA&#10;AAAAAAAAAAAAAAAAAAAAAFtDb250ZW50X1R5cGVzXS54bWxQSwECLQAUAAYACAAAACEAWvQsW78A&#10;AAAVAQAACwAAAAAAAAAAAAAAAAAfAQAAX3JlbHMvLnJlbHNQSwECLQAUAAYACAAAACEA43D/c8wA&#10;AADiAAAADwAAAAAAAAAAAAAAAAAHAgAAZHJzL2Rvd25yZXYueG1sUEsFBgAAAAADAAMAtwAAAAAD&#10;AAAAAA==&#10;" path="m2226,l,8489r2226,l2226,xe" fillcolor="#009a92" stroked="f">
                  <v:fill opacity="46003f"/>
                  <v:path arrowok="t" o:connecttype="custom" o:connectlocs="2226,1552;0,10041;2226,10041;2226,1552" o:connectangles="0,0,0,0"/>
                </v:shape>
                <v:shape id="Freeform 2836" o:spid="_x0000_s1028" style="position:absolute;left:13317;width:3521;height:10042;visibility:visible;mso-wrap-style:square;v-text-anchor:top" coordsize="3521,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hSyQAAAOIAAAAPAAAAZHJzL2Rvd25yZXYueG1sRI9Ba8JA&#10;EIXvQv/DMkJvulGrhOgqRRFaPBl76HHMjkkwOxt21yT++26h0MuDx/C+N2+zG0wjOnK+tqxgNk1A&#10;EBdW11wq+LocJykIH5A1NpZJwZM87LYvow1m2vZ8pi4PpYgQ9hkqqEJoMyl9UZFBP7UtcbzdrDMY&#10;onWl1A77CDeNnCfJShqsOTZU2NK+ouKeP0x843pYnC6pG/o9PU/fn/e32bWzSr2Oh8M6yvsaRKAh&#10;/Cf+EB9awTxdLOF3UuSA3P4AAAD//wMAUEsBAi0AFAAGAAgAAAAhANvh9svuAAAAhQEAABMAAAAA&#10;AAAAAAAAAAAAAAAAAFtDb250ZW50X1R5cGVzXS54bWxQSwECLQAUAAYACAAAACEAWvQsW78AAAAV&#10;AQAACwAAAAAAAAAAAAAAAAAfAQAAX3JlbHMvLnJlbHNQSwECLQAUAAYACAAAACEAaT8YUskAAADi&#10;AAAADwAAAAAAAAAAAAAAAAAHAgAAZHJzL2Rvd25yZXYueG1sUEsFBgAAAAADAAMAtwAAAP0CAAAA&#10;AA==&#10;" path="m3520,l2570,,,10041r2936,l3520,7759,3520,xe" fillcolor="#009a92" stroked="f">
                  <v:fill opacity="32896f"/>
                  <v:path arrowok="t" o:connecttype="custom" o:connectlocs="3520,0;2570,0;0,10041;2936,10041;3520,7759;3520,0" o:connectangles="0,0,0,0,0,0"/>
                </v:shape>
                <v:shape id="Freeform 2837" o:spid="_x0000_s1029" style="position:absolute;left:7327;top:10041;width:9511;height:1392;visibility:visible;mso-wrap-style:square;v-text-anchor:top" coordsize="95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33yAAAAOIAAAAPAAAAZHJzL2Rvd25yZXYueG1sRI9Ba8JA&#10;FITvBf/D8gRvdaOWKNFVJKL2WhX0+Mi+JrHZt2F31fjvu4WCl4FhmG+YxaozjbiT87VlBaNhAoK4&#10;sLrmUsHpuH2fgfABWWNjmRQ8ycNq2XtbYKbtg7/ofgiliBD2GSqoQmgzKX1RkUE/tC1xzL6tMxii&#10;daXUDh8Rbho5TpJUGqw5LlTYUl5R8XO4GQVre93Z/aVMncnlJr9uz9Pbx1mpQb/bzKOs5yACdeHV&#10;+Ed8agXj2SSFv0vxDsjlLwAAAP//AwBQSwECLQAUAAYACAAAACEA2+H2y+4AAACFAQAAEwAAAAAA&#10;AAAAAAAAAAAAAAAAW0NvbnRlbnRfVHlwZXNdLnhtbFBLAQItABQABgAIAAAAIQBa9CxbvwAAABUB&#10;AAALAAAAAAAAAAAAAAAAAB8BAABfcmVscy8ucmVsc1BLAQItABQABgAIAAAAIQAAUu33yAAAAOIA&#10;AAAPAAAAAAAAAAAAAAAAAAcCAABkcnMvZG93bnJldi54bWxQSwUGAAAAAAMAAwC3AAAA/AIAAAAA&#10;" path="m9511,l691,,625,10,556,36,487,76r-63,50l368,184r-44,63l295,311,13,1121,,1193r7,65l32,1313r42,42l130,1383r69,9l9511,1392,9511,xe" fillcolor="#009a92" stroked="f">
                  <v:fill opacity="58853f"/>
                  <v:path arrowok="t" o:connecttype="custom" o:connectlocs="9511,10041;691,10041;625,10051;556,10077;487,10117;424,10167;368,10225;324,10288;295,10352;13,11162;0,11234;7,11299;32,11354;74,11396;130,11424;199,11433;9511,11433;9511,10041" o:connectangles="0,0,0,0,0,0,0,0,0,0,0,0,0,0,0,0,0,0"/>
                </v:shape>
                <w10:wrap anchorx="page" anchory="page"/>
              </v:group>
            </w:pict>
          </mc:Fallback>
        </mc:AlternateContent>
      </w:r>
      <w:r>
        <w:rPr>
          <w:noProof/>
          <w:lang w:val="tr-TR" w:eastAsia="tr-TR" w:bidi="ar-SA"/>
        </w:rPr>
        <mc:AlternateContent>
          <mc:Choice Requires="wpg">
            <w:drawing>
              <wp:anchor distT="0" distB="0" distL="114300" distR="114300" simplePos="0" relativeHeight="248621056" behindDoc="1" locked="0" layoutInCell="1" allowOverlap="1" wp14:anchorId="60B8E079" wp14:editId="00999F3E">
                <wp:simplePos x="0" y="0"/>
                <wp:positionH relativeFrom="page">
                  <wp:posOffset>0</wp:posOffset>
                </wp:positionH>
                <wp:positionV relativeFrom="page">
                  <wp:posOffset>0</wp:posOffset>
                </wp:positionV>
                <wp:extent cx="2308225" cy="7560310"/>
                <wp:effectExtent l="0" t="0" r="0" b="0"/>
                <wp:wrapNone/>
                <wp:docPr id="2830" name="Group 2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7560310"/>
                          <a:chOff x="0" y="0"/>
                          <a:chExt cx="3635" cy="11906"/>
                        </a:xfrm>
                      </wpg:grpSpPr>
                      <wps:wsp>
                        <wps:cNvPr id="2831" name="Freeform 2832"/>
                        <wps:cNvSpPr>
                          <a:spLocks/>
                        </wps:cNvSpPr>
                        <wps:spPr bwMode="auto">
                          <a:xfrm>
                            <a:off x="0" y="0"/>
                            <a:ext cx="3272" cy="11906"/>
                          </a:xfrm>
                          <a:custGeom>
                            <a:avLst/>
                            <a:gdLst>
                              <a:gd name="T0" fmla="*/ 3271 w 3272"/>
                              <a:gd name="T1" fmla="*/ 0 h 11906"/>
                              <a:gd name="T2" fmla="*/ 0 w 3272"/>
                              <a:gd name="T3" fmla="*/ 0 h 11906"/>
                              <a:gd name="T4" fmla="*/ 0 w 3272"/>
                              <a:gd name="T5" fmla="*/ 11906 h 11906"/>
                              <a:gd name="T6" fmla="*/ 1125 w 3272"/>
                              <a:gd name="T7" fmla="*/ 11906 h 11906"/>
                              <a:gd name="T8" fmla="*/ 3271 w 3272"/>
                              <a:gd name="T9" fmla="*/ 0 h 11906"/>
                            </a:gdLst>
                            <a:ahLst/>
                            <a:cxnLst>
                              <a:cxn ang="0">
                                <a:pos x="T0" y="T1"/>
                              </a:cxn>
                              <a:cxn ang="0">
                                <a:pos x="T2" y="T3"/>
                              </a:cxn>
                              <a:cxn ang="0">
                                <a:pos x="T4" y="T5"/>
                              </a:cxn>
                              <a:cxn ang="0">
                                <a:pos x="T6" y="T7"/>
                              </a:cxn>
                              <a:cxn ang="0">
                                <a:pos x="T8" y="T9"/>
                              </a:cxn>
                            </a:cxnLst>
                            <a:rect l="0" t="0" r="r" b="b"/>
                            <a:pathLst>
                              <a:path w="3272" h="11906">
                                <a:moveTo>
                                  <a:pt x="3271" y="0"/>
                                </a:moveTo>
                                <a:lnTo>
                                  <a:pt x="0" y="0"/>
                                </a:lnTo>
                                <a:lnTo>
                                  <a:pt x="0" y="11906"/>
                                </a:lnTo>
                                <a:lnTo>
                                  <a:pt x="1125" y="11906"/>
                                </a:lnTo>
                                <a:lnTo>
                                  <a:pt x="3271" y="0"/>
                                </a:lnTo>
                                <a:close/>
                              </a:path>
                            </a:pathLst>
                          </a:custGeom>
                          <a:solidFill>
                            <a:srgbClr val="28B8C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2" name="Freeform 2833"/>
                        <wps:cNvSpPr>
                          <a:spLocks/>
                        </wps:cNvSpPr>
                        <wps:spPr bwMode="auto">
                          <a:xfrm>
                            <a:off x="0" y="0"/>
                            <a:ext cx="3635" cy="11906"/>
                          </a:xfrm>
                          <a:custGeom>
                            <a:avLst/>
                            <a:gdLst>
                              <a:gd name="T0" fmla="*/ 3635 w 3635"/>
                              <a:gd name="T1" fmla="*/ 0 h 11906"/>
                              <a:gd name="T2" fmla="*/ 1904 w 3635"/>
                              <a:gd name="T3" fmla="*/ 0 h 11906"/>
                              <a:gd name="T4" fmla="*/ 0 w 3635"/>
                              <a:gd name="T5" fmla="*/ 10215 h 11906"/>
                              <a:gd name="T6" fmla="*/ 0 w 3635"/>
                              <a:gd name="T7" fmla="*/ 11906 h 11906"/>
                              <a:gd name="T8" fmla="*/ 1416 w 3635"/>
                              <a:gd name="T9" fmla="*/ 11906 h 11906"/>
                              <a:gd name="T10" fmla="*/ 3635 w 3635"/>
                              <a:gd name="T11" fmla="*/ 0 h 11906"/>
                            </a:gdLst>
                            <a:ahLst/>
                            <a:cxnLst>
                              <a:cxn ang="0">
                                <a:pos x="T0" y="T1"/>
                              </a:cxn>
                              <a:cxn ang="0">
                                <a:pos x="T2" y="T3"/>
                              </a:cxn>
                              <a:cxn ang="0">
                                <a:pos x="T4" y="T5"/>
                              </a:cxn>
                              <a:cxn ang="0">
                                <a:pos x="T6" y="T7"/>
                              </a:cxn>
                              <a:cxn ang="0">
                                <a:pos x="T8" y="T9"/>
                              </a:cxn>
                              <a:cxn ang="0">
                                <a:pos x="T10" y="T11"/>
                              </a:cxn>
                            </a:cxnLst>
                            <a:rect l="0" t="0" r="r" b="b"/>
                            <a:pathLst>
                              <a:path w="3635" h="11906">
                                <a:moveTo>
                                  <a:pt x="3635" y="0"/>
                                </a:moveTo>
                                <a:lnTo>
                                  <a:pt x="1904" y="0"/>
                                </a:lnTo>
                                <a:lnTo>
                                  <a:pt x="0" y="10215"/>
                                </a:lnTo>
                                <a:lnTo>
                                  <a:pt x="0" y="11906"/>
                                </a:lnTo>
                                <a:lnTo>
                                  <a:pt x="1416" y="11906"/>
                                </a:lnTo>
                                <a:lnTo>
                                  <a:pt x="3635" y="0"/>
                                </a:lnTo>
                                <a:close/>
                              </a:path>
                            </a:pathLst>
                          </a:custGeom>
                          <a:solidFill>
                            <a:srgbClr val="009A92">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1B78B80" id="Group 2831" o:spid="_x0000_s1026" style="position:absolute;margin-left:0;margin-top:0;width:181.75pt;height:595.3pt;z-index:-254695424;mso-position-horizontal-relative:page;mso-position-vertical-relative:page" coordsize="363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yMHgQAAK4PAAAOAAAAZHJzL2Uyb0RvYy54bWzkV9tu3DYQfS+QfyD4GKDWZe+C10HqxEaB&#10;tA0Q9wO4FHVBJVEltat1v74zpChLa2vrbtK+ZB9WFx4NZ85cjnT97lgW5CCUzmW1pcGVT4mouIzz&#10;Kt3S3x/uflxTohtWxayQldjSR6Hpu5s3P1y3dSRCmckiFoqAkUpHbb2lWdPUkedpnomS6StZiwoW&#10;E6lK1sClSr1YsRasl4UX+v7Sa6WKayW50BrufrCL9MbYTxLBm9+SRIuGFFsKvjXmX5n/Hf57N9cs&#10;ShWrs5x3brALvChZXsGmvakPrGFkr/JnpsqcK6ll0lxxWXoySXIuTAwQTeCfRHOv5L42saRRm9Y9&#10;TUDtCU8Xm+W/Hj4rksdbGq5nQFDFSsiS2ZjAnQAJaus0Aty9qr/Un5WNEk4/Sf6HhmXvdB2vUwsm&#10;u/YXGYNFtm+kIeiYqBJNQOjkaPLw2OdBHBvC4WY489dhuKCEw9pqsfRnQZcpnkE6nz3Hs4/dk7Pl&#10;rHssCDb+Er33WGT3NH52fmFQUHD6iVP9dZx+yVgtTKo0cvXEaeA4vVNCYB0jraGl1UAdp3pI6GAF&#10;HdXA+2VUzsJVaHl8TgiL+F4390KahLDDJ93YdojhzKQ57urhASojKQvojLceAZMBafFgwoCa72EQ&#10;bA/zSUb6PYcg8GcAetnQbISZMDQfgV42BNXQb2a8mfJqOQKGi4kIVyMYlNiUPZh7/cZnGNsMYCPG&#10;oGxTlweWudTwY9XlBs4IwyHrm7aqpca2wERBzzyYvgUTgMJEToAhEwiedW1yHgxsI3jxKjCwieDV&#10;q8BAFYI3Q7D1vYtVwRg/HeCKEhjgO3yGRTVrkCJ3StottYWfgSaZQYBLpTyIB2lADZKFaTFbm+EC&#10;Oz4BimoItKQ6lFtzx9oYs5i+4MGaW3dHiwsCHGwQ7z9Dn/nnLPFCamFHG0ZuZlxPATI3aGstizy+&#10;y4sC49Yq3d0WihwYyGG4/ml9+9FUDyvqjNm7Kx9+XSY6uLE/slOYqqok2rV+4B0YsHZU2em6k/Ej&#10;jC0lrejCSwKcZFL9RUkLgrul+s89U4KS4ucKpu8mmM+BxMZczBerEC7UcGU3XGEVB1Nb2lDoAjy9&#10;bayq72uVpxnsFJjIKvkelCfJcbIZ/6xX3QUIwP+nBNBtVl2HSmB6D3kD0fiPleCMNI5L5vVKACZx&#10;TqJl4Hc45P+1EkCXzidsXSYGLzg1EgM/DBZTw3soBv6EVxcpQTAPlhP2hkpwVqngXWggLWdSMJkD&#10;GBHfs7ZM6iEyi0oUjOQTB2ovuxdJEZYiOS9FBgJ7u9E7JUXYJiPNcprgjiM1whrvZrlbd8cRbvCu&#10;7NbdsVMtqNvXqtZpKM7St1Et39+834SnqrXYwO+7Ui3zNQMfhUacuw9Y/OocXhuVe/rMvvkbAAD/&#10;/wMAUEsDBBQABgAIAAAAIQD9ORCT4QAAAAsBAAAPAAAAZHJzL2Rvd25yZXYueG1sTI/NasMwEITv&#10;hb6D2EBvjeyamNaxHEL6cwqFJoWSm2JtbBNrZSzFdt6+217ay8Ayu7Pz5avJtmLA3jeOFMTzCARS&#10;6UxDlYLP/ev9IwgfNBndOkIFV/SwKm5vcp0ZN9IHDrtQCQ4hn2kFdQhdJqUva7Taz12HxN7J9VYH&#10;HvtKml6PHG5b+RBFqbS6If5Q6w43NZbn3cUqeBv1uE7il2F7Pm2uh/3i/Wsbo1J3s+l5ybJeggg4&#10;hb8L+GHg/lBwsaO7kPGiVcA04VfZS9JkAeLIS/FTlIIscvmfofgGAAD//wMAUEsBAi0AFAAGAAgA&#10;AAAhALaDOJL+AAAA4QEAABMAAAAAAAAAAAAAAAAAAAAAAFtDb250ZW50X1R5cGVzXS54bWxQSwEC&#10;LQAUAAYACAAAACEAOP0h/9YAAACUAQAACwAAAAAAAAAAAAAAAAAvAQAAX3JlbHMvLnJlbHNQSwEC&#10;LQAUAAYACAAAACEA7PQcjB4EAACuDwAADgAAAAAAAAAAAAAAAAAuAgAAZHJzL2Uyb0RvYy54bWxQ&#10;SwECLQAUAAYACAAAACEA/TkQk+EAAAALAQAADwAAAAAAAAAAAAAAAAB4BgAAZHJzL2Rvd25yZXYu&#10;eG1sUEsFBgAAAAAEAAQA8wAAAIYHAAAAAA==&#10;">
                <v:shape id="Freeform 2832" o:spid="_x0000_s1027" style="position:absolute;width:3272;height:11906;visibility:visible;mso-wrap-style:square;v-text-anchor:top" coordsize="3272,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WKxwAAAOIAAAAPAAAAZHJzL2Rvd25yZXYueG1sRI9Bi8Iw&#10;FITvC/6H8ARva2oFKdUooi56Wtwq9fponm2xeSlNVuu/3wjCXgaGYb5hFqveNOJOnastK5iMIxDE&#10;hdU1lwrOp6/PBITzyBoby6TgSQ5Wy8HHAlNtH/xD98yXIkDYpaig8r5NpXRFRQbd2LbEIbvazqAP&#10;tiul7vAR4KaRcRTNpMGaw0KFLW0qKm7Zr1FQfud54g0d9jK+7E7ZMaarzZUaDfvtPMh6DsJT7/8b&#10;b8RBK4iT6QRel8IdkMs/AAAA//8DAFBLAQItABQABgAIAAAAIQDb4fbL7gAAAIUBAAATAAAAAAAA&#10;AAAAAAAAAAAAAABbQ29udGVudF9UeXBlc10ueG1sUEsBAi0AFAAGAAgAAAAhAFr0LFu/AAAAFQEA&#10;AAsAAAAAAAAAAAAAAAAAHwEAAF9yZWxzLy5yZWxzUEsBAi0AFAAGAAgAAAAhAOKgxYrHAAAA4gAA&#10;AA8AAAAAAAAAAAAAAAAABwIAAGRycy9kb3ducmV2LnhtbFBLBQYAAAAAAwADALcAAAD7AgAAAAA=&#10;" path="m3271,l,,,11906r1125,l3271,xe" fillcolor="#28b8ce" stroked="f">
                  <v:fill opacity="46003f"/>
                  <v:path arrowok="t" o:connecttype="custom" o:connectlocs="3271,0;0,0;0,11906;1125,11906;3271,0" o:connectangles="0,0,0,0,0"/>
                </v:shape>
                <v:shape id="Freeform 2833" o:spid="_x0000_s1028" style="position:absolute;width:3635;height:11906;visibility:visible;mso-wrap-style:square;v-text-anchor:top" coordsize="3635,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yZygAAAOIAAAAPAAAAZHJzL2Rvd25yZXYueG1sRI/dasJA&#10;FITvBd9hOYJ3ujFSCdFV6k9Le1Oo6QMcs8dsaPZsyK4m7dN3C4XeDAzDfMNsdoNtxJ06XztWsJgn&#10;IIhLp2uuFHwUT7MMhA/IGhvHpOCLPOy249EGc+16fqf7OVQiQtjnqMCE0OZS+tKQRT93LXHMrq6z&#10;GKLtKqk77CPcNjJNkpW0WHNcMNjSwVD5eb5ZBf3NHPywf36tjvvVKb08fLu3olBqOhmO6yiPaxCB&#10;hvDf+EO8aAVptkzh91K8A3L7AwAA//8DAFBLAQItABQABgAIAAAAIQDb4fbL7gAAAIUBAAATAAAA&#10;AAAAAAAAAAAAAAAAAABbQ29udGVudF9UeXBlc10ueG1sUEsBAi0AFAAGAAgAAAAhAFr0LFu/AAAA&#10;FQEAAAsAAAAAAAAAAAAAAAAAHwEAAF9yZWxzLy5yZWxzUEsBAi0AFAAGAAgAAAAhAInHbJnKAAAA&#10;4gAAAA8AAAAAAAAAAAAAAAAABwIAAGRycy9kb3ducmV2LnhtbFBLBQYAAAAAAwADALcAAAD+AgAA&#10;AAA=&#10;" path="m3635,l1904,,,10215r,1691l1416,11906,3635,xe" fillcolor="#009a92" stroked="f">
                  <v:fill opacity="39321f"/>
                  <v:path arrowok="t" o:connecttype="custom" o:connectlocs="3635,0;1904,0;0,10215;0,11906;1416,11906;3635,0" o:connectangles="0,0,0,0,0,0"/>
                </v:shape>
                <w10:wrap anchorx="page" anchory="page"/>
              </v:group>
            </w:pict>
          </mc:Fallback>
        </mc:AlternateContent>
      </w:r>
    </w:p>
    <w:p w14:paraId="1D88C479" w14:textId="77777777" w:rsidR="00063C7F" w:rsidRDefault="00063C7F">
      <w:pPr>
        <w:pStyle w:val="GvdeMetni"/>
        <w:rPr>
          <w:rFonts w:ascii="Times New Roman"/>
        </w:rPr>
      </w:pPr>
    </w:p>
    <w:p w14:paraId="22E61BB8" w14:textId="77777777" w:rsidR="00063C7F" w:rsidRDefault="00063C7F">
      <w:pPr>
        <w:pStyle w:val="GvdeMetni"/>
        <w:rPr>
          <w:rFonts w:ascii="Times New Roman"/>
        </w:rPr>
      </w:pPr>
    </w:p>
    <w:p w14:paraId="70C21970" w14:textId="77777777" w:rsidR="00063C7F" w:rsidRDefault="00063C7F">
      <w:pPr>
        <w:pStyle w:val="GvdeMetni"/>
        <w:rPr>
          <w:rFonts w:ascii="Times New Roman"/>
        </w:rPr>
      </w:pPr>
    </w:p>
    <w:p w14:paraId="6156D559" w14:textId="77777777" w:rsidR="00063C7F" w:rsidRDefault="002D0152">
      <w:pPr>
        <w:spacing w:before="255"/>
        <w:ind w:left="5329"/>
        <w:rPr>
          <w:rFonts w:ascii="Arial" w:hAnsi="Arial"/>
          <w:b/>
          <w:sz w:val="52"/>
        </w:rPr>
      </w:pPr>
      <w:r>
        <w:rPr>
          <w:noProof/>
        </w:rPr>
        <w:drawing>
          <wp:anchor distT="0" distB="0" distL="0" distR="0" simplePos="0" relativeHeight="251659264" behindDoc="0" locked="0" layoutInCell="1" allowOverlap="1" wp14:anchorId="560E65A5" wp14:editId="015E5C03">
            <wp:simplePos x="0" y="0"/>
            <wp:positionH relativeFrom="page">
              <wp:posOffset>2359183</wp:posOffset>
            </wp:positionH>
            <wp:positionV relativeFrom="paragraph">
              <wp:posOffset>-6765</wp:posOffset>
            </wp:positionV>
            <wp:extent cx="1360658" cy="13608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60658" cy="1360897"/>
                    </a:xfrm>
                    <a:prstGeom prst="rect">
                      <a:avLst/>
                    </a:prstGeom>
                  </pic:spPr>
                </pic:pic>
              </a:graphicData>
            </a:graphic>
          </wp:anchor>
        </w:drawing>
      </w:r>
      <w:r>
        <w:rPr>
          <w:rFonts w:ascii="Arial" w:hAnsi="Arial"/>
          <w:b/>
          <w:spacing w:val="-10"/>
          <w:sz w:val="52"/>
        </w:rPr>
        <w:t xml:space="preserve">T.C. </w:t>
      </w:r>
      <w:r>
        <w:rPr>
          <w:rFonts w:ascii="Arial" w:hAnsi="Arial"/>
          <w:b/>
          <w:sz w:val="52"/>
        </w:rPr>
        <w:t>MİLLÎ EĞİTİM</w:t>
      </w:r>
      <w:r>
        <w:rPr>
          <w:rFonts w:ascii="Arial" w:hAnsi="Arial"/>
          <w:b/>
          <w:spacing w:val="-101"/>
          <w:sz w:val="52"/>
        </w:rPr>
        <w:t xml:space="preserve"> </w:t>
      </w:r>
      <w:r>
        <w:rPr>
          <w:rFonts w:ascii="Arial" w:hAnsi="Arial"/>
          <w:b/>
          <w:sz w:val="52"/>
        </w:rPr>
        <w:t>BAKANLIĞI</w:t>
      </w:r>
    </w:p>
    <w:p w14:paraId="5B439451" w14:textId="77777777" w:rsidR="00063C7F" w:rsidRDefault="002D0152">
      <w:pPr>
        <w:spacing w:before="105" w:line="249" w:lineRule="auto"/>
        <w:ind w:left="5329" w:right="3575"/>
        <w:rPr>
          <w:rFonts w:ascii="Arial" w:hAnsi="Arial"/>
          <w:b/>
          <w:sz w:val="36"/>
        </w:rPr>
      </w:pPr>
      <w:r>
        <w:rPr>
          <w:rFonts w:ascii="Arial" w:hAnsi="Arial"/>
          <w:b/>
          <w:w w:val="95"/>
          <w:sz w:val="36"/>
        </w:rPr>
        <w:t>ÖZEL</w:t>
      </w:r>
      <w:r>
        <w:rPr>
          <w:rFonts w:ascii="Arial" w:hAnsi="Arial"/>
          <w:b/>
          <w:spacing w:val="-55"/>
          <w:w w:val="95"/>
          <w:sz w:val="36"/>
        </w:rPr>
        <w:t xml:space="preserve"> </w:t>
      </w:r>
      <w:r>
        <w:rPr>
          <w:rFonts w:ascii="Arial" w:hAnsi="Arial"/>
          <w:b/>
          <w:w w:val="95"/>
          <w:sz w:val="36"/>
        </w:rPr>
        <w:t>EĞİTİM</w:t>
      </w:r>
      <w:r>
        <w:rPr>
          <w:rFonts w:ascii="Arial" w:hAnsi="Arial"/>
          <w:b/>
          <w:spacing w:val="-54"/>
          <w:w w:val="95"/>
          <w:sz w:val="36"/>
        </w:rPr>
        <w:t xml:space="preserve"> </w:t>
      </w:r>
      <w:r>
        <w:rPr>
          <w:rFonts w:ascii="Arial" w:hAnsi="Arial"/>
          <w:b/>
          <w:w w:val="95"/>
          <w:sz w:val="36"/>
        </w:rPr>
        <w:t>VE</w:t>
      </w:r>
      <w:r>
        <w:rPr>
          <w:rFonts w:ascii="Arial" w:hAnsi="Arial"/>
          <w:b/>
          <w:spacing w:val="-54"/>
          <w:w w:val="95"/>
          <w:sz w:val="36"/>
        </w:rPr>
        <w:t xml:space="preserve"> </w:t>
      </w:r>
      <w:r>
        <w:rPr>
          <w:rFonts w:ascii="Arial" w:hAnsi="Arial"/>
          <w:b/>
          <w:w w:val="95"/>
          <w:sz w:val="36"/>
        </w:rPr>
        <w:t>REHBERLİK</w:t>
      </w:r>
      <w:r>
        <w:rPr>
          <w:rFonts w:ascii="Arial" w:hAnsi="Arial"/>
          <w:b/>
          <w:spacing w:val="-55"/>
          <w:w w:val="95"/>
          <w:sz w:val="36"/>
        </w:rPr>
        <w:t xml:space="preserve"> </w:t>
      </w:r>
      <w:r>
        <w:rPr>
          <w:rFonts w:ascii="Arial" w:hAnsi="Arial"/>
          <w:b/>
          <w:w w:val="95"/>
          <w:sz w:val="36"/>
        </w:rPr>
        <w:t xml:space="preserve">HİZMETLERİ </w:t>
      </w:r>
      <w:r>
        <w:rPr>
          <w:rFonts w:ascii="Arial" w:hAnsi="Arial"/>
          <w:b/>
          <w:sz w:val="36"/>
        </w:rPr>
        <w:t>GENEL MÜDÜRLÜĞÜ</w:t>
      </w:r>
    </w:p>
    <w:p w14:paraId="4A9DD139" w14:textId="77777777" w:rsidR="00063C7F" w:rsidRDefault="00063C7F">
      <w:pPr>
        <w:pStyle w:val="GvdeMetni"/>
        <w:rPr>
          <w:rFonts w:ascii="Arial"/>
          <w:b/>
        </w:rPr>
      </w:pPr>
    </w:p>
    <w:p w14:paraId="237063D5" w14:textId="77777777" w:rsidR="00063C7F" w:rsidRDefault="00063C7F">
      <w:pPr>
        <w:pStyle w:val="GvdeMetni"/>
        <w:rPr>
          <w:rFonts w:ascii="Arial"/>
          <w:b/>
        </w:rPr>
      </w:pPr>
    </w:p>
    <w:p w14:paraId="29B299FA" w14:textId="77777777" w:rsidR="00063C7F" w:rsidRDefault="00063C7F">
      <w:pPr>
        <w:pStyle w:val="GvdeMetni"/>
        <w:rPr>
          <w:rFonts w:ascii="Arial"/>
          <w:b/>
        </w:rPr>
      </w:pPr>
    </w:p>
    <w:p w14:paraId="43C9DD1E" w14:textId="77777777" w:rsidR="00063C7F" w:rsidRDefault="00063C7F">
      <w:pPr>
        <w:pStyle w:val="GvdeMetni"/>
        <w:rPr>
          <w:rFonts w:ascii="Arial"/>
          <w:b/>
        </w:rPr>
      </w:pPr>
    </w:p>
    <w:p w14:paraId="3234A4D0" w14:textId="77777777" w:rsidR="00063C7F" w:rsidRDefault="002D0152">
      <w:pPr>
        <w:spacing w:before="277" w:line="271" w:lineRule="auto"/>
        <w:ind w:left="1709" w:right="2107"/>
        <w:jc w:val="center"/>
        <w:rPr>
          <w:rFonts w:ascii="Avenir" w:hAnsi="Avenir"/>
          <w:b/>
          <w:sz w:val="60"/>
        </w:rPr>
      </w:pPr>
      <w:r>
        <w:rPr>
          <w:rFonts w:ascii="Avenir" w:hAnsi="Avenir"/>
          <w:b/>
          <w:color w:val="009A92"/>
          <w:sz w:val="60"/>
        </w:rPr>
        <w:t>ÖZEL EĞİTİM İHTİYACI OLAN ÖĞRENCİLER İÇİN</w:t>
      </w:r>
    </w:p>
    <w:p w14:paraId="28A37C08" w14:textId="5EFCBAA2" w:rsidR="00063C7F" w:rsidRDefault="00D47CDB">
      <w:pPr>
        <w:spacing w:before="4"/>
        <w:ind w:left="1710" w:right="2107"/>
        <w:jc w:val="center"/>
        <w:rPr>
          <w:rFonts w:ascii="Avenir" w:hAnsi="Avenir"/>
          <w:b/>
          <w:sz w:val="60"/>
        </w:rPr>
      </w:pPr>
      <w:r>
        <w:rPr>
          <w:rFonts w:ascii="Avenir" w:hAnsi="Avenir"/>
          <w:b/>
          <w:color w:val="009A92"/>
          <w:sz w:val="60"/>
        </w:rPr>
        <w:t xml:space="preserve">ÖRNEK </w:t>
      </w:r>
      <w:r w:rsidR="006F2740">
        <w:rPr>
          <w:rFonts w:ascii="Avenir" w:hAnsi="Avenir"/>
          <w:b/>
          <w:color w:val="009A92"/>
          <w:sz w:val="60"/>
        </w:rPr>
        <w:t>TELAFİ</w:t>
      </w:r>
      <w:r w:rsidR="002D0152">
        <w:rPr>
          <w:rFonts w:ascii="Avenir" w:hAnsi="Avenir"/>
          <w:b/>
          <w:color w:val="009A92"/>
          <w:sz w:val="60"/>
        </w:rPr>
        <w:t xml:space="preserve"> </w:t>
      </w:r>
      <w:r>
        <w:rPr>
          <w:rFonts w:ascii="Avenir" w:hAnsi="Avenir"/>
          <w:b/>
          <w:color w:val="009A92"/>
          <w:sz w:val="60"/>
        </w:rPr>
        <w:t xml:space="preserve">EĞİTİMİ </w:t>
      </w:r>
      <w:r w:rsidR="002D0152">
        <w:rPr>
          <w:rFonts w:ascii="Avenir" w:hAnsi="Avenir"/>
          <w:b/>
          <w:color w:val="009A92"/>
          <w:sz w:val="60"/>
        </w:rPr>
        <w:t>PROGRAMI</w:t>
      </w:r>
    </w:p>
    <w:p w14:paraId="218FE49B" w14:textId="0327704D" w:rsidR="00063C7F" w:rsidRDefault="00063C7F">
      <w:pPr>
        <w:pStyle w:val="GvdeMetni"/>
        <w:rPr>
          <w:rFonts w:ascii="Avenir-Roman"/>
        </w:rPr>
      </w:pPr>
    </w:p>
    <w:p w14:paraId="1B0BF518" w14:textId="34C65943" w:rsidR="009330DA" w:rsidRDefault="009330DA">
      <w:pPr>
        <w:pStyle w:val="GvdeMetni"/>
        <w:rPr>
          <w:rFonts w:ascii="Avenir-Roman"/>
        </w:rPr>
      </w:pPr>
    </w:p>
    <w:p w14:paraId="385B2B05" w14:textId="1C8E23D4" w:rsidR="009330DA" w:rsidRDefault="009330DA">
      <w:pPr>
        <w:pStyle w:val="GvdeMetni"/>
        <w:rPr>
          <w:rFonts w:ascii="Avenir-Roman"/>
        </w:rPr>
      </w:pPr>
    </w:p>
    <w:p w14:paraId="14013AA9" w14:textId="0E34132E" w:rsidR="009330DA" w:rsidRDefault="009330DA">
      <w:pPr>
        <w:pStyle w:val="GvdeMetni"/>
        <w:rPr>
          <w:rFonts w:ascii="Avenir-Roman"/>
        </w:rPr>
      </w:pPr>
    </w:p>
    <w:p w14:paraId="7ED07E82" w14:textId="1F924747" w:rsidR="009330DA" w:rsidRDefault="009330DA">
      <w:pPr>
        <w:pStyle w:val="GvdeMetni"/>
        <w:rPr>
          <w:rFonts w:ascii="Avenir-Roman"/>
        </w:rPr>
      </w:pPr>
    </w:p>
    <w:p w14:paraId="49C5209F" w14:textId="2A814596" w:rsidR="009330DA" w:rsidRDefault="009330DA">
      <w:pPr>
        <w:pStyle w:val="GvdeMetni"/>
        <w:rPr>
          <w:rFonts w:ascii="Avenir-Roman"/>
        </w:rPr>
      </w:pPr>
    </w:p>
    <w:p w14:paraId="3C574C75" w14:textId="7C1CEA7C" w:rsidR="009330DA" w:rsidRDefault="009330DA">
      <w:pPr>
        <w:pStyle w:val="GvdeMetni"/>
        <w:rPr>
          <w:rFonts w:ascii="Avenir-Roman"/>
        </w:rPr>
      </w:pPr>
    </w:p>
    <w:p w14:paraId="7C5C89E9" w14:textId="05239B05" w:rsidR="009330DA" w:rsidRDefault="009330DA">
      <w:pPr>
        <w:pStyle w:val="GvdeMetni"/>
        <w:rPr>
          <w:rFonts w:ascii="Avenir-Roman"/>
        </w:rPr>
      </w:pPr>
    </w:p>
    <w:p w14:paraId="41FECD88" w14:textId="671FB584" w:rsidR="009330DA" w:rsidRDefault="009330DA">
      <w:pPr>
        <w:pStyle w:val="GvdeMetni"/>
        <w:rPr>
          <w:rFonts w:ascii="Avenir-Roman"/>
        </w:rPr>
      </w:pPr>
    </w:p>
    <w:p w14:paraId="4683845C" w14:textId="3E799D7B" w:rsidR="009330DA" w:rsidRDefault="009330DA">
      <w:pPr>
        <w:pStyle w:val="GvdeMetni"/>
        <w:rPr>
          <w:rFonts w:ascii="Avenir-Roman"/>
        </w:rPr>
      </w:pPr>
    </w:p>
    <w:p w14:paraId="5A9B4C47" w14:textId="77777777" w:rsidR="009330DA" w:rsidRDefault="009330DA">
      <w:pPr>
        <w:pStyle w:val="GvdeMetni"/>
        <w:rPr>
          <w:rFonts w:ascii="Avenir-Roman"/>
        </w:rPr>
      </w:pPr>
    </w:p>
    <w:p w14:paraId="2841E321" w14:textId="77777777" w:rsidR="00063C7F" w:rsidRDefault="00063C7F">
      <w:pPr>
        <w:pStyle w:val="GvdeMetni"/>
        <w:rPr>
          <w:rFonts w:ascii="Avenir-Roman"/>
        </w:rPr>
      </w:pPr>
    </w:p>
    <w:p w14:paraId="02B33425" w14:textId="77777777" w:rsidR="00063C7F" w:rsidRDefault="00063C7F">
      <w:pPr>
        <w:pStyle w:val="GvdeMetni"/>
        <w:rPr>
          <w:rFonts w:ascii="Avenir-Roman"/>
        </w:rPr>
      </w:pPr>
    </w:p>
    <w:p w14:paraId="2FE42A09" w14:textId="77777777" w:rsidR="00063C7F" w:rsidRDefault="00063C7F">
      <w:pPr>
        <w:pStyle w:val="GvdeMetni"/>
        <w:spacing w:before="2"/>
        <w:rPr>
          <w:rFonts w:ascii="Avenir-Roman"/>
          <w:sz w:val="16"/>
        </w:rPr>
      </w:pPr>
    </w:p>
    <w:p w14:paraId="400509CB" w14:textId="77777777" w:rsidR="00D47CDB" w:rsidRDefault="00D47CDB">
      <w:pPr>
        <w:spacing w:line="762" w:lineRule="exact"/>
        <w:ind w:left="6945"/>
        <w:rPr>
          <w:rFonts w:ascii="Arial"/>
          <w:b/>
          <w:color w:val="FFFFFF"/>
          <w:sz w:val="56"/>
          <w:szCs w:val="21"/>
        </w:rPr>
      </w:pPr>
    </w:p>
    <w:p w14:paraId="5F2D76C2" w14:textId="188FEFB8" w:rsidR="00063C7F" w:rsidRDefault="002D0152">
      <w:pPr>
        <w:spacing w:line="762" w:lineRule="exact"/>
        <w:ind w:left="6945"/>
        <w:rPr>
          <w:rFonts w:ascii="Arial"/>
          <w:b/>
          <w:sz w:val="67"/>
        </w:rPr>
      </w:pPr>
      <w:r>
        <w:rPr>
          <w:rFonts w:ascii="Arial"/>
          <w:b/>
          <w:color w:val="FFFFFF"/>
          <w:sz w:val="56"/>
          <w:szCs w:val="21"/>
        </w:rPr>
        <w:t>5</w:t>
      </w:r>
      <w:r w:rsidR="00D47CDB">
        <w:rPr>
          <w:rFonts w:ascii="Arial"/>
          <w:b/>
          <w:color w:val="FFFFFF"/>
          <w:sz w:val="56"/>
          <w:szCs w:val="21"/>
        </w:rPr>
        <w:t xml:space="preserve"> TEMMUZ-31</w:t>
      </w:r>
      <w:r w:rsidR="006F2740" w:rsidRPr="006F2740">
        <w:rPr>
          <w:rFonts w:ascii="Arial"/>
          <w:b/>
          <w:color w:val="FFFFFF"/>
          <w:sz w:val="56"/>
          <w:szCs w:val="21"/>
        </w:rPr>
        <w:t xml:space="preserve"> A</w:t>
      </w:r>
      <w:r w:rsidR="006F2740" w:rsidRPr="006F2740">
        <w:rPr>
          <w:rFonts w:ascii="Arial"/>
          <w:b/>
          <w:color w:val="FFFFFF"/>
          <w:sz w:val="56"/>
          <w:szCs w:val="21"/>
        </w:rPr>
        <w:t>Ğ</w:t>
      </w:r>
      <w:r w:rsidR="006F2740" w:rsidRPr="006F2740">
        <w:rPr>
          <w:rFonts w:ascii="Arial"/>
          <w:b/>
          <w:color w:val="FFFFFF"/>
          <w:sz w:val="56"/>
          <w:szCs w:val="21"/>
        </w:rPr>
        <w:t>USTOS 2021</w:t>
      </w:r>
    </w:p>
    <w:p w14:paraId="6E31D900" w14:textId="77777777" w:rsidR="00063C7F" w:rsidRDefault="00063C7F">
      <w:pPr>
        <w:spacing w:line="762" w:lineRule="exact"/>
        <w:rPr>
          <w:rFonts w:ascii="Arial"/>
          <w:sz w:val="67"/>
        </w:rPr>
        <w:sectPr w:rsidR="00063C7F">
          <w:type w:val="continuous"/>
          <w:pgSz w:w="16840" w:h="11910" w:orient="landscape"/>
          <w:pgMar w:top="0" w:right="380" w:bottom="0" w:left="780" w:header="708" w:footer="708" w:gutter="0"/>
          <w:cols w:space="708"/>
        </w:sectPr>
      </w:pPr>
    </w:p>
    <w:p w14:paraId="095EBDC1" w14:textId="77777777" w:rsidR="00063C7F" w:rsidRPr="00D47CDB" w:rsidRDefault="0027413C" w:rsidP="00D47CDB">
      <w:pPr>
        <w:pStyle w:val="Balk1"/>
        <w:tabs>
          <w:tab w:val="left" w:pos="2536"/>
          <w:tab w:val="left" w:pos="2537"/>
        </w:tabs>
        <w:ind w:firstLine="0"/>
      </w:pPr>
      <w:r w:rsidRPr="00D47CDB">
        <w:rPr>
          <w:noProof/>
          <w:lang w:val="tr-TR" w:eastAsia="tr-TR" w:bidi="ar-SA"/>
        </w:rPr>
        <w:lastRenderedPageBreak/>
        <mc:AlternateContent>
          <mc:Choice Requires="wpg">
            <w:drawing>
              <wp:anchor distT="0" distB="0" distL="114300" distR="114300" simplePos="0" relativeHeight="248622080" behindDoc="1" locked="0" layoutInCell="1" allowOverlap="1" wp14:anchorId="27B77C1D" wp14:editId="062864CD">
                <wp:simplePos x="0" y="0"/>
                <wp:positionH relativeFrom="page">
                  <wp:posOffset>0</wp:posOffset>
                </wp:positionH>
                <wp:positionV relativeFrom="page">
                  <wp:posOffset>0</wp:posOffset>
                </wp:positionV>
                <wp:extent cx="10692130" cy="7560310"/>
                <wp:effectExtent l="0" t="0" r="0" b="0"/>
                <wp:wrapNone/>
                <wp:docPr id="2823" name="Group 2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wps:wsp>
                        <wps:cNvPr id="2824" name="Freeform 2825"/>
                        <wps:cNvSpPr>
                          <a:spLocks/>
                        </wps:cNvSpPr>
                        <wps:spPr bwMode="auto">
                          <a:xfrm>
                            <a:off x="0" y="0"/>
                            <a:ext cx="1654" cy="11906"/>
                          </a:xfrm>
                          <a:custGeom>
                            <a:avLst/>
                            <a:gdLst>
                              <a:gd name="T0" fmla="*/ 345 w 1654"/>
                              <a:gd name="T1" fmla="*/ 0 h 11906"/>
                              <a:gd name="T2" fmla="*/ 0 w 1654"/>
                              <a:gd name="T3" fmla="*/ 0 h 11906"/>
                              <a:gd name="T4" fmla="*/ 0 w 1654"/>
                              <a:gd name="T5" fmla="*/ 1871 h 11906"/>
                              <a:gd name="T6" fmla="*/ 836 w 1654"/>
                              <a:gd name="T7" fmla="*/ 11906 h 11906"/>
                              <a:gd name="T8" fmla="*/ 1654 w 1654"/>
                              <a:gd name="T9" fmla="*/ 11906 h 11906"/>
                              <a:gd name="T10" fmla="*/ 345 w 1654"/>
                              <a:gd name="T11" fmla="*/ 0 h 11906"/>
                            </a:gdLst>
                            <a:ahLst/>
                            <a:cxnLst>
                              <a:cxn ang="0">
                                <a:pos x="T0" y="T1"/>
                              </a:cxn>
                              <a:cxn ang="0">
                                <a:pos x="T2" y="T3"/>
                              </a:cxn>
                              <a:cxn ang="0">
                                <a:pos x="T4" y="T5"/>
                              </a:cxn>
                              <a:cxn ang="0">
                                <a:pos x="T6" y="T7"/>
                              </a:cxn>
                              <a:cxn ang="0">
                                <a:pos x="T8" y="T9"/>
                              </a:cxn>
                              <a:cxn ang="0">
                                <a:pos x="T10" y="T11"/>
                              </a:cxn>
                            </a:cxnLst>
                            <a:rect l="0" t="0" r="r" b="b"/>
                            <a:pathLst>
                              <a:path w="1654" h="11906">
                                <a:moveTo>
                                  <a:pt x="345" y="0"/>
                                </a:moveTo>
                                <a:lnTo>
                                  <a:pt x="0" y="0"/>
                                </a:lnTo>
                                <a:lnTo>
                                  <a:pt x="0" y="1871"/>
                                </a:lnTo>
                                <a:lnTo>
                                  <a:pt x="836" y="11906"/>
                                </a:lnTo>
                                <a:lnTo>
                                  <a:pt x="1654" y="11906"/>
                                </a:lnTo>
                                <a:lnTo>
                                  <a:pt x="345" y="0"/>
                                </a:lnTo>
                                <a:close/>
                              </a:path>
                            </a:pathLst>
                          </a:custGeom>
                          <a:solidFill>
                            <a:srgbClr val="A1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5" name="Freeform 2826"/>
                        <wps:cNvSpPr>
                          <a:spLocks/>
                        </wps:cNvSpPr>
                        <wps:spPr bwMode="auto">
                          <a:xfrm>
                            <a:off x="0" y="1847"/>
                            <a:ext cx="837" cy="10059"/>
                          </a:xfrm>
                          <a:custGeom>
                            <a:avLst/>
                            <a:gdLst>
                              <a:gd name="T0" fmla="*/ 0 w 837"/>
                              <a:gd name="T1" fmla="+- 0 1847 1847"/>
                              <a:gd name="T2" fmla="*/ 1847 h 10059"/>
                              <a:gd name="T3" fmla="*/ 0 w 837"/>
                              <a:gd name="T4" fmla="+- 0 11906 1847"/>
                              <a:gd name="T5" fmla="*/ 11906 h 10059"/>
                              <a:gd name="T6" fmla="*/ 836 w 837"/>
                              <a:gd name="T7" fmla="+- 0 11906 1847"/>
                              <a:gd name="T8" fmla="*/ 11906 h 10059"/>
                              <a:gd name="T9" fmla="*/ 0 w 837"/>
                              <a:gd name="T10" fmla="+- 0 1847 1847"/>
                              <a:gd name="T11" fmla="*/ 1847 h 10059"/>
                            </a:gdLst>
                            <a:ahLst/>
                            <a:cxnLst>
                              <a:cxn ang="0">
                                <a:pos x="T0" y="T2"/>
                              </a:cxn>
                              <a:cxn ang="0">
                                <a:pos x="T3" y="T5"/>
                              </a:cxn>
                              <a:cxn ang="0">
                                <a:pos x="T6" y="T8"/>
                              </a:cxn>
                              <a:cxn ang="0">
                                <a:pos x="T9" y="T11"/>
                              </a:cxn>
                            </a:cxnLst>
                            <a:rect l="0" t="0" r="r" b="b"/>
                            <a:pathLst>
                              <a:path w="837" h="10059">
                                <a:moveTo>
                                  <a:pt x="0" y="0"/>
                                </a:moveTo>
                                <a:lnTo>
                                  <a:pt x="0" y="10059"/>
                                </a:lnTo>
                                <a:lnTo>
                                  <a:pt x="836" y="10059"/>
                                </a:lnTo>
                                <a:lnTo>
                                  <a:pt x="0" y="0"/>
                                </a:lnTo>
                                <a:close/>
                              </a:path>
                            </a:pathLst>
                          </a:custGeom>
                          <a:solidFill>
                            <a:srgbClr val="7ACC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26" name="Picture 282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50" y="0"/>
                            <a:ext cx="1388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7" name="Picture 282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77" y="113"/>
                            <a:ext cx="919"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8" name="Picture 282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9" name="Line 2830"/>
                        <wps:cNvCnPr>
                          <a:cxnSpLocks/>
                        </wps:cNvCnPr>
                        <wps:spPr bwMode="auto">
                          <a:xfrm>
                            <a:off x="1240" y="396"/>
                            <a:ext cx="0" cy="34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EAE9F67" id="Group 2824" o:spid="_x0000_s1026" style="position:absolute;margin-left:0;margin-top:0;width:841.9pt;height:595.3pt;z-index:-254694400;mso-position-horizontal-relative:page;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V33b/JlMAACZTAAAUAAAAZHJzL21lZGlhL2ltYWdlMi5wbmeJUE5HDQoa&#10;CgAAAA1JSERSAAAAegAAAHoIBgAAAHBZR+QAAAAGYktHRAD/AP8A/6C9p5MAAAAJcEhZcwAADsQA&#10;AA7EAZUrDhsAACAASURBVHic3L13WBTJ8zjcM7O7hGVZclJRF5SgYs6gggpGVMx6np45B8w5KwbM&#10;WTHnfJ7ZM2JExRxI7rLLsrA5pwn9/oHDrStJ5T73/b31PP3HzPR0qOqurq6urkIghOD/T2B++aqV&#10;9f2HxogDy+zcKfac5fWbFur1G1ehrq5qzm+Dtjs0afQwv3P8e8zXR+zSq+dhzohhybIx4y9hXl6F&#10;znEdzzu3a3vV/PJVK8zTQ8qsUT37v+5PZQHy/zqhVes3rDI/S2sHAADc8WNXAgSlZJOmnoFGI5sR&#10;WO2Lz+7t8dp9B2boz10YBgAAniuWjkVYLIt81twDAADgPnvmLMzTQyqfNfcgAAD47Nre0/zyZaR2&#10;7/4ZrLp1Xvru39vZ/CytHaXTcZ3jOp7H3NyU/1FXfwnQ/7oBPwryeQv35nXolJHXpr1Ad/zkWOdu&#10;XU5QOoOrJf11S+nIsZfNDx/F+h071A7z9xcRQhFP0nfQY+duXU5yBg3YBQAAigWLd1Fms5PbjGnz&#10;AABAtWbdWoCiFGfwwJ0AACCbMfswu1ePQ8wg3mfr+w+NFYuW7ERcOSrFvIV7xe06frFmZNYzPXkW&#10;rb90eRC0Wln/JS5+BLAlS5b8120oE/TnLgzV7E2ZpT99diTq4qJ1aNIo1Zz6sBP+hR9iunuvG/7p&#10;c0OP5UvGIkwmjmdk1sOzsusw/PzyPJctmoB5exc4NGjwjBHgL+L8/ts2dscOF51i2l1h8mpmunTt&#10;ctqpXZtrDvXqvkSdnAyuw4ZuBgAi0GBwxbNzwt1nTp+rv3BxKJ6RVc85uu01QFIM66fPDfCcnDDH&#10;yNY3ZCPHXDVcvPS7c2yHCxDHHaDV6oA6Opr+a3yVBv8nWTcuFPEIQW4th6aNU7UHD0/R7NozF+oN&#10;HAAAcGjU4In7rBmzLG/fNTPeuJWA+frku/SIP+rcIeYShBBBEKTSOoTnCoOMN//uBQmcye7S+bSk&#10;V9/nlEbj7r19cx/dsZPjzI+ftHfp1yfFsUnjVMWylVvcxo9Z5Tp65NrKbENlwf85QkvHTrhovHW7&#10;BwAAoO5uCs6gAbvYXbuc0J+/8Ifx9t3uTF7NDJfevQ6y42LP/6/bRiqU3oYrV/sDCFFWeNirgoFD&#10;7gMMIwOuXapTkNA/jdLpuD57d3aHJrMzwFDSOS72/P8Vov/nrBviONN093437ZGjE0m5ws/1t0Hb&#10;MR8fCf7lSxglk/tZXr1uBQiC6bl4wWTX33/b5tK92wlWcNCnH6qDIBgAQSCCIN++hxABJMlAUJSq&#10;SDmos5PRoX5EmkOD+s8YVQKEjs2b3SPlCl9AEExG1SoC65u3zSm9gcsMqfVePjnxFPFFEOLcKfa8&#10;fb3/CUAI/9Ok3LB5GZ8XAukkCK9vlE5JPE5aLEzz23dNSK2W+6t1kCaTk3z+ol2kVudKvyPUanfZ&#10;3AV7KYuFVRn9wAsL/cXxCS/5QaGU5XNmHUFoPTOfFwLN7z80VKxes874IDX2v8TzfyJ144LcYGXS&#10;2nXKpLXrHFs0uxdw40qY2+SJS1nhYa8dW7a449wp9hzKYuEO9eq+QDkcza/Whzo6miitzi2/R0K6&#10;5d37xuaX6a3zu/V6DQiCgbBY1sroE8PHR+J/4UxT722b+qIcF61Tu7ZXAQDAeP1GH2jFWYXDRt7Q&#10;HjsxrjLq+in4X48s86vXzfm16+DfzOJ6DXXGx09iyvv3V2af/ur1PnxeCOSH1LXya4UTfF4INNy5&#10;2/VnyyuvLXhBYYBk6PAbovZxGbrrN3rxeSFQFB2bRWq1XGXyxhWU2eLwv8T7/0wYw3OFQeZnae2Y&#10;vJoZmL+/0PL8RRvT/QedIUEwOQP67XFs1fJ2WYKL6dHjDgDFSKeWze/+VP1CEU8c3THH9l2Vu7eC&#10;mIHVvvxMeab7qZ0QF7bOsXGjR6XlgRAieFZWHczbW5LXqq0YWq0OVe7dqimO7ZLhUK/ec78jB9sj&#10;DizLz9T/w/C/GE3KDZuX8UPqWotnca1wonD8pLMVnj1mi4OofVyG/ur1Pj9Tv+Hu/c65TVsV2nIR&#10;Pi8E5jZqrjDc/LvHz5SpO39xSF6X+DcUjjMq1Iabf/fIbdhMqbt4abC4a4/XfF4I1F+73tvKFwRT&#10;ZrPjv02D/4nUjWAoyQjwFyKOTiYAIcruFHfWY87MWSibrS8pv+X1m+a64yfHAZLEME9PqXb/oUTj&#10;tet9nVq1vONQr+7LitYLSRLT7k2ZpV6/cTWCIBBxYFmg2ewMAACYj7cEdXQyGe8/6AKsFkeHhg2e&#10;IChaYfZmfvosxnD+4lDMjati1KyRaX70pIPu9JlRKJerZPj6SOzzM4N4Gewe8UcZVQJyrdnZdfBP&#10;n+szg4I+m588ba89eGSKc2zHC5UlL5QI/9YIMr1Mbynu2Sctt3FzeX5Cv6fSaTOOmp6ltano/4rl&#10;qzbSs59e02Wz56XghYX+P9sm0mh0FoTXNwpC65lJnZ7zs+UQcoW3dMbsQ3xeCOTXroPzg0IpPi8E&#10;KpM3rqjI/5bMrHBh80hJ4diJ51Xbd83j80KgYtnKTf/mjGb8G4OHKCisIh078SKlUPgAAIBFpfZE&#10;ua4qRtUqgoqW4T531gxcJOKZ/r4TT7/Tnzk3XH/m3HBG9cAcdpdOp7kTxq1AnZyMFS0TdXIyOrVt&#10;cw0SOBN1Yet+pE+U0cjW7Ng133jz7154zpfQ4g8EwQAAAHb3rifcpk5eVJGyWLWCP/pfPNvEeONW&#10;AurC1gIAgPXz5/rWrOxwy/MXbWi9fGVCpRPamplZl1KpPf2OHOgAGBhO6fQcBMMgq26dlz+iJUIw&#10;jHTp3eugLaEBAMCxRfO7nMEDdzp3bH8RYTLxH22fc2yHC4AksR/9D3V2NrhNmrCMGRT0SXf8xDhL&#10;+uuW35QbF3u+oooXAABg+PmKXYf+thUXCGoBBoMgCqRVSKk0QLFwyU7Eycng0qvHkR9tY5lQWayB&#10;slhYimUrN9krPyyZWeE/y2ZFbdt/sS1PMmjI3V9tJ6nRuBEqlcevliMZPPS2bduErdsJSb3e5WfK&#10;Mty91yW3aatC0/MXkXxeCBS1j8uobNZdaQoT6+eM+tbsnHBWvbovGIHVvjg2b3bf/+LZJqxawR9/&#10;pjzNtp0LERbL4rFowWT/sydbIi4uWlKl9vzVdqKururKOFOmNBoPhO2s9z97sqXniqVjUFeOWr11&#10;++KfKcu5XdurVe/eDEKcnAwAAEBpdW5Efn6gfNbcA5CiKodGlTFajI+fRmtPnRlBp1+dMZTVyjSl&#10;PY+iKAopruNBaqywdVtRZY/0n02iqBiB4e69LsVtpijE9DK9JWW1Mn+63wSBieMTXggiGmnN7z80&#10;5PNCoGrLtkWV0d5fUphAksSUK5M26A4dmUy/Y4bUfud3eH9HzMursFJGog3oTp0Z6dKvT0pF1npK&#10;p3clJJJqRL4kkJRIqhESSSAhKahG5ucHAgAAFhAgZPj7iRj+/kLM31/ECPAXMvz9RSjHRVte2RBC&#10;RH/qzEjOgH57K6NftkAqFD7yWfMOcMePXVnQb+AjRmC1L1Xv3gr61XJ/idDWjMx6qqS16+hnRo3q&#10;We6J0+bbIovS6V0BhpKos7PhF9sKAChCsj2hKb2BY7x5q5fx5q0EXCjikVJpAOLoZKSJhwX4FxE1&#10;IEDICPAXAgAAkS8JJPLzvxJfEkgPCmg2OWPe3hJm9cAc59iO551jO16wl9BLasPPAqXTcQGGEfb4&#10;Mb9Mb13Qb9BDJq9mhveOrQmGK9f6u0+d9FNLAwC/QGhSLve1vH7bnNJoPEiNxt0pstUtVu3a7+3z&#10;mV++amV5+TKSO3rk2p9tZEkAcZxpevgo1nDxr9/MT59FO7WNusbu2uUUs1bwB8zHW4IwGMRPlUsQ&#10;DFIq88ezc8INl68MMN1P7ezYovldds/uR50iW9/8GUm/LFBv2bbYKbrdZXtFELRaWZLe/Z8BUGQL&#10;J5s45YzvgX2dnNpE3vipin6G35tfvW4uiGisKZY4W7XJs/IFwSXl1Z4+Ozy3SQvZz0qk36xhFIWY&#10;01+1kC9etk3YIjK/YNTYS/rLV/uRJpOTbZ7CSVNPkUajs/3/eL6kKp4vqQph0S6BUCo9bddUcXzC&#10;S0Ktdrf9hzSZnPSXr/YrGDX2krBllFi+eNk2c/qrFrbyw88mQq12F0Q01uj+/GtQSd9xUV4NxYrV&#10;GzQHDk3h80KgNHHmkZ+t64clOkiSmCxx1lGMy1Wx6oS/cu4Ue87vxNE2pZnG4jlfQimlykt74NA0&#10;a1Z2uOHGzQT19l3zv1E6lFcnjjM1+/ZPF7ePy1KuWpPMrBX8IeDqpXq+e3bGs7t2Pm1rq4UgCMQ8&#10;PGSEKK+mfTnS8ZPOizt1/QhxnKk7dmK8qElLuenRkw4AAECIxdUZ1QOzUVdX9dcJgABQdMTJ7tr5&#10;tO+enfEBV/6MYNYK/qBctSZZ3L5Tpmbf/ukQx5kV7Yc1M6uOZs++Wcbbd7vjucIg7b79M6Be74p/&#10;4YeUlJ9RtYrAY/6cRHq3gXI4GvOztLa4QFCronUWww/PKhxnWIWimsbUhx2NqQ872n8nDQa2+d37&#10;RrpLfw1UbtyyVNSuQ479YYI65cC0CnOPN2+birv2eC1NnHnEmivkfVefTs/RX77aTzo58YTu/MUh&#10;EEJQMGLMZfXO3XPs84raxPBF7eMyTGnPo/L79H+c17HzJ/31GwkQQqC/dr237f41v3f/J6anz9qW&#10;1i6rUFRTmjjziLhrj9fmN2+bVrQ/qm0759vjQxTdMVu5Zn2S7uz5Yeb0Vy1sDSRoDsoPDiNV23fN&#10;k06dfkwy5I9bP8pRfojIurPnhwrqNDDQDVQmb1r+HeI1Gjflxi1LBRGNtPYd4vNCoGb/wakVqYvU&#10;610Uy1dtFEXHZpVmnWF8+KhDbsNmSkFoPbNi9dq1pEbjBiEEyuRNywsnTjltn19Qt6FevmTZVvmS&#10;5VvE8QkvJEOH39BdvDQYQghUW7YtKhw78TyEEFhzhTx+UChFyBXe9gi3R7DxQWqsKDo2S7F81caK&#10;Lk+0fvu707TGzeXqnbvnlKSHV23ausRw41bPvM7d3/J5IdDy6XPEj9Cuwqzb9PBRR/ncBSnQZHIG&#10;DAbB+X3wNrdp3+t2UVdXtfvUSYur3r9dgztm1Brbb4iTk5HdI/5oeXUZ793vkt+t5xvAwIiAyxca&#10;OEVF3gSgaNkwXL4yQDJwyH3KbHZyaNzoUdVH96qyu3U9CY1GF5rtsuqGp1s/fGxkWyZlNjtBo5Ht&#10;HBt7Xn/m3Ah257izCIOJQ5PJGQAArJlZdZm1a70HAADTvftdHOpHpGGeHjL6f2tmZl1J/8EPyYLC&#10;KrblOjRtkhpw+UIDgKFkfreeb4z37ncpr3+cQf13IXY6erepkxZXvXe7Jnfs6KSS9PBuUyYucWof&#10;/Rf+hR8KAACIo4OJ+tr2CkFFR4Q1OyfUeD81zvwpoy6h01Vo5Fq/fKldrA79ygkUq9esKy0/IZf7&#10;SKckHhfHJ7w0v3vfyPYbRZKoOD7hRX7v/k/M6a9a2ApRhlu344XNIyUUSaIQQoDn5VXn80IgPcMh&#10;LLL4ELWJ4VNmi4MoJi7TyhcEF46ZcEFz4NAUCCHIi+v6Qf/Xlf4QQlDwx8hrqq3bF9rWL5s9L0U6&#10;JfG47TvLh48NCsdMuGB89Lg9hBCY371vJO7eK106JfE4IZf7lNZP5drk1bSKmMaPJSOzTnn4pCgK&#10;EUV3zBaE1zdahcIawtZtRRW1VKkQkc1v3jaVzVu4J69L/Bt+cBhZ0tpcUjLc/LsHnxcC1bv2zCaU&#10;Sk/lmvVJuU1ayAip1O87NvxV86XekzLD9jDf8jmjHi7OrwYhBIqkdWvyE/o9lc2el1Lwx6irdB7S&#10;ZHIS1G2oN71Ib0UjRL542bbyjjQpikJoVqw9dWYEni+pSlksLEG9hjrJoN/vaM+c+4M0Gp0JqdSP&#10;H1rXYn77ront//Ily7bK5i3cbf3ypXZxmTjOUO9JmSFs3VZkvJ8aV9Jgzm3SQqZYmZRMyOU+mv0H&#10;p/J5IbCiRhWGG7d6inv0fq47f3EInxcCtcdPjq4UQluzc0IFdRvq6ZEnX7hkR0UKhhAC1Y5dc1U7&#10;ds39pqMyma/9bDXee9BJFBUjKGlUi3v0fk4jjJDLfQTh9Y3yRUu3kyaTE71VghAC9b79iea37xqX&#10;OysIAqMIAisrD6nRuOkvX+0nmznnAGkwsJUbNi8Txye8tF2fLZ8+R/BD61osHz42KKkMS0ZmHVFU&#10;jMB470GnbybNu/eN7Aeget/+RHsOUtbgJKRSP9nseSl8XghUJK1bU5H/ylWYyGbMPkyI8mo61I9I&#10;c2zSONWpQ8ylih7HWTOz6rBq1/pQVh7T/dROioVLdvmk7O5CH4AQkoKqytVrkl0Seh00/X27h0Oj&#10;ho9dEnoeBgAA5YrVG83pr1qhrhw1pdG6+5871aKk9kAcZ+K5wmA8JycMz8oJx3NywvDsnHBSLvcF&#10;AADMy6uQGcT7xAwO/sgM5n1iBgV9YlYPzC7JysNw5Vo/9bYdCxEnJ6PXymWjmaEhbwsHD73LDA76&#10;6Lls8fhS+5+VHS4dMeaq5/IlY53aRl0vE1fZOWE/Yq9eMHTETfPDRx19dm3vSen1ruwe3Y+VSZfy&#10;RgKp0bjpr1zrK5s55wAuyqtR0dlckVQ8kzOzwi2fPkfozp4fBmGRMkN7/OQYYeu2IlFUjEC1bed8&#10;+h+8oDAgP6HfU/3V633oNRnCou2OcsPmZYXjJp3Li+3yUdiqTZ5k0JC78oVLdmgOHplkfPS4PV5Q&#10;GECza7ygMMD46HF7zcEjk+QLl+yQDBxyT9iqTV5ebJePheMmnVNu2LzMKhTVtJ1JxgepsYRU6qe/&#10;fLVfbqPmCkKp9PyuT6kPOxofP40untmZWeElzexfTbpzF37nB4VSVqGwBr92Hdxw937nsvKXySLk&#10;CxbvpE1jxT37pFXUEO5HiUwTSr542TbN0ePjittgNjsqkzctz23aqtB+q1NMeElBFfnCJTtE0R2z&#10;NfsPTjU9fxH5K6dnhErlYXr+IlJz4NAUUXRslnzhkh24pKCKbR7Dzb976C78+Zv9v5aPn+oLIhpp&#10;c5u0lNLbtn+L2BSOM1Tbd82j12rpjNmHforQunMXfqfX5by4rh+s2Tmh/xaRi98/fhIjCIsw6a9d&#10;72074Ar+GHVVc/Dw5G8IIld4K1YmJYvaxPA1B49M+jfspCmzxUFz8MgkUZsYfpHwVPJgg7BIvVrE&#10;RX6/g4vyaoh79X1GyGS+/yaxIYSgcOKU03xeCFSuTV79U4RW79w9R3Pg0BTzhw8NfuWM9Tsi30+N&#10;syeyrZCj/+vyAEFYhMmU9jzqH4T/Yw5LqNXuyuSNK0RRMQL17r2zStJpl0o4HGeYnqa1/VGtEmk0&#10;Oqt3750liooRKJM3rvhOH67VueZ1iX9TOGHymfx+g1IVSevWlFRHMbFLkMZ/NslmzDnI54VA09t3&#10;jWWz56WURquSEUIQmPHeg07SqdOPCcLrG+23FT+bCJnMV9i6rchWutZfu947t0kLWcEfI6+RBgMb&#10;wiIpNLdBU5VtPlKvd1Ft2zlfGBmdq9q8dbG9mrAiSXfp8kDT8xeRP9t+UqtzVW3eulgYGZ2r2rZz&#10;Pq3BwvMlVfNiu3xUbtyylDKbHWnp35qdE6rcsHmZ6cmzdup9+xMps8XBkpkVLmzdVmQ7238lmV6k&#10;txJFxQiMz1+05vNCYGkco8SfpdNnHabZdsGosZcqa/RJJ007qd6bMr24kS/TW+bFdvloycoOy4vr&#10;9t5w63Y8LWBpDh6eTCsdCKXSU9y9V7pi9Zp1JQlAFU3aU2dG5PcbnKo9dWbEr5w+ESqVh2L12rXi&#10;7r3S6fYQarW7ZNCQu9rjJ8dAWLQ85dZvos5P6Pc0t3FzeeGYCRdkc+bvo3Ccod6bMl06OfFEZeCU&#10;oigEF4sDpYkzj5RlkfL9CEl7HsXnhcDchs2U8vmLdtkjtrS9anns3XDnbldxfMJLW4FOe+zEWEGd&#10;BgbN4aMTRDFxmcJmrQvyOnd/a7vPJpRKT3F8wkvtiVOjfgUhpMHAxvMlVQURTTS5DZqp8Ly86r+K&#10;ZO2JU6NsiU1ZLCzSZHIi1Gp3QZ0GBvXO3XMoikIsnzPqCVtGienliMJxhjg+4YWtKdKP4NT8+k0z&#10;+3f02UJpHOt7Qj9La6O/dr235VNGXdOTZ+3svytWrN6g3LhlKT0jSL3eRbF6zbqSKi9Gsk7PEbXr&#10;kGN+/6Gh/Tfdpb8G8kPrWuRLV2wm9XoXzdHj42gWXllEppEmbB4pKRg9/k8+LxTmxXV7X5Zw9bPE&#10;hrBoLRZ375UOIQSqrTsWWAW5QfobN3tZBblBxcR6/6GhqF2HnLIOQkzPX0Qq1yWvouUQiiAwxaqk&#10;9cp1yavs84q790rPi+v23vz+QwPZnPn7yid02vOoglFjL/F5IVC9b3+i/XfDjVs9+bwQKJ0246j+&#10;yrW+wtZtReKuPV6XxQoVy1ZuUqxeu7YYOSdPj7S9yWh6ltYmt0FTle3RYmUSGUIINIePTeDzQqF0&#10;0rSTufWbqvm8UFgwatylyjAg+G5mmy0OoujYLOO9B50Kx0y4kN9/8INvtGpZ2WF4YaG/YvXatWXd&#10;0KAoCsnr2PmTqE0MX3/jZq/CMRMu8HkhsCRhTnPoyETt8ZNjCsdNOieIaKyx3wp/k9n46HF7+npJ&#10;btNWhSUdlxEKpZf98Zr25OmRpTXW/PpNM1FMXKatdKw5enycoF5DXeH4SWfpPaolKzuM3sJVNpGV&#10;6zeu5PNCobh7r3TZjDkHc5u0kvJ5oTCvU/d3qu275tlaqFQWsS2fM+rlNmymzIvr+oE+Rye1Wq58&#10;8bJt8gWLdxrvPehEGo3OoujYrLK4oebgkUnf4LtWOFHadSJLRkZdOp/tgc53hJYMHHJPEFrPLJu7&#10;YK8tmykeYVYrU71vfyKtRKFTaQ2lrFZmXpf4N/QhCEVRCN0APF9StXDcpHOCeg11hr/vdC8eSJVM&#10;ZOPjJzF5cd0+iHv0eS4ZPOx2wbCR1/m8UMjnhULJ0BE3xF17vtYcOTa+MuqyJzaeL6lKarVciqIQ&#10;/fUbCcIWkfn5fQY8suZ8CSlu34PU2Lwu8W9KXY9fvW5uT2jVtp3zS9IbqHfvncXnhcCC0eP+tP+G&#10;2qhCEXZ8t2MB1y+HM/x88xAm4xsjOHPa8zb58QnpqlVrku2vtBT8/sffpvupnezVq9qDR6awwsNe&#10;O0W2vgUAAJa0523yomNzdKfPjsB8ffJ9dmzpze7a5ZTp6xkuZTC4FA4beZMzsP+uyjKlNd2935XI&#10;zw/Es3PCEUcHk+XVmxb0N0qrc8MFubWsb941q4y6OAP67eUMGrCzcOiIW5TewGH4++VBi8VROnbC&#10;RfmseQe4E8cv9zt1LIpRs0Ym+fVemlNU5E1WWOgb7cEjU75r+6PHHQqHjfzWGJAkMfWGTSvEXePf&#10;mh497mD7iRlUpCvnjhuzsvCPkdeJfEk1+ts/hgcEwaCMRhdJ735pmn37Z6BcbvFtBmixOlBGE5s7&#10;euRa9/lzEtk294IcW7a4w6xW7Yt8weLdutNnRxT/AyGiO3FyrPuUf0xUHZo1feCxeMEkdfKmlQX9&#10;B6cab93uYX70pIPr8KEbAQBAe+DwVMeWLW5Xpr00NJrY0GhiOzSo/9S5Q/s/KZ2Oyxk0YJdLQs9D&#10;1rfvmjJ5NTIQZ6dKMUUGoIjYjq1b3dIePDwFAAAQBwcz5ukprXLzapjr4IE7ERSlCL6gtqR3/6e0&#10;vZnblEmLdSdOjoVf7dQAAEB3+uwI+ay5BzE/vzzH5s3u0+9devc66LFs8Xj3aVMWAhSlbJ3aOTZv&#10;ds91+LCNhCC3tunBwzjr+w+N/0EEvY4lb1xBswfF8lUby2JRhEzmy+eFwPx+g1K/YdU257uml+kt&#10;7b/TidRo3OQLl+zgh9a10AIYoVa7i6JiBJVxL8o2KTduWUoLXnmxXT/mxXV7rz1+ajQ/KIySDB1x&#10;QxDRWKs5fGxCZdZJqFQeoqgYgb0GjcaR8fGTmNyGzZS6s+eH0u/z+w58aHqZ3rI4n82BDYT/3PWy&#10;17t/h1uDgS1sGSXm80Kgrb69qFCLhZXbpIVM2CIyX3P0+LiKqDxFMXGZpZmpQgiBfNHS7bTyAEII&#10;CkaO+Uu5YfMy2xMw23qU6zesrKzrJzblswiZ3Mf8/kND6xd+sOVzRl0rXxBs+ZxZh35nfv+hIanR&#10;uFGWytWVq7ZsW6Rcv2GlLYENf9/pnp/Q76mgbkO9bMacg6L2cRn02bj22Imx8kVLt5dWnv7q9T6i&#10;dh1yyqvX9CytDZ8XAoWR0bm2AnDRKNBquZoDh6ZYcnJqS2fMPlSRS+LKtcmrSztIoKxWprBllJie&#10;nRRFIfqr1/vk9x/8gB8USkmGDr+hv3q9D91JQi73EUXFCH5GrVkmslck7SqI75MlGz4mtaxUmDDg&#10;oyJx9vnKrJvU6lxFUTECWrtnfPS4fW6Dpirlxi1LaWFNvW9/Io1rQqn0FLaIzC9tklFWK7O8gwsI&#10;IcDF4kA+LwTqL1/tp1ixegNtocoAAADE2VkPKQqV9OiTjnl6SBG2c4kuJ2yBO2HsitIcrZhSH8Y5&#10;RNR7Xnxr0Yqz2J3jzuKZWXUZfr55jMDAHN3RYxOc4zqeBwAAza69czi/DdpekXtPFQUIIUJKZVWd&#10;u3Q66hjTrkwvg5aX6e1M124OggTB+NkbHvaAcly0nN8Gbdfs2jvHY/6cRMeWLe5UTb0baGv4xx3x&#10;xwYAACCkUn/U1VXtUD8izZT6MM45JvqyfXkIk4lzJ45bXl69mL+/yG3yxKXA2Vmn3X9wGis05K1D&#10;RL3nDAAA0OzZN0u9fuMqAABwGTPyQEXuFZV1l8pw8a/faGtPymRyzmsTk+vUutUtc9rztr77dndl&#10;hYe9pvMSBYVVjLf+7hlw7a+65dX5I2A8fW689dXrKDwzq77h4qWR5eWHRpOLPuXgAs6YkUsqqw2c&#10;2ttrggAAIABJREFUIYO253fq9sF1xB/JDD9fMWJDZFwo4hmvXutnuHErgRnE++yS0PMQu0f8UcPF&#10;v34ridAAFHlsKK9OBEGg6/ChG8VxXT8C8NVrIgBFrDsvrusHQURjjebIsfHl2VNVhGUJm0dKbI8W&#10;zW/fNZbPX7RLENFIK4qJy7Q14JcvWLxTc/hopQpDEEJguPjXH+rkzckVza/df2iO7vCx6ZXdDs2h&#10;IxPlCxbvLH4+enycuFffZ/zgMFIycMg97bETY2k1KGU2OwqbR0p+dQkz3Lodz+eFQFsVK6AsFpZ8&#10;yfItli/8YNmc+fusfH6tX6lEd/b8MNnseSklDgKDga09fXa4csPmZRAWGcqLomOz/g2jAZwvCCns&#10;1f8TZbWW64SOIklU+vvIJ+b01z99hFlq2WaLgyi6YzatHVNt2rpEc+DQFLygMKCk/LLZ81Jok6qf&#10;TbTnBOOTZ22Va9YnEUqlJ4CwyJxXFN0xmx8UStmrzn40FYwe9yd9s4IiSdRw935nS1Z2GH1QYZuU&#10;yZuW03bVlY5gikIKOvfMNfx5uVykGe/e75HfOkZHWfFKM7CwTZoDh6aUdKuFIggMlxRUMb1Mb0kP&#10;dmPqw46/ejRMqFQemqPHx9GmxJbMrHAGLsgNlvQf9BBYcZZji2b36NsOPwtEriiIWavI8pPIE9eQ&#10;jhh9FfVwl1NKlRfq6SllVq+W43fyWBSCYSSelV3HaeQfyb9SX2mAIAh0nT45UbNq3U7EgWV27Nj+&#10;tL2VJIQQsaQ+6qZZuWY3Z8KY+fbawMoCVt06L7UpBxPp58Lho67h2V/CiMLCKqgrR00pVV7+F882&#10;dahX9wUzOPgjIczj/Up9mJubkhUa8rZg4JD7ABQ5/mEY79ztDqw4y6lDzCWvpJXDf6UCCCFCymT+&#10;mLdXAQAAYJ4eUu640asN12/25o4etcaxWZMHpFLpjWAYCQAAeE5OGDOI90MumX8EnNpHn0OYTIt2&#10;597l2s3b17KaNf0bYXwlJkVilhfp7QAAgDN21CJ27557/q12MIN4n/CcnDD6mTtmVBJgMq2mBw87&#10;6c+e/4Pdq8cRzNdHDAAAmLdXASmT+cNfvGyvO3ZiHCBJzLlT7DlGzRqZKKXWeHgsXjCJM7D/Lv2Z&#10;cyPKL6J0gDodF2WzdTQhUTZbzx0zOslr1fJRpgepnWTTZh5DnYu2btBqZVFGo8u/HYzEsU3kZe/j&#10;BxtxxoxYQghyQ7Eq/nysij+fLJRWZffutdvn4una/yaRAQAAc3dXUAYDh1ZXUgYDRzpizFXzo8cd&#10;vNatHua1esUIhk+Rt0EEw0iUzdZBnY77S5UiCGTyama4z541w3jtRh/UbdrkRYCiMOmocZcprdat&#10;vP9hGT66CElBNeyr6wgAAJBNTjwpimwnUi5ftRmgKOXQsP5TAAECAAB4rjCYWb161i91poKAIAh0&#10;7tF9P8p1VVhfv40ksnPqURqtJ3vIwOQf8Q32K8CsUT0LzxUGAwAAIzAwx/WP3zcxeTUzNNt2LMyL&#10;ihFKJ009TefF/P1EhKSgWmlllUUDGpzatbnqtWHdYPm06ScNly4PQrUHDk1VLl+1CVAU6tCo4ePy&#10;CtDu2z+jtG9Efn4gw99PVNxgH28J6uhoIhUKH5TrqnKIqPecGRbyBoCvbPsHPen/KmDeXhLM10eE&#10;Va2Sg7px5f8rIgNQdLJEs2+Gr08+wmbrKKPRBc8VBVE6HRfYuJliBPgLia9OdUqCsmhAA7tL59Pq&#10;TVuXWV6/aY6wnfUMw+WrAwAAwC1x6gKn6HZX6IyQIBiAolDbKyqGGzcTdCdOjbG/DksDKSmoxggI&#10;KJ7RHgvmTnOfPyeR+MIPMac9b2t+ltbWOS72HOByVXh2TvjPrM8QJ5iUVusBrVYHsqAwkCwoDKSU&#10;Sl+EybRAkmRQCoUfoCBKqVTeeFZOBCRJBjOo5gfn+K4HAINhBQAgCIpSkCCYphu3BpgfPelM5PDr&#10;AAZGMIN471E3NzlAEQr19CxAMIyAOM5C3d1lmJ+PCPP3y0VdXZUo+8fcSwLwldDZOeEAgHMAQsSc&#10;9rytY+PGD7nDh21g1a3z0tY3CsPfX0SWMaO1h45MZobUfuf81fk7AABAi8URYBhBa/Ysz19Gme7d&#10;74KwWBbO4IE7GKRM7ue9fXMfIl8SaH39prlDwwZPAQAAYBipWLB4N4AQce4cd5ZZs2aGYu7CfSjX&#10;VVVaA4j8/EDMZkYDUMQ2mUG8z8wg3mfOwP676fd4dk6YS/+++yqKKMpkdra+fhPJDOJ9gATBZAT4&#10;Cxj+fsKy/oEQIpRC6Wv6+3Yf7ebtaxBIItBicSQYGEERFFN/7ORU9uCBG1ynTZ6OubvJK9IOUq7w&#10;g87Oekvqo67MenWeYe7usvL/AoBZK+ij/usxLurqqvbdvaNHaXmxcmY0AADIZ8496H/uVAvrx48N&#10;jddu9kFc2FrPFUvHFrdTo/YACAK9Nq0fhLBYFkaVW1dDtHv2zVZv3rbEJ2VP8SVuBEGg+5yZM/O7&#10;9XyjP3v+j+L3To5GSm/glHRZm5AUVKPZP2UyOctnzzsASBIDJIVBisQcIuo9504YtwJBEPijM9pw&#10;4tQU1MVF49iy+c2K/gMAAPjLl22tV68M4fw+eB2zfsRj1Nc3D5AkRvIFYZZHj7pYTp+ayAqu+QFU&#10;kNCYl2cBAACQkoLqeEZmQ86o4eXqnwH4ZkaXCwx/f5Hl1be+RmmgTCZnSJAMSqn0ph3NMwKrfQm4&#10;dKGhrZTOqFqV75m0cgSZLwmUz5p3ANUdPjpZvXnbEgCKBIZvOuXmpvTesG4wsFnLyILCKqKmLWWF&#10;Y8b/qT93YSipVnvQ34h8SSDD318EAAAIhhGs2rXes+rUSXdoWP+pQ8MGTzR7988gCwqrQJLESIXC&#10;B/P2Liiv06Rc4Wf886/hlEwegHK5ioogigZjyv751ufP27vt2tneMS72FObnJ0IQBCIMBsGoFfyO&#10;PWzoGs6iBSN1K1btwd+9b/4jZaNuXAWlUnsb//xrOClX+JWXH/PxlpByhW9FBKmiNVpSPKMpnY6r&#10;//OvwdLxk8+JmrSU016TizIzCO/NGwbYHwg51Al/RcnlvsoVqzdiXl6FDN2psyMBAMB91vQ5JXkW&#10;QhwdTQBFKVthAWAYiWAMAjAYRGkCDcJiWd0mjv9mtBuv3+wNqIp71oUUhVqePe9AFsqqUhqNJ+pW&#10;cULjnz43wl+9iuJu3dK5LKGLUb16pmvSqv6aWXPOuO/eGYNUMBodwuUqKI3GkyyQVrOkvWjv1Knj&#10;iYoKdxBCRLU2OQl1djKgrlwVynVVoa4ctVNk65slXduFBMEABMGEBM78hg4AAEBRKLRaHez/wQW5&#10;wap1G1YDAACnf9+9DFIu9/VYOG8q4uKitXz42NChTvir4jJ0Oq5sSuJJ2ic1AACgnp7Sqvf/rlnS&#10;SQojwF9ISCTVWGGhbyBJYrKp008AksIARWLQYnG0fs6oDzAGgWAYiXl6SkmZzI/eP9oDpdO56fcf&#10;not6e+WjXFclpdF6olzXChNav2HjBteli4chKEqRMrm/8fDhmfi79y0wH28xq3Xrq47x3Q/SrA7z&#10;9c1zSui513jk6Az2qJEVYsUol6ug1BpPpJ6rktJoPLVbdiRxRgxbiXJcSozqQ0pl/piXZyGCYSSl&#10;N3D0Z88Nd2rd6pbpwcNOjMBqOXh2TniVm1dDGQH+IiJfEsiw2aZi7u4Kl969Drr07nWQ0hs44tjO&#10;n8lCaUARoihUNnXG8YDLFxrY6iRwgaA2AEW+UVyGDNqG+h0/3A7z9RUr5sxPIcTiGnRGCCGiTFq3&#10;zqF+xDPv7Zv7VLlzMxj1cJcjTAZe2nEZw99PVMxyUJQqYt3h6Q4NGzxxbNXqb5/dO+IZfr5iAABg&#10;Bgd9xHO+hJVUDgAAEAJhCCmVVqU0Gk+E61qE1Aqybkqn5yIspgULCBBAk4mtHjHiIZGZ2YCbtKo/&#10;d+2avo5xsSehXs+FNjZajrGxp6wv09tWpHwAAEDdXBVFg69oZlNSaVVCKKxdWv6v28mio0OTkc0M&#10;DMzx2rh+MObpIfU7caQts1bwB5r92m9Tv6nXha1DmEwr6uamrHL3VpBPyu6uTq1a3FatWb/Wtj8Y&#10;l6v0WDB3GjMo6FN+bNfPDGi2OMkSZxwDECKYjUEgIEnMc9H8yYiDg5l+5bVm1R+KhUtK9Q7PCAgQ&#10;EuL86gAUCXNukyYss/1OmUzO0GJ1QBxYFmZw0Cc8KzvcqWWLOyWVRWk0X5H4DzIryrqJz58bMUJD&#10;0wEAwHT23FgyT8xzS0mJxLy9irRPjo4mxNHRZLp85XesapUcRlDwe5TjooFmszOkKLQiLLi4TV8H&#10;Id3W0vLjWTnhtN4A9fCQUWazk6hRcyXq6SHNa90uj1ElIBdxKSI0KSmoVma0AggQr9UrRjADq31h&#10;Blb74tyu7VWI40xAkhj4ur1iNaj/zPT4aXvlpKmnHRrUf8bQHT02AVhxllN0uysOTRo/pMtCGEVr&#10;sG35zjHRl/Gs7K2l1Y/5+4nMz19E0c/Gew86O9Sr8xLz9JQCAIBqZdIGVv2INE7f3vuZwUEfzU+e&#10;xZRWFk1onM8PR7lcBTSZ2YijY4XCKlDSwqqoj08eAACQEkl1xI2roIlMAyESBZtOnJgCIEQ8jh9r&#10;BAAAKJuthXo9F3EtfQtJA+LkZIAmExt14yootcaLWbP6Z0qtKZ3QOTlhjq1a3AagSM3pd+Rge+u7&#10;900cmjR6aM3IrMesVpVPLyVEfn6gQ9PGqaWVxRk8YKdzbIeL37THzkep6e69ruoNm1YAAAC7W5eT&#10;KGU0ujg0bPDUbeqkRcZr1/uW10HXkcPXl/aNERDwjbSoPXhoqq0rSFb9iDTaBLVou5Fd6naDUhfN&#10;YEqt8UTZzjrAwPCKKvmxWrXeEtnZ9QAAAOFw1FCndyOl0m/8gzGqVct2Gjhws8usmZMonZ4LAACU&#10;XueGVoDIABRxLIBhBMpma6GmaFmhNGUQOjsnnLa7Nt663cP49+0ejlGtb6Jstt6xUcMntjsQwk7x&#10;ZA9l0YAGy8tXrQGKUh6LFkzmDPt9M+rSs8cRr43rB8inzThuvPegXGdo9IFFScDw9/tGo8MKDv5o&#10;evi4I4QQIfLzA81PnsbQfi+Z1QOzad1vSUBptEVr81d2+CMSN6Mm7yOZnVMPAACc+vbZgQUE8LXz&#10;Fx6j9HpXAACgjEYXSq93deza5QirQYNHKMdFQ8pkAZiXd35F6wAAAJTrqgQIAv9ZZsogdG5uMLN6&#10;YDYAACAuLlrN9p0LJL36Pje/TG9tn7dom1ryGg1A2TQobhvHReOzb1dXgCKUeuOWZahzp9hzqlVr&#10;NuJf+CHAZjH/GUA4HA1lMHDovaJzp9hz2v0HE4UNmmjyomJyTQ9SO7l99TmNsFhW1NlZb7sPtwUa&#10;edBgcIU4zkLdKqbQAAAAhMnAsRrVP1vu34/HvLwK3A/ub4X5+Qo1M2ad161O2kG8/9AMdXHR2nII&#10;w67dSx27dT38I/1FuVwFxHEWpTe40mt1SflIlcoTZbN19NbJqWXzu+xePQ8zg3if5NNmHpNNnX6c&#10;VKq8ACg6sIAGAwf5xZicLv377tUdPzlOuWT5NszdTcEgvvBDjDdv9QIMBvGrYXgQBIGYt7eElMn9&#10;GH6+YscmjR/6nz7empDK/Fkhtd9hfr5iW+QWKfq/hGElhP0rEr6KiEsLZD/U0cRp09XjJtxiRtR/&#10;jLq7y1yXL/u9tLyWR486Q4vFySG63cXS8pQEXwUwDwAAgrq5yWEpwhie8yWMZtukWu2h3rR1menO&#10;vW7M2rXeM0NrvzXcuNnbbdqUhZiHu5yUyvwxH5/8X3X8Lps45az5aVo7hMWyOEW3u8ygZ5/HvNnT&#10;rZ8+12cG8T79yhkxo3q1nK9mvWIAAGCFh722tfq0BWat4A/Wd++blBTfkVJrPBFHByPCYplp6ba0&#10;OiFFoWShtCqRKwyBWp17cflRbf5SjRt/izM9MZHVtMl3MS0hSWKm4yemmv++3dsxIWGv6ebtfvQ3&#10;lOuqZFQPzEB9vMWlSeGoWxG7RphMC+LkaCiNdVvfvW/CrBX8AQAASKk0AOI4k9296wmUy1Wi7m4K&#10;Tt8+KYyvMTLx7OxwRvVqOSWVU1GgtFo387PnbRnVq2d7b04eyKxRPZuBeXsVcMeOTmKGhLwpHPz7&#10;PVZY2GuscfnHlaUBO7bjecOVq/3L8hQPrVYWwmJZXfr23l84dMRNzsABu+xtxIvX5q+KCUqnczc/&#10;eRZLaTSeRHZOPYgTLLKwsBopKaiOYBiBODoaAYqSqJdnAebjk4eynXXAwcHCaNr8juHI0UTTyVOT&#10;mPUjHjNCQ9Oh0cjBP35sYnmW1h6rXiMDDQl7TarUPohaAymDkUNKZVUoudwfUBQGzWZnSJIMzN8v&#10;F/P1FSFMhpURHPQO5XIVlE7nRmm0nqgbV4F8Xau/66vF6qA9cmyi76H9HQEAgMnjffZauWxMabgx&#10;XL46gB3b8Zei3ZNKpbdLvz4priNHrNUdOTKZFVL7LQNzd1dwx49Zmd+1x9siBJe8ZlYUnGM7XlCt&#10;25BEmc1OqJ06EeI4EzAYRH5873Tf/Xs6M6tV5TtFtrqlO3V6lOvvv237Jq/JxAZWqyPq5qpg1Kj+&#10;mczPr2l9WWT6AzCMYNWq9QaL63gCkCSD+MIPJ+UKf0CRGKVU+RBf+OGAJBlYlYAvzPCwFw4jhq2E&#10;KpW34fTZidas7AiUw1FBkmKwx4xZCgiCaX7wMN7y5FkcAACgHI4K8/bKZ9Sv9xigGIl5eUoYNWt8&#10;AkymlRSKauFfvtQhvgp6jGpVsxnVAzNQLlcBrbgDZTS52ONDd/L0aKfI1jeZ1arySY3GPb9Ttw/s&#10;rl1OcQYN2MXk1cywzUuZzU6m+6mdPRbMm/orNGBUq/aFFR72StKrzwuGv18ewmJZGQAUjSJClFcT&#10;8/MVOzZtUur+rSKAcly0js2a3jfdudeN3aXTGQAAsLx63YJRs0ambNK00+5zZs50ju1wQXfqzCj3&#10;aZMXccePXVkwYHCqS9/e++01btBicSLyxEGGYyenffMexx2sz1/GQJJkYF5e+Zifrwjz9RFhvlVE&#10;aONG91BnJz0kSCa0WhyJ7C911QuXHmVUrZLDrB/xmMwTB2HeXvnW9x+b6XanLEEYGOHYIeaMU+e4&#10;Y4iDgwlhYDhlNLlQMnkAWVhYDc/MamB+8LA7KZcHIBhGIC4uGoTJLOY+BD83lBCLeXRwU1ugjEa2&#10;dv+BRL9TxyMBKDqe9NqwfrBqVdIG7YFDUx1btbztOnTIFucOMZcAAMB05143x2ZN7//qjRXNjl3z&#10;1Zu2LgUAAJee8UcAoEMWfhXXPVcuH6lJOZjoNmXikvKEAcpoZJd2W4Pds/tR3akzo2hC6y/9NZgR&#10;UCXXuVPsOdWa9WuhxeJI5OXVdJsycQnDz1fsHNvxgu7IsYl0gBVosThCk4lNGU0uHmtW9gVMprWY&#10;LSIohbm7yQCLaYFGkwuR86UunpUdYf3wsRl5/eYgSqtzhyYzGwAAAKRQrGqVHM7IP5YDBIHq5av3&#10;sfsm7IAQINaXr9pyZ0+fBBAAdbtTluj3HlgIvvYZcXI0oK4cFRZYLYsZHPTOoVmT24wg3nvE2UkP&#10;rLgDqVJ7A1h0uIByuQqA4yyioDAQGo0uEMdZCJNpBQAA3dHjE5zjYs8z/HzFkKJQ9cbNy/FcYTBl&#10;MHBYdcJfOTZp/ND8/HkbmtD6Py/9xunft9Qrw2XhnAYIIaI/e/4PxNnZ4J44ZQHn99+2AvA1So7l&#10;7bumhstXBzhE1EuTTUk8WTX1biAjwL/UfRwAAKjWJie5TZu8sKSoMRDHmXlt2wsCrvwZgbm7K6xZ&#10;2eGFvw27A1CEAhREXfr1TuEM6LeHUaVKLgBFsZ4kvfqlBVz5MwLluGgpk9lZf+DwXFIqq0LJZFVI&#10;SUEgWSitBnGcBQAAKIejRn28xQx/v1xGEO89s3bwG2at4LdYtarZtntMSFGoNf11G/2R4zMQRwej&#10;U0z0OUIorI16e+eT+ZIaRFZ2BKQozGXIoPWsRg0e2ApdkCQxUpQXjGdm18ezsiOI7Jx6REFhICWV&#10;VaF0OjcAAECYTCvm6yPC/P2EqLe3GPPxFnOGD12FODqYKJ3eNb9rj7f+F043wzw9pfgXfohmb8pM&#10;Zs2aGcwg3mfVuuQk7uiRa2hntqRK5ZnfJf5d1Qd3qpeIU4vVQb1l2xL3mYlzy6ILpTdwlEtXbHUd&#10;N2qV+X5qF5c+CQdQDkdTbPRNGo3OwtbthHxeCLT12ldaErWJ4du6crRP8sXLtmmPnRhLPytWJiXr&#10;/7rSn7JYSrw5oUzeuEK1eevif8OAHkIITI+edJLEdhNrd6cs0p//c6SkU7zI/Cyt/b9Vn2rz1sV0&#10;mGGKJFF7h7nG+6lxtvfHtcdOjJUvXrattPJ0Fy8NzuvQ6XN59VI4ztAeOzFW2DxSktukpZTG9zcF&#10;0aGNSrpVYZvwfElVPi8ESn4b9vc3ldhc3i7rIrztjYJiX9z/0kX4b4h9P7Wbdte+xfrzf440XLoy&#10;9N+qx/4ivPHhow7CyOhce4f0tnExbC/C2zoUsP3O54XAsjz7Q2gTd9sunvU/58xfA2C6z545S528&#10;aaXbtCkLaXMhaLE6mF++jKRUak9Srfa0vn7bHAAAzI+ftC8Y9Ps9UqnyonRaN7dpUxZy+iQcAAAA&#10;h4YNnpIymT8uyqvJrFaVDwAA5qdp7fAvX0Kh1epAabTu2qPHJjhERKQ5RrW+iXG5Kpf+ffdqdu2Z&#10;6zFn1syy2NPPAuLy9awYQgQgoFIi0ZUEml175rr077sX43JVAADg2KrlbUbVKoLC0eMv+R0/3I4W&#10;OlmhIW8BAAAX5dUk5XI/2l4PQRCoO3l6lGbH7vko11WFcrlKy1dVqXL12vWs8LBXmLu7HHV3lzu1&#10;anGb1rhRBoOL7vSZkai7m4I7bswq16/rMwA2PkxYdeu8dGobdZ1RrWqO9uDhKeZnae2KEeTAsgAI&#10;EdXGzcuVi5bu0J+/MJT+Zn6W1pYsLKzitS5pKE1kurGcQQN2qjcXSX8AAAAYGGF+/iKKlMr8NXv2&#10;zXKfkTjXZ9+ubrTg5zpsyGbzk2fRuhOnSt1n/jp8VfNWUshBe9CdODXG/ORZjOuwIZsBKPJFYrx+&#10;szelUnkxeTUz5NNmHrM3J1Jv2rKMM2jATlsBmDOg316PZYvH4UJhkPnJ0+JTPsOFP4eoViZt0OxN&#10;mYm6/KNWBaAoAi531Ih1/udON0PZbN03p4/2U79gxJjLfF4IVO/eO+s7/m+2OKi27Zz/nfupUuI+&#10;UVYrU9y1x2v7GBzyhUt2FE6aesr2HX1VlFCpPMTxCS9s3WJUVjKnv45UzF5wUp20fqvh8rXv/G3/&#10;atIePzlGHJ/wkl5+CIXSq2D46CuCOg0MwuaREtm8hbuFLaPEthcLjQ9SY8Vde7z+EfdT6n37E0vK&#10;bxXkBsnmLtgrCK1nto+1/e3aola783khkB8USpUW4JvU6lz5wWHkN7GsyrjfXHRTMzaL9qdBO1Ox&#10;jYehv3q9T27DZkrat9m/RWzKbHbU7tq7RLNp2xpSralUWcCeyFa+IJhQKL0gLPIRY3ryrJ1y/YaV&#10;+f0GpdJ+SEmDgS2K7phdVoA07YlTo+wd+JXk+JbU611ym7YqpOlnGwXgO0JTOM4QRDTSFk6YfEZ7&#10;7MRYe2foEEJguHu/M58XAgvHTjyvv3Gzl6hNDD8vtsvHMl1ELl+10TYMEn03mMJxhmL1mnWCOg0M&#10;dBQ6Uqvl/pvE/jeSPZEhLPKGJGofl1FWeArFqqT1ZXmAoigKyesS/0bYup1Qf/V6H+nU6cf4vBBo&#10;uHGrp31e9d6U6fygUKpg9Lg/S3L8+l3hsjnz95nff2iQF9f1g7hbz1f235Vrk1crViWtpyVs0mh0&#10;Vq5NXm168bJ1aQ0m9XoXUbsOOd947VUovSSDhtwVRXfMtnz8VB/CIq/6eXHd3hc7sfl/gNj2RCa1&#10;OldcUlCFoihEtWnrEmHLKLHlc0Y9+//M7943Ks/pqzn9VQvF6jXrij0iUBSiTN60XLEy6TtPDqan&#10;z9paMjLq6K9e72N6ltamXEJD+M+NeUFEI+13lZfmDrKceBuGu/e60G6cCbncRzZ7Xop8yfItthfv&#10;9ddvJOTFdXsPYVEsq//rxC5pJtOhD0TtOuRIZ8w+JPlt2N+59Zuov4koUOTG+WV5AU9KXbftXGkT&#10;SqWnbN7C3bn1m6hL04OUGLKQlvKcYzteIPLENaCNQYJD/Yi0kv4pz5uPc7u2V5k1amRqDxyeirq6&#10;qpxjO1zwXLxgsu3Fe0vaizZOUa1vag8dnVQwcMh9CCGCubkpfQ+lxOpOnh6lXLUmmVSpSrXi+F8B&#10;qVJ5KlevWa87eXq076GUjpibm5LSGzgAAOA+a8ZsRo0aWcygoE8OX7dBmLdXga2RpfbA4anMmjUy&#10;nNu1uVZWPaXFqraPNS2fNfeg/uTp0ZROx2Un9Dxc4nlFybOvaB02vnjZUhgZnWvr0e5X0j+hFjLq&#10;2r6TDPnjlrBVmzxBnQYGQd2GekHdhnpT2vMoiqIQOoAYqde7qLbvmieMjM5Vbdq6hF7L/5eJ1Gq5&#10;qk1blwgjo3NV23fNo1mq+c3bpsJWbfK0p86MgLDIb5q4R+/nhRMmn7H3z2LJyKwjbN1WVJ7io6LJ&#10;/OZtU0GdBgbp1OnHjPcedCrN2VCpLEM2e16K6fWbpnxeCJTNnHOgspBlfJAaK4yMzrWNl2H5+Km+&#10;5XNGPc2BQ1ME9RrqaNZjfPw0Ordxc7mtxo3UaNyUyZuWi6JiBOpde2aXp8WrFAIbDGz1rj2zi4Kn&#10;bFpuu9wYbtzqKWwZJVZu3LJUEBZhMqe/agFhkTP6gmEjrttGyrVkZNYRRkbnlhY992cSZbUyzR8/&#10;1tccPDzZPmpguYSmk3LN+iQ+LwSWFKL3l4h9PzXOnti4pKBKbpMWMltBQrF81Ub5oqXb8YJdfbmk&#10;AAASrklEQVTCgMKJU07bEpWQK7wVq5LWF4VDOjzZ1t1VpSHRbHbUHDw8WdQmhq9YlbTe1mM/Ls6v&#10;ZsnMCrcKcoOKPQ5t3bFA2CIynw5J+I0zdprIlRghpygWSdcP9LaL3rn8MKHpUDu6C3/+ptq2c/6v&#10;+iArj9jF0qXFwspP6PdUFB2blT/gt/uSQUPuFk6YfIZGnK2QghcUBsgXLd0uiu6YrU45MM2U9jyK&#10;3r/+TCIUSi9T2vModcqBaaLojtn0QPtuEqxLXiXu1vOVrRBKkSRaOHbiecnQ4Te+Ici/QGQ6Lget&#10;RJEvXLKjrC1umYUZ7t7vzA+pa7XmCmvyeSFQd+7C75XV0NKITSMmt0FTFWkyOclmz0sRtm4nJNRq&#10;d4qikILho68IIhppleuSV9kSFBfl1VBu3LK0cPyks3lxXT8IW7XJkwwcck++YPFOzcHDk40PH3Wg&#10;tz0URSG4pKCK8eGjDpqDhyfLFyzemT/gt/vFIQvHTzqr3Lhlqe0emNTpObpLfw00vUhvRZEkShoM&#10;bFGbGL56976Ztm0ndXqOJSs77N8kMt1f2ay5+/VXrvWtiMuwskcNSaK6i5cG62/c7MXnhUD7kVpe&#10;su3wjxCbIklUOjnxRMHw0Vdsg50Z76fG5dZvorZ8+NhANm/hHlHb9l/s3R0Xl2G1Mq3ZOaH6Gzd7&#10;qbbtnC+dNuOouHuvdGHzSImweaRE3L1XunTq9GOqbTvn66/fSLBkZYeVtp3RHj85RtgySiydMftQ&#10;XodOn6WJM4/Q7RGE1zfSrPu7/v8AkSsSP9oWP/rrNxIUK5OS8/sNSpVOn3X4lwhNJ0XSujV8XgiU&#10;zV2wl5BK/SoacES1ZdsiW3eQEBax2u/CChcT+x9pnKIoRHvm3B/qPSkz6Of8PgMeKTduWQohBOqU&#10;A9PyOnT6TC8nls8Z9UrS5JWEpNIGh23SXbw0mCZQfp8Bj1RbdywgTSYny+eMevygUIomjHTajKOF&#10;Yyd+5xnYkpFRtyQim9+9b2Qf3Ey1bed89a49sytKaPnCJTuKA7DXa6izDd3wS4TWHj85mnb0LY5P&#10;eFGSCq6kpL9yrS+fFwI1Bw5NIeRyH8XKpOTcJi1kJW0tigOF7943syTli/HR4/aCiEZaQqXyoMxm&#10;R2GLyHxbx+PKtcmrS0L4zybluuRVhWMmXICwKOioILSeWTZr7n4IIZAM+v0ObSRAKJRets7SKRxn&#10;qHfvmyls3VZUknSNFxb65zZpIVOuTV5NKJWeqh275vJ5IdBw63Z8RdplTH3YkV8rnMjrEv9GNnfB&#10;3opGGaxQpymzxUHYuq3IKsoLFITXN4qiO2ZX5D9LRmad4pEXFmHi80JgSTGb6ETI5T7SyYknxN17&#10;pdtrf8yv3zSjtWN0QDTbAZEX1/WDrUf7X03mV6+bC+o0MJAmkxNFkqjx8dNoiqIQ07O0Nrn1m6hL&#10;Guzmt+8ai7v3SpdOSTxe1j5ZsXrNOj4vBArqNDDQ+KmoD1ZCq+WYP2fUMd5PjfuRwLAV7jhpNDpb&#10;v3ypzeeFQH5IXWu5UdW1OlfVpq1LbE9dBHUaGCpiQWK4e6+LqF2HHMWqpPX0lspw+0432ex5KcZ7&#10;DzpJE2ceoYlKGgxsK18QzA8OI8uTtkmtlqtM3rRcmbxpeXkKF4okUWHzSAkdwYciCCyvU7d3eZ26&#10;vZPNnHPAtv+kwcBWrEpaL2rXIac8tWbRgFZ4C8LrG21xo1ybvLos3FAkicoXL9tWfERcK5ywP/6t&#10;FEJDWKTY4PNCYF6X+Df6Gzd7qTZtXfIdMnV6jmrHrrm5jZor7I/X+LwQaBvErEyi6PUuimUrN4mi&#10;O2bT6xyF4wzZzDkHSKPRmZYTxPEJL4St2uQJW7cTWjKzwsuSH9S7980sbkcJ5+32STZv4R7Z3AV7&#10;6WdclFejYMSYy+o9KTNoSdd4PzVOFN0xW7F81cayDii+aUfKgWkl4UYQ0Vij2rR1SUlStG3ME0Hd&#10;hvof5V4/RGiKohDJkD9uSRNnHlFt2zmfHxxGml+9bm5PaHP6qxa6s+eHKdesTxJFd8y271BZGhz7&#10;ZH7ztqm4a4/X0sSZR0qSbimCwEwvXrZWrF67VjLkj1tlEVpz4NCU4jP0/QenljuwMzLq2qt/aSJY&#10;c4U8aeLMI+KuPV6XdZ78HZH3pky3x4coumO2cuOWpbpLfw00v3vfqCRtnzH1YUfjw0cdcFFejZ/R&#10;Z/xQZgghsPL5tUzP0trQkh/te7u0pNyweRltqGblC4INf9/prt61Z3Zphg0lDjCrlanemzJdFB2b&#10;ld9nwCPN0ePjfkYpQlksLO2pMyO0p86MKM0ataxEKJRemqPHx+X3GfBIFB2bpd6bMv1HYmtbsrLD&#10;VFt3LNBfu97bkpkVrtq6fSGfFwIVSevWlIpvQW5Q4bhJ58Tde6WLomIEoujYrP8JoekknTbjKJ8X&#10;Av+/6s48rolri+N3sicEwg4BtS0uqGgRBSpYihsgYlUWsZTylFqqllZ9VOpCq7a1j7q0ta6I1ad1&#10;F0EEWQwqoiKgCFqgr0L7AgmQEMISssxMMsv7A9OHETQJaO338zn/TDLJnTl37ty5Z87vKI7+vKpj&#10;a+r3WpH4tf6+p8zOiW3y9O4erA44SfaOKEhV9VT55q/2ivwCWqQJK3JUl/Kjh6Lk4ECGwzBbdSk/&#10;WpqwIkfkF9Ai3/zVXqSqeupQ1LTElSrLpilvyAcSYtcKG0eJ/N9q7ju0G46gxhpEkua9IwffuBXS&#10;Fv9BocP+3ZGKPfs3AQAAP+ucr6F8ElpT6w2X3Ag1lKIaLKROR4dvlQars3PfQ8orZrADAwoswuae&#10;pY8eVUd1dJCYWwSFxDAaLmvn6xp+91Dn5S+GS26Gsqa+UWyx8O0T7DenCQYKHZqL4uChdUwf7xus&#10;yV5lhp9p6+snwLduB1F5vC4Kj9fJ9PIs18uEmIrZjgYAgK5de760mDf3jGxFYjYmbBzjfO7Um4Yp&#10;sIRazQUEQaUMMrEbgN50EwAeyUr0/Q+V2lIjKArXCK6E60SikXibzBVis9U0F76IxueLqS58EY3v&#10;LKa5uIj0Epa4RDoca20dgUmkw/FWyQhMIhmOtUpGkDBsQXV0aKW/MuIPTnBQFic46IKhSiI5SC3t&#10;x9quVnMBQVL65lsRSiWv67td3+gaG0frt9luWLeW4T6mxtz/GZSj9TTPDP4daxKNdD53eppif1qK&#10;/fbUpVQ7W6M0Mk1Befrsh9x3og8Zc5IJpcpK7zxcIhmOSSSPnNqrsUl1cel1Pp8vovL5Yn2nMCbB&#10;jSQIiup8VrxldNThoTiuvuByuZM0Lv6Krr7hz6pBlkvidtumrE8yRtJiQIbiPqafVCC1dV6NE72U&#10;LfMjKgcT6SK0Wjp8r8qv731Qfa04TBwws/F53YtNNZH/W819n2MJgoDgO3cDTJmc9WdYd7dNT0Zm&#10;vN76K9ZujvX7KpGp8D5a8Q03Mvwo1ca6A2IyEW1t3RTdw/qJhFr9RL6wMUB0uk4jKIpoDVvwQHn6&#10;7HLkXrV/++qkMxRr3nNV6zcFiqVVd/vHazLQ6vtTe44dX9UaPPc/8I2bc8y9h2vrGzwkMXElkoVR&#10;lcoTpz5S5+bFMMaMrmVN9b0+JA0e6p4unhlSL3RzJ+HKe9OavP1k6uLrc835HVyl4uqT/vRmmOtl&#10;1hXT2Wk3FE8Akpi46489C0+f/Ye5s3+0vmG84UpZx9bU7815BHyuV3RfrB+V1SMRhE2xtFTIlide&#10;7DupMBaKhYXKNmV9Ut9tyO2yWZJFMaWqi7mxJPqk0KkxaK4Wz9cUl4SZsy+p1TLUeQXR0tgl15CK&#10;O4/JSdpuXJ9kqPDwzN8jSQh98IsvoVZz+RczJ7sU5Ex0Pn080KXwkodtyvqk/gRgzYX27K+YBjd8&#10;wXESQThUR8dWmrNTC9bUNAqtuu8Hl9yawwkJytKL2DwLkiAomoLLUYbb0apqf0KhsNU1NHjwEldu&#10;NaaMX180lwUREIOBche8fdKU/QgY5ij2HvhCnV8QjYnET5QrUmVmxbNnTr9k7IQJa2l5RZ6yKR25&#10;WRqs30axs5O55F7wojk5mqR3ZgxDfkUDAIBlzOKDjNGjfmWMH1cNAABYW5srUl4xQ7IwqlLbMLBa&#10;YF+6v9+1VZ2XvxhAEKlPFuNGhB8bfrfMwVWQP85mbdJGU51MKFVW8K3SYLjkZigBw09IUTwNCput&#10;sUlO2jCsuGjksLIbLlx9QiGNhgEqFdcUXV3Qlbr9mYp+erDmllepNjZyhufrdyg21h2M1yfedUrf&#10;P/95OBmA5+RoPdZrVm1i+U29hrfJXOnuY2rw9nbnnvTDn2ES6TBMIh020H5oTa03iWF0x/QD84ff&#10;K7ez+ezTdQAAwPAYV021tTFaWI4kCIoi/XByc+AsYXPgLGFLcOhvQKtjkDDMaQ6cLRRPC2wWvzld&#10;rDh0ZC1pqIP9FGiOjhL9++3Waz7ZNKL6jrXT0Z9CIDZLgz74xXeg/TCZjC9P2XSweUbQH4r0w5/R&#10;3V57aLs+OXlEZbm9y4UMX+Ykzwpj22AyQz0ZMzQCQVhaYeMoVUFhpNDNnWyZt7BamZ0T2+Tl22ns&#10;CwyEVktvnjOvRnnholkZkGrBlQX9RdOafPzbjAkr9meqvIJFzbPn/GbKhKktcVXGY5mo7hO0+jdm&#10;nrcNyYKJUR0K1TKlcUuvojU1Pq6CfPeW6UFCiMFAh90uccVl7S70MaNrn7YQgtytDCBhhPM0/bKn&#10;oROJ3fQ1KPS4Xr/ipk/SNxW4rGIGACQ0kAw1AL2TLeRWaZDybEYCRKdr2YFvFTB9fEpwqWSETtg4&#10;huXrU0J/JCT33HkRven/VzfK1Af9xTOCG4Ru7qSqULBQPCvkoXTpssKBKrD+uf8gHjfU14rD9AF7&#10;ofsErdDNnVTlF0aZfSxGtEVzu2xm40Qv5WMjyRgPnbmBicEYdcuWLS+kQwEAAESj4my/qcUQk4kC&#10;Gg2Di0vCaA4ObYzxYx+ozl+Ix0TikczJXrfh0ttBdDe3h4ZX+GCWABX7D6bgih5bp58OzrOMiT6I&#10;lFXMJJVKa4vQkEyzjqWftpAkCWkKBVFd23Zu7zl0OJnCZCG2n29Yw5kTnEW1s5Mxp3iV2W/7Vzxj&#10;rLvZa9Zm86J71mM9/sbN4I7UbTuQmtrJQjd3snHsRAR92DBeOHIs0fJ2eJWurY0/FOFAAkUZ7Ru/&#10;SNeLx5Bkb4hQ/vnmA0MR4sR7enjILzXeOIrSZauTTj3xmtAzYvYvwl7YPfoZnQ2S/3PtSXVuXozD&#10;j9/FqLJz34OLr4dZLonbTXPhi5Cyipm8hGU7zF0OJDGMBqhU3HCEIEkSAgRBGcxI0fH55jRlRuYy&#10;gGE0Kp8vtloa96NFWOhZuLQsSFv3qxd7mv8VdmBAwVCHN03lpXA0AI+GvcuCCECQFIjFhGUJK3Mp&#10;Vlbdzpln3mgNnV8HcJzqfPp4oLbu18mAQsEtwkLPmRubHQzqy4II1fmseN1/G905MwLzuNFRP6kv&#10;5cUoT55ZSTzSHucEzc52TNsb/qLb9jReGkf3hSRJqOfQ4eTufWkpdptSViGV9wJU584vY/n7XbV8&#10;95209o9XZ1B4vC5+9nlv9aX8dyA6XcsJmpXdX92uwbQBgiBSU3R1gSonNxaXtrlyQoKymJM8y7u2&#10;7dyOVlX7AwAAxLVQ8pZ/+K1V/D92oXcq36K99mr9C5tJm8BL6Wg9uEJhAzCcRqIIWxoTV4I1t7zq&#10;dO6Uv+K7XalIxZ1ATnDQBYuwOefaV396GjDoWv6ZkwE9x46vwppEo1jT/K5YJ370taaoKJxQqniM&#10;cWPvMyd5VqA1td54e7sz1cmphTF+3H3kdtks9EGNL8RkINyF80+oMrOXKNLSN5AwzOEuijxiERVx&#10;pOvrb3ajVb0lBBnjxj6w3frlh0RHp5Py1JkVFGteJ9vf7wo3MvzYX32+nsZL7ei+kFotQ31ZEEm1&#10;d5BSbW3k0sWxNwmlkuf485HZqlNnVmoKBZH0kW6/2e/5YZE0OraUVKmsLGNjDjAneZbLk9cfAwAA&#10;67X/3EixtFR0bv5qHwC9S7XskOBM+SdrMgilkkfl88WO+3dHqHMuxfb8+9gaAACgjx5dZ//Djne1&#10;1ff9FQcPrQN0upbl433TPnXrB3/l+TCVv42jDcEVChtNoSCSYmXVzfL1KWl7P6FAW1s3xSrh/Z2s&#10;KVNuyVYkZgMAgP2Ob5fgcrlz17ad2wAAwH57ajyJoqyOL7YcAKB3/dwqIX6HbHliDiYSu0Ecjtph&#10;zw/RAACg2JeWAgAJsXx9S54ltvqy87d1tCEkSUJYk2gk3tnpwJrsVaa5XjJXc7koAu/ocHRI27dA&#10;efjop6rsi3G4tG2Ya2GuB3L3XoDyxKlEXKGwsUlO2sCc5FmuKRREkqiWxZjgcY81iCoELyP/A3fU&#10;HfChuuxPAAAAAElFTkSuQmCCUEsDBBQABgAIAAAAIQC+LTsSAgYAALIYAAAOAAAAZHJzL2Uyb0Rv&#10;Yy54bWzsWW1v2zYQ/j5g/0HQxw2tJb9bqFN0SVsU6LZizX4ALdGWMEnUSDlO9uv33FGUJcdOvLbL&#10;1mEFYlPm6Xh87uXhsS9e3ha5dyO1yVS59MPnge/JMlZJVm6W/q/Xb57Nfc/UokxErkq59O+k8V9e&#10;fPvNi10VyaFKVZ5I7UFJaaJdtfTTuq6iwcDEqSyEea4qWWJyrXQhajzqzSDRYgftRT4YBsF0sFM6&#10;qbSKpTH49cpO+hesf72Wcf3zem1k7eVLH7bV/Kn5c0Wfg4sXItpoUaVZ3JghPsGKQmQlFm1VXYla&#10;eFud3VNVZLFWRq3r57EqBmq9zmLJe8BuwuBgN2+12la8l02021QtTID2AKdPVhv/dPNBe1my9Ifz&#10;4cj3SlHAS7ywh1/GBNCu2kSQe6urj9UHbXeJ4XsV/2YwPTicp+eNFfZWux9VAo1iWysG6HatC1KB&#10;rXu37Ie71g/ytvZi/BgG08UwHMFfMSZnk2kwChtXxSn8ee/FOH3tXp3ORwg5ei8MF8GU7B+IyK7K&#10;ljaW0bYQcmaPqvk8VD+mopLsLENo7VEdO1TfaCkpkgnYiQWWRR2qpgtpZ4YMNUD+E8GcTmDBcUBE&#10;FG9N/VYqdom4eW9qmxAJRuzopImIazhjXeTIje8G3mg88XZeSIobcScVdqQCL/VaHyAzWlXDntBx&#10;RQjFdrmTirCvjtBxRZOOTDifhaeMmnbk5qPpif3NOlK8t1PqEIOtaQTUCX2LrhjF6yl9iP+9wgfw&#10;P+kAJMHGeVWkztHxbdl4GiNPUNEOOE0rZSjLyO1IpeuwySNIUVicEIZjSXh0ljCcR8KcCDDuYc3w&#10;DgnPztIM7El4cZYwAUvSYW+L1qAGGg0WOeQP7XvgjxUtIaJK1ISoG3o7FB/OutRVIZoq1I28VixU&#10;E7bwIi/NlQ0L7ufzsitnDXRSbs59V6zLylB8N5t20+7biiGweck2LbGsk3DfVtLaD2AeFz3ch1MU&#10;58pI4IM1CKB2wEgRwJ3SY1SeJW+yPCd4jN6sLnPt3QiQ9qvw6ofXXGfwSk8s51AsFb1ml6FfUONt&#10;tbQFfqWSO1ROrSzz46SCQar0H763A+svffP7Vmjpe/m7EgSwCMdjYFnzw3gyG+JBd2dW3RlRxlC1&#10;9GsfqUPDy9oeLbaVzjYpVgo5mUr1CvS3zqi4sn3WquYBHPR0ZISQsxTfJSNmScINvPWFySicjzlp&#10;ReTIfT5CEWU6CoKJy1F3KujGxNl0FKC4klag26WZthR+/8wLPDKEPw7FumzEQmAtZ1lXXZ+Rjq7Y&#10;8pFdkev5HoA9AfY4yVX9Y2veJ6Uj+2w56ZFVe5T00KpdUjqFLfLC8tvD4KKq7mnrEF0k9GdQ0rCp&#10;dA8TB7xG1f0vscz8LM1A6W/gDc4Oog0Oh2O0YUu9o4OHSaMNZEDtyrL7PmAEF34nJfvrOi1fpsjP&#10;Xl1eXjrY/7tFvsriCH9NH4fRvY7j8X4Xb9VbIizbMxdn6SiE/m1bPUPLCSbOVlme1XfcPoOeyKjy&#10;5kMWU2tHD73mBRXI8gUEaF3qXbjSOkn7Hig+i9uGsD83oMfeCqs8qxzZ07jZC7jzoK09Aodtma9U&#10;vC1kWds7AC1zbEuVJs0qA8KOZLGSaGn1u4TPQ3SkiH/BKY4ZwtRa1jHOIyJa4+jQ/E6nCzfBFu+N&#10;JPvP6r+Gi0knS/aUF47mc9eUBgt3PHacV2nbgnk0gNGwk08Njv9gmRMhm9sDD6V07wdOXRwqnL3N&#10;EI/WsRh8TaEHXrsXelwjaH8UpP/y0GOCeqrQCxcz4MXndY6vffAtQjAVnbdoYM/J/0cehVCvJPWK&#10;HnL1XuQxdl9J5DUR8DRF73jFW8z+4YL3VLd7SC4bK++zktgRt5ZIsqaZuiztfSnOqL37Uu607KRr&#10;Vx+93AuH1Jkij0cL7tf2GY6fKb9HY9f8n8jvHBaezSx8iTGcBfY6qHcm6/Xnb/hfU1h6YkRaV8Kk&#10;to/nKRITEW61y4RHqRTJ62Zciyy3Y8djDppuJ08FrHEtj/hiHCO0EvYSn27eu88stf+vhos/AQAA&#10;//8DAFBLAwQUAAYACAAAACEA/it0reEAAAAMAQAADwAAAGRycy9kb3ducmV2LnhtbEyPT2vCQBDF&#10;74V+h2WE3uomlQYbsxGxf05SUAvF25odk2B2NmTXJH77jr20l8cMj3nzftlytI3osfO1IwXxNAKB&#10;VDhTU6nga//+OAfhgyajG0eo4Ioelvn9XaZT4wbaYr8LpeAQ8qlWUIXQplL6okKr/dS1SOydXGd1&#10;4LUrpen0wOG2kU9RlEira+IPlW5xXWFx3l2sgo9BD6tZ/NZvzqf19bB//vzexKjUw2R8XbCsFiAC&#10;juHvAm4M3B9yLnZ0FzJeNAqYJvzqzUvmM4Y58hS/RAnIPJP/IfIfAAAA//8DAFBLAwQKAAAAAAAA&#10;ACEAb6MQBMAXAADAFwAAFAAAAGRycy9tZWRpYS9pbWFnZTEucG5niVBORw0KGgoAAAANSUhEUgAA&#10;BzwAAACRCAYAAAC2Rc7BAAAABmJLR0QA/wD/AP+gvaeTAAAACXBIWXMAAA7EAAAOxAGVKw4bAAAX&#10;YElEQVR4nO3dX4xkWVkA8O9M1dR0FZsBloWdGRbYLiQ7u2RBSRBcMUAQQQRcYsQ1cY2S+KKY+CRo&#10;fDS6+IJR9MXtjfEJ1heNSMBEhcQo+IAvBib+CaAzO4vMwu6a7R7WqW4fZjrpHqp76s+955469fsl&#10;vdtdt+p837l9qvve/ubeL91zzz1733jw3XH11XdHvPB0UIJUeIgM+c2lpHzmzKW11EvZJyWs5RL2&#10;Rdc5HBM/S2oFz7/VYbqad4f7O63bnJeMu/DLu5hvBzHXZj0tGG+ljuVqXz8FxmospRVcKzMPsYJz&#10;m2v4XPPreP1Xcz6V671d4M+rRobIMa+c57aFrr8mY7UasuB1Xvzxf+5z53zv3XQg2s1R04zbb96W&#10;bvwnHYhx1OunjXXU9mmf7z/S9V9XAEp1MqV4w+lRnIiIuPbC0xGDQdc5AQAAAABA625VQGyywKhY&#10;CdCefooYDwfXC56TF56OOKXgCQAAAABAHZYtaipUApSvl1KMR6euFzxf8K8XIp76dtc5AQAAAABA&#10;I/Zu+v/N22bdftS4R319q+cD0JztyW48evFK9D7+8Y9/5+ubd91+aXLtrtg41XVeREQZfQ9be3EL&#10;SspHD8/DSljLJeyLrnPQw7ObYdal/+DB0Os2Zz082w25ot/XXPFW6liu9vVTYCw9PPPEmosenq3E&#10;quZ8Sg/P5YbQw7OhwPli6eHZbpyF6eF53Pabt83bw3PWHp/TPt9/pOu/rgCUqp9SvPa2YZx4+OGH&#10;/+Dy898965a2AAAAAACsA7ezBahDP0Vs7t/S9snnnz8TAwVPAAAAAADqoIcnQP16KcV4eKPg+a4X&#10;3/G5eOo7XecEAAAAAACN0MMToH7bk93YunTlxhWe//fdM25pCwAAAABAbZq+kvO4XpxNjA/A7Pop&#10;xXg4uF7w/Oef/cUfjMHJrnMCAAAAAIDWKVIC1KGXIjb3b2kbEbExGl3tMiEAAAAAAGiKHp4A9TvU&#10;wzMi4iPnX/exLhMCAAAAAICm6OEJUL/tyW48ut/DMyLiwrPPnO8yIQAAAAAAaJoengD16t98hecn&#10;H3j7Q10mBAAAAAAAOShSAtShlyLGowMFTwAAAAAAqIUengD166cUm8OBgicAAAAAAPXRwxOgfs9N&#10;dmPr4pXDBc+P3HP/x1588uR3ukoKAAAAAACapIcnQL36KX3vLW0fef0bP3p1MtnoKikAAAAAAGib&#10;IiVAHXopYjyc0sNTwRMAAAAAgFWnhydA/a738JxS8DyzMXqyi4QAAAAAAKApengC1G97shtbl65M&#10;ucJz95orPAEAAAAAqIIengD16qUUm8PB9xY8v/2Bh28/tzF8ooukAAAAAACgbYqUAHXopxTj0ZRb&#10;2kZEXN7ZPps7IQAAAAAAaIoengD166WI8bQenhER7z5712dzJwQAAAAAAE3RwxOgftuT3di6OKWH&#10;Z0TEkzs7Z3InBAAAAAAATdPDE6BevZRi86hb2n75XQ++IXdCAAAAAACQgyIlQB36KcV4OJhe8AQA&#10;AAAAgFV31K1p9+bYftS2o76+1fMBaM727m5sXXrq6ILnR8/f/0jOhAAAAAAAoEnLXsnpSk+AsvUi&#10;YvO4Kzy/+uzT92bMBwAAAAAAGqeHJ0C9einFeHhED8+IiL94yzsfzJkQAAAAAADkoEgJUId+SjEe&#10;HVPwBAAAAACAVaaHJ0Ddtnd349GLV6LfdSIAAAAAANAGPTwB6tZLEXdv3OIKzw9/372feFH/5NO5&#10;kgIAAAAAgCbp4QlQr36kGI8Gxxc8/+nK//zQzmQyzJUUAAAAAAC0TZESoA69lGJzeCrS3t7xdxDf&#10;/PSnvvb17efuzpMW12X4dbpUiNJ+3ZeUz5y5tJZ6KfukhLVcwr7oOodj4mdJreD5tzpMV/PucH+n&#10;dZvzknEXfnkX8+0g5tqspwXjrdSxXO3rp8BYjaW0gmtl5iFWcG5zDZ9rfh2v/2rOp3K9twv8edXI&#10;EDnmlfPcttD112SsVkMWvM6LP/7Pfe6c972bDnxMe8as2w9tSxFpSozpGcy2fdrn+490/dcVgJL1&#10;Uhx/hWdExNXJZCNHMgAAAAAA0CQ9PAHq1ksRm8Nb9PCMiHBLWwAAAAAAVpUengD16qcU41kKnudP&#10;v+jCSwenvpUjKQAAAAAAaJsiJUAdejFjwfOLP/q+N7/7zF2fzZEUAAAAAAA0Ze/Gx7THZ91+1Laj&#10;vr7V8wFozvbubmxdunLrgmdExOWr22fbTggAAAAAAJqkhydA3fopYnM4mK3g+eTVnTNtJwQAAAAA&#10;AE3TwxOgXr1Ze3hGKHgCAAAAAFAPRUqAOvRSis3RqUh7e7PdQTw9/phbjWeT4dfpUiFK+3VfUj5z&#10;5tJa6qXskxLWcgn7ouscjomfJbWC59/qMF3Nu8P9ndZtzkvGXfjlXcy3g5hrs54WjLdSx3K1r58C&#10;YzWW0gqulZmHWMG5zTV8rvl1vP6rOZ/K9d4u8OdVI0PkmFfOc9tC11+TsVoNWfA6L/74P/e5c973&#10;bjrwMe0Zs24/tC1FpCkxpmcw2/Zpn+8/0vVfVwBKNkhptis8IyJ+7TX3/X6byQAAAAAAQJP08ASo&#10;Wz9FjEcz3tI2IuKrzz59b5sJAQAAAABA0/TwBKjX9R6eg9kLnheefeZ8mwkBAAAAAEAOipQAdein&#10;FJvDOXp4RujjmU8JfQ9be3ELSspHD8/DSljLJeyLrnPQw7ObYdal/+DB0Os2Zz082w25ot/XXPFW&#10;6liu9vVTYCw9PPPEmosenq3EquZ8Sg/P5YbQw7OhwPli6eHZbpyF6eGphyfA6to4MUcPTwAAAAAA&#10;WCV6eALUrZ8ixsM5engCAAAAAMCq0cMToF69G7e0navgef620xcGKT3fVlIAAAAAANA2RUqAOvRT&#10;ivFozh6eERF3/9Wnvv6Nnede1VJeREQZfQ9be3ELSspHD8/DSljLJeyLrnPQw7ObYdal/+DB0Os2&#10;Zz082w25ot/XXPFW6liu9vVTYCw9PPPEmosenq3EquZ8Sg/P5YbQw7OhwPli6eHZbpyF6eGphyfA&#10;akoRMTxxYv5b2l7dnWy0kA8AAAAAADRKD0+AuvVSxOZoMH/Bc2dybdhGQgAAAAAA0DQ9PAHq1Usp&#10;xvP28IyIuDpxhScAAAAAAKtLkRKgDv0bBc+5e3hGRKTHH5v/RcyhhL6Hrb24BSXlo4fnYSWs5RL2&#10;Rdc56OHZzTDr0n/wYOh1m7Menu2GXNHva654K3UsV/v6KTCWHp55Ys1FD89WYlVzPqWH53JD6OHZ&#10;UOB8sfTwbDfOwvTw1MMTYDWliBj1FujhGRHxtpee+Xyz6QAAAAAAQLP08ASoWy/FYre0jYh4cmf7&#10;TNMJAQAAAABA0/TwBKhXP6XYHA4WK3hevrpztumEAAAAAAAgB0VKgDr0UorxaMEenhH6eLarhL6H&#10;rb24BSXlo4fnYSWs5RL2Rdc56OHZzTDr0n/wYOh1m7Menu2GXNHva654K3UsV/v6KTCWHp55Ys1F&#10;D89WYlVzPqWH53JD6OHZUOB8sfTwbDfOwvTw1MMTYDWliLht0R6eAAAAAABQOj08AerWSxHj0YI9&#10;PCMi3nrHnV9oMiEAAAAAAGiaHp4A9brew3OJgueF/33mfJMJAQAAAABADoqUAHXopRTj4WDxgudH&#10;z7/ukSYTAgAAAACAJu3d+Jj2+Kzbj9p21Ne3ej4Azdme7MbWpaci7e0t/uM2Pf6Yn9WtyPDvh5YK&#10;Udq/byopn1wN6zsbeE4lrOUS9kXXORwTP0tqBc+/1WG6mneH+zut25yXjLvwy7uYbwcx12Y9LRhv&#10;pY7lal8/BcZqLKUVXCszD7GCc5tr+Fzz63j9V3M+leu9XeDPq0aGyDGvnOe2ha6/JmO1GrLgdV78&#10;8X/uc+d879104Ktpt6KdZ/uhbSkiHXj0qNfPs33a5/uPdP3XFYBSnUwpXnvbxuJXeAIAAAAAQOn0&#10;8ASoVy9FjJfp4RkRcdfG6GI/4lpTSQEAAAAAQNsUKQHq0EspxqMlC56feuDtP/Py4QsuNZUUAAAA&#10;AAA0RQ9PgLptT3bj0YtXlit4PnDHnf+4M7k2bCopAAAAAABoyrJXcrrSE6Bs/ZSWv6VtRMTOZKLg&#10;CQAAAABAkfTwBKhXL0WMR4MmCp6u8AQAAAAAYHUoUgLUoZ9SbDZxhee54eiJJhICAAAAAIAm6eEJ&#10;ULfnJruxdWnJHp4REd9430OvestLXvYPTSQFAAAAAABN0cMToG6N9fCMiLh8dftsE+MAAAAAAECT&#10;9PAEqFcvRTO3tI2IuLyzo+AJAAAAAEAxjis0KlIC1KGfUoxHDRU833P2rs80MQ4AAAAAADRhlj6c&#10;engCrLbtyW5sXWygh2dExJ//8Dt+uolxAAAAAACgSbe60nOZK0EB6FYvpdgcDpopeEZEvOn2O77U&#10;1FgAAAAAANCWZW5pq4cnQDn6KZq7pW1ExIVnnznf1FgAAAAAALCMZQuRCpUA5bt+hWeDBc/fuPd1&#10;v9vUWAAAAAAAsIxb9eGcdftR4x719a2eD0Bztie7sXXpSqS9veZ+3KbHH/OzuxEZ/u3QUiFK+7dN&#10;JeUzZy6tpV7KPilhLZewL7rO4Zj4WVIreP6tDtPVvDvc32nd5rxk3IVf3sV8O4i5NutpwXgrdSxX&#10;+/opMFZjKa3gWpl5iBWc21zD55pfx+u/mvOpXO/tAn9eNTJEjnnlPLctdP01GavVkAWv8+KP/3Of&#10;O+d77x7s0TntVrSzbL95W7rxn3QgxlGvnzbWUdunfb7/SNd/XQEo1cmU4g2nR81d4QkAAAAAAKsg&#10;5+1sFSsB2tNPEePhQMETAAAAAID66OEJUL9eSjEeNdjDEwAAAAAASqGHJ0D9tie78ejFK80WPPc+&#10;+KF0x+DUlSbHBAAAAACARTV9JedxvTibGB+A2fVSivGwhSs8dybXhk2PCQAAAAAATVGkBKhDP0Vs&#10;tnFL253JRMETAAAAAIBO6eEJUL/WrvA8tzF6oukxAQAAAABgHnp4AtRve7IbW5ca7uEZEfHf73/o&#10;FU2PCQAAAAAAi9DDE6Be/ZRiczhovuAZEfHK4ei/2hgXAAAAAACWpUgJUIdeinZuaRsRcfnqztk2&#10;xgUAAAAAgFno4QlQv9Z6eEZEvOfsXZ9pY1wAAAAAAJiFHp4A9due7MajbfTwjIi4vOMKTwAAAAAA&#10;uqeHJ0C9+m1e4fmld77/TW2MCwAAAAAAy1KkBKhDL0WMRy0VPCMiBik939bYAAAAAABwHD08AerX&#10;Tyk2h4P2Cp6/ee/rf6etsQEAAAAA4Dh6eALU77nJbmxdbKmHZ0TEV5995t62xgYAAAAAgFno4QlQ&#10;r35K7d7S9pMPvP2htsYGAAAAAIBFKVIC1KGXIsbDFgueAAAAAADQFT08Aep3vYengicAAAAAABXS&#10;wxOgftuT3di61GIPz4iIX7/n/t97ycnBU23GAAAAAACAo+jhCVCvXkqxORy0W/D82Ovf+JGdyWTY&#10;ZgwAAAAAAJiHIiVAHfopxXiU4Za225Nro7ZjAAAAAADAQXp4AtSvlyLGOXp4vnw4utR2DAAAAAAA&#10;OEgPT4D6bU92Y+tiyz08IyLc0hYAAAAAgK7o4QlQr15KsZnjlrZPfeDnXnL21PBy23EAAAAAAGAW&#10;ipQAdeinFOPhoP2CZ0TET5x7xV/niAMAAAAAAPuOujXt3hzbj9p21Ne3ej4Azdne3Y2tS09FP0ew&#10;J3a2z+WIAwAAAAAA+5a9ktOVngBl60XEK3Nd4Xl5Z/tsjjgAAAAAAHCQHp4A9eqlFONhhh6eERFf&#10;fteDb8gRBwAAAAAAbkWREqAO/ZRiM1fBEwAAAAAActPDE6Bu13t4XslX8Pzo+fsfyRULAAAAAAD0&#10;8ASoWy9FvlvaRkR85Zmn78sVCwAAAAAAIvTwBKhZP1KMR4N8Bc+//JF3/mSuWAAAAAAAcBRFSoA6&#10;9PTwBAAAAACgZnp4AtQtew9PAAAAAADISQ9PgLr1UrjCEwAAAACAuunhCVCvfkoxzl3w3Pvgh9LG&#10;iRNXc8YEAAAAAICDFCkB6tCLDgqeEREvH44u5Y4JAAAAAMD60cMToG6d9fDcmUyGuWMCAAAAALB+&#10;9PAEqFs/RWwOB10UPK8peAIAAAAAkIUengD16nXRwzMi4tsfePj23DEBAAAAAGCfIiVAHXopxeao&#10;g4InAAAAAADkoIcnQN22J7uxdbGDHp4RET9257m/6SIuAAAAAADrQw9PgLr1U8S4qys8n9jZPtdF&#10;XAAAAAAA1osengD1ut7Dc9BNwfPyzvbZLuICAAAAAIAiJUAd+inF5vBUpL29bu4gnh5/zK3Lj5Th&#10;1+lSIUr7dV9SPnPm0lrqpeyTEtZyCfui6xyOiZ8ltYLn3+owXc27w/2d1m3OS8Zd+OVdzLeDmGuz&#10;nhaMt1LHcrWvnwJjNZbSCq6VmYdYwbnNNXyu+XW8/qs5n8r13i7w51UjQ+SYV85z20LXX5OxWg1Z&#10;8Dov/vg/97lz3vduOvAx7Rmzbj+0LUWkKTGmZzDb9mmf7z/S9V9XAEq2cSJ1c4UnAAAAAAC0TQ9P&#10;gLr1U8R42FEPz4iId9157nNdxQYAAAAAYD3o4QlQr96NW9p2VvD8yrNP39dVbAAAAAAA1pciJUAd&#10;+inFeNRhD88IfTyPVkLfw9Ze3IKS8tHD87AS1nIJ+6LrHPTw7GaYdek/eDD0us1ZD892Q67o9zVX&#10;vJU6lqt9/RQYSw/PPLHmoodnK7GqOZ/Sw3O5IfTwbChwvlh6eLYbZ2F6eOrhCbCaUujhCQAAAABA&#10;xfTwBKhbL0WMRx3e0hYAAAAAANqmhydAvXopxbjLHp4REXsf/FAapPR8lzkAAAAAALBeFCkB6tAv&#10;oeAZEXHX8AUXu84BAAAAAID67N34mPb4rNuP2nbU17d6PgDN2Z7sxqOXrnRf8PzP937w1e942dm/&#10;7ToPAAAAAADqoocnQN16Kcq4wjMi4omd7XNd5wAAAAAAQH308ASoVz+l2BwOyih4fuXHf+q+s6eG&#10;l7vOAwAAAACA+ilSAtShl1KMR4Vc4RkR8Vv3ff9vd50DAAAAAAD10MMToG7bk93YulhAD899v/ya&#10;e//4Ez/w5g+fObXxZNe5AAAAAACw+vTwBKhbL0VZV3hGRPzKa+77o/eee+Wnz992+kLXuQAAAAAA&#10;sPr08ASo1/UenoUVPCMi/uSNb/mlaxH9O09tfLPrXAAAAAAAqI8iJUAdeinFeDiItLdX5h3EP/Hv&#10;X/nwr/7LF/+w6zy6keHX6VIhSvt1X1I+c+bSWuql7JMS1nIJ+6LrHI6JnyW1guff6jBdzbvD/Z3W&#10;bc5Lxl345V3Mt4OYa7OeFoy3Usdyta+fAmM1ltIKrpWZh1jBuc01fK75dbz+qzmfyvXeLvDnVSND&#10;5JhXznPbQtdfk7FaDVnwOi/++D/3uXPe92468DHtGbNuP7QtRaQpMaZnMNv2aZ/vP9L1X1cASpUi&#10;4nS/V27Bc9+fff0/fv5Pv/Zvv/D333ry7V3nkk8JRaLWXtyCkvJR8DyshLVcwr7oOgcFz26GWZdi&#10;zcHQ6zZnBc92Q67o9zVXvJU6lqt9/RQYS8EzT6y5KHi2Equa8ykFz+WGUPBsKHC+WAqe7cZZWL0F&#10;z2OLlnNuP7RNwROgCCdTitfetlF+wXPf2/7urz//hSvffGvXeeRRQpGotRe3oKR8FDwPK2Etl7Av&#10;us5BwbObYdalWHMw9LrNWcGz3ZAr+n3NFW+ljuVqXz8FxlLwzBNrLgqercSq5nxKwXO5IRQ8Gwqc&#10;L5aCZ7txFlZ3wfPIouWM22/elm78Jx2IcdTrZ9l+3Of7j3T91xWAUm2cSPGeO164OgXPfenxx1Yr&#10;4YWUUCRq7cUtKCkfBc/DSljLJeyLrnNQ8OxmmHUp1hwMvW5zVvBsN+SKfl9zxVupY7na10+BsRQ8&#10;88Sai4JnK7GqOZ9S8FxuCAXPhgLni6Xg2W6chdVb8Nz/LMX3Rk1zbj+07UDB88jn3PS5gidAe/4f&#10;YlYk+PU8604AAAAASUVORK5CYIJ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cYhaoBAYAAAQGAAAUAAAAZHJzL21lZGlhL2ltYWdlMy5wbmeJUE5HDQoaCgAAAA1J&#10;SERSAAABCAAAAJEIBgAAAD/oJsAAAAAGYktHRAD/AP8A/6C9p5MAAAAJcEhZcwAADsQAAA7EAZUr&#10;DhsAAAWkSURBVHic7d07iBxlAMDxb2Z272E8FZSLxqAGRUEEjYWFgvhAsBAsrESwsbC1sbFTCIid&#10;hZ2FlYWNhQiCksP4QAW5S4wGJZFocnl7F3OX5B67dxZ7F/e4/XRz2dfM/H7V3e7MN9vs8O1/Z75N&#10;Hv724OrpxVpYWl0NwOBIVldXTj+1O+vna0hDCKEenBxg0KwmSTo+MdXXN2fjBOH8ALSQhhDCaJr0&#10;+3UAA8gMAohaO0E4Q8CgevXnox/269hrkRIYVB+fOf9iv46dhhDCiAYBtJCGEMKKTxhACxoE5MAT&#10;Pxza34/jahCQAzdUKuf7cVwNAnLgp7lLu/txXA0CcuCmSjbbj+NqEJAD00u1O8b3Tq70+rgaBBCl&#10;QUBOrIbQ8zeqezGAqLVI6QwBgy4JvV+4RYOAvEiSpNcLyGgQQJSvOYEokRKIakTKfr8KoG1v/37y&#10;rV4dS4OAnPno1MzLvTqWBgE5c3xx+c5eHUuDAKIay95nPmJAnvTqeggzCMihsSz9uxfH0SAgh26s&#10;ZD1ZYcoMAnKoV6Gy8TWnBgG504sOYck5IEqDAKI0CCDKpdaQYzsmppa6Ob6btSDHaiFUuzm+BgFE&#10;aRBAlAYBOdfNDmHRWsi5nSNDf3RrbMveQ84dXVi6p1tjaxBAlAYBBXDrxGStG+NqEFAAY1l2oRvj&#10;ug4CCuCGStaVBWTczQkFMFZJuzeD0CAg3369uHD/3fsOdHyVKQ0CCqAekspcfeXGTo+rQQBRroMA&#10;ohq/i6FBAC1oEFAgz/3429edHE+DgAL54cKlxzo5ngYBRGkQQJQGAQXz6He/HOrUWBoEFMztI0PH&#10;OjWWBgEF8+Xs/DOdGsu9GECUuzmhgO7dd+CvToyzFimdIaBIxiqdWUBGg4ACuj5L5zoxjgYBBXT4&#10;0uJ9nRhHg4ACWg5haHxi6prf2RoEEKVBAFEaBBBlBgEF9sLk4S+uZf9GpNQgoJC+Oj//9LXsbwYB&#10;RGkQQJQZBBTc498f+mmr+7oOAgpux3D1+Fb3dSUlFNze2flnt7qvBgFEaRBQAvd9deDcVvbTIKAE&#10;tmXZ/Fb2M4OAEtiWpVs/QfhdDCi2o5cX797KfmYQUALbsmz+tUN/vn+1+2kQUAIztfotH56aeeVq&#10;9zODAKI0CCDKDAKI8tucUCJvHp5+52q29+veUCLvHTv7+tVs714MIMrdnECUBgEl8+L+I5+2u60G&#10;ASVz23B1ut1tNQgomc/O/v18u9tqEFAy52r18Xa31SCghHZ/c/CPdrbTIKCERrP0UjvbaRBQQscX&#10;lu5sZzv3YkAJXZdlF9vZbi1SOkNAmczU6reMT0z97xtfgwCiNAggytecQJRICSW258iJPf/1fCNS&#10;9ua1AAPm3T/PvPFfz2sQQJQGAURpEFByL+0/8knsucay95mPGFBWn8/MPRd7zgwCSm57tXIi9pwG&#10;ASV3erm2I/acGQQQHvzm4LFWjze+5tQgoNROLC7vbPW4JeeAcF3aegEZDQIII1lyudXjGgQQZmsr&#10;N7d63KXWQAghhFYLyLhZC4jSIIAoDQKI0iCAK26fmFps/t+itcAV924b+aX5f8veA1f8fHHhoeb/&#10;NQggSoMANtgxMbW0/rcGAWwwPlQ5tf636yCADbYPV0+u/+1uTmCDybnLj6z/rUEAm2zfO1kPQYMA&#10;WhhJ04UQNAigheE0aT5B9PfFAINluHkGMapBAE3OLC3fes++A7MaBLBJNU3TnSNDN2kQwCaVJAm7&#10;Roc1CGCzapqEu0aHNAhgswu1evjgxF+ugwA2qyZJ2LU+g9AggGaVNAl3aRBAK9XmSOleDKDZhVo9&#10;fDB9zt2cwGbVpPkjRnCGAP5VTTdEyn6/HGCQjGXp9PsP7Eo0CGCTs0vL20OwohTQwsknd1dDCBoE&#10;sNGZJx+68pGiEkIIw2kSakIElFrziWHdP21q0iIYjxCqAAAAAElFTkSuQmCCUEsBAi0AFAAGAAgA&#10;AAAhALGCZ7YKAQAAEwIAABMAAAAAAAAAAAAAAAAAAAAAAFtDb250ZW50X1R5cGVzXS54bWxQSwEC&#10;LQAUAAYACAAAACEAOP0h/9YAAACUAQAACwAAAAAAAAAAAAAAAAA7AQAAX3JlbHMvLnJlbHNQSwEC&#10;LQAKAAAAAAAAACEAFd92/yZTAAAmUwAAFAAAAAAAAAAAAAAAAAA6AgAAZHJzL21lZGlhL2ltYWdl&#10;Mi5wbmdQSwECLQAUAAYACAAAACEAvi07EgIGAACyGAAADgAAAAAAAAAAAAAAAACSVQAAZHJzL2Uy&#10;b0RvYy54bWxQSwECLQAUAAYACAAAACEA/it0reEAAAAMAQAADwAAAAAAAAAAAAAAAADAWwAAZHJz&#10;L2Rvd25yZXYueG1sUEsBAi0ACgAAAAAAAAAhAG+jEATAFwAAwBcAABQAAAAAAAAAAAAAAAAAzlwA&#10;AGRycy9tZWRpYS9pbWFnZTEucG5nUEsBAi0AFAAGAAgAAAAhADcnR2HMAAAAKQIAABkAAAAAAAAA&#10;AAAAAAAAwHQAAGRycy9fcmVscy9lMm9Eb2MueG1sLnJlbHNQSwECLQAKAAAAAAAAACEA3GIWqAQG&#10;AAAEBgAAFAAAAAAAAAAAAAAAAADDdQAAZHJzL21lZGlhL2ltYWdlMy5wbmdQSwUGAAAAAAgACAAA&#10;AgAA+XsAAAAA&#10;">
                <v:shape id="Freeform 2825" o:spid="_x0000_s1027" style="position:absolute;width:1654;height:11906;visibility:visible;mso-wrap-style:square;v-text-anchor:top" coordsize="1654,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8hyQAAAOIAAAAPAAAAZHJzL2Rvd25yZXYueG1sRI9BawIx&#10;FITvhf6H8AQvRbMupZXVKKVFEC9brXp+bp6bxeRl2UTd/vumUOhlYBjmG2a+7J0VN+pC41nBZJyB&#10;IK68brhWsP9ajaYgQkTWaD2Tgm8KsFw8Psyx0P7OW7rtYi0ShEOBCkyMbSFlqAw5DGPfEqfs7DuH&#10;MdmulrrDe4I7K/Mse5EOG04LBlt6N1RddlenYK1Pl6p84vJ1Y2R5tJ+Hw6S1Sg0H/ccsydsMRKQ+&#10;/jf+EGutIJ/mz/B7Kd0BufgBAAD//wMAUEsBAi0AFAAGAAgAAAAhANvh9svuAAAAhQEAABMAAAAA&#10;AAAAAAAAAAAAAAAAAFtDb250ZW50X1R5cGVzXS54bWxQSwECLQAUAAYACAAAACEAWvQsW78AAAAV&#10;AQAACwAAAAAAAAAAAAAAAAAfAQAAX3JlbHMvLnJlbHNQSwECLQAUAAYACAAAACEATnpfIckAAADi&#10;AAAADwAAAAAAAAAAAAAAAAAHAgAAZHJzL2Rvd25yZXYueG1sUEsFBgAAAAADAAMAtwAAAP0CAAAA&#10;AA==&#10;" path="m345,l,,,1871,836,11906r818,l345,xe" fillcolor="#a1dbe4" stroked="f">
                  <v:path arrowok="t" o:connecttype="custom" o:connectlocs="345,0;0,0;0,1871;836,11906;1654,11906;345,0" o:connectangles="0,0,0,0,0,0"/>
                </v:shape>
                <v:shape id="Freeform 2826" o:spid="_x0000_s1028" style="position:absolute;top:1847;width:837;height:10059;visibility:visible;mso-wrap-style:square;v-text-anchor:top" coordsize="837,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LVyQAAAOIAAAAPAAAAZHJzL2Rvd25yZXYueG1sRI9Ba8JA&#10;FITvBf/D8gRvdWPAEqKrqEWIN6uRXl+zr0lq9m3Ibk3sr+8WCl4GhmG+YZbrwTTiRp2rLSuYTSMQ&#10;xIXVNZcK8vP+OQHhPLLGxjIpuJOD9Wr0tMRU257f6HbypQgQdikqqLxvUyldUZFBN7Utccg+bWfQ&#10;B9uVUnfYB7hpZBxFL9JgzWGhwpZ2FRXX07dRcPjI35PcDD/77delP8g8O5azTKnJeHhdBNksQHga&#10;/KPxj8i0gjiJ5/B3KdwBufoFAAD//wMAUEsBAi0AFAAGAAgAAAAhANvh9svuAAAAhQEAABMAAAAA&#10;AAAAAAAAAAAAAAAAAFtDb250ZW50X1R5cGVzXS54bWxQSwECLQAUAAYACAAAACEAWvQsW78AAAAV&#10;AQAACwAAAAAAAAAAAAAAAAAfAQAAX3JlbHMvLnJlbHNQSwECLQAUAAYACAAAACEAjhoC1ckAAADi&#10;AAAADwAAAAAAAAAAAAAAAAAHAgAAZHJzL2Rvd25yZXYueG1sUEsFBgAAAAADAAMAtwAAAP0CAAAA&#10;AA==&#10;" path="m,l,10059r836,l,xe" fillcolor="#7accc8" stroked="f">
                  <v:path arrowok="t" o:connecttype="custom" o:connectlocs="0,1847;0,11906;836,11906;0,18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7" o:spid="_x0000_s1029" type="#_x0000_t75" style="position:absolute;left:2950;width:13888;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FDzAAAAOIAAAAPAAAAZHJzL2Rvd25yZXYueG1sRI9Pa8JA&#10;FMTvBb/D8oTe6sYcgkRXEf+0pa3QxlLq7ZF9JsHs25DdaPz2rlDoZWAY5jfMbNGbWpypdZVlBeNR&#10;BII4t7riQsH3fvs0AeE8ssbaMim4koPFfPAww1TbC3/ROfOFCBB2KSoovW9SKV1ekkE3sg1xyI62&#10;NeiDbQupW7wEuKllHEWJNFhxWCixoVVJ+SnrjIK93BQvh+vnb/eeZKbqds+bj7cfpR6H/XoaZDkF&#10;4an3/40/xKtWEE/iBO6Xwh2Q8xsAAAD//wMAUEsBAi0AFAAGAAgAAAAhANvh9svuAAAAhQEAABMA&#10;AAAAAAAAAAAAAAAAAAAAAFtDb250ZW50X1R5cGVzXS54bWxQSwECLQAUAAYACAAAACEAWvQsW78A&#10;AAAVAQAACwAAAAAAAAAAAAAAAAAfAQAAX3JlbHMvLnJlbHNQSwECLQAUAAYACAAAACEAGcIxQ8wA&#10;AADiAAAADwAAAAAAAAAAAAAAAAAHAgAAZHJzL2Rvd25yZXYueG1sUEsFBgAAAAADAAMAtwAAAAAD&#10;AAAAAA==&#10;">
                  <v:imagedata r:id="rId9" o:title=""/>
                  <v:path arrowok="t"/>
                  <o:lock v:ext="edit" aspectratio="f"/>
                </v:shape>
                <v:shape id="Picture 2828" o:spid="_x0000_s1030" type="#_x0000_t75" style="position:absolute;left:1977;top:113;width:919;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BRygAAAOIAAAAPAAAAZHJzL2Rvd25yZXYueG1sRI9ba8JA&#10;FITfC/6H5RT6UuqmAatEV+nFS6G+GOv7MXuaLGbPhuxq4r93C4W+DAzDfMPMFr2txYVabxwreB4m&#10;IIgLpw2XCr73q6cJCB+QNdaOScGVPCzmg7sZZtp1vKNLHkoRIewzVFCF0GRS+qIii37oGuKY/bjW&#10;Yoi2LaVusYtwW8s0SV6kRcNxocKG3isqTvnZKpCbx2V34HxnRtsaj/u3NHyZtVIP9/3HNMrrFESg&#10;Pvw3/hCfWkE6ScfweyneATm/AQAA//8DAFBLAQItABQABgAIAAAAIQDb4fbL7gAAAIUBAAATAAAA&#10;AAAAAAAAAAAAAAAAAABbQ29udGVudF9UeXBlc10ueG1sUEsBAi0AFAAGAAgAAAAhAFr0LFu/AAAA&#10;FQEAAAsAAAAAAAAAAAAAAAAAHwEAAF9yZWxzLy5yZWxzUEsBAi0AFAAGAAgAAAAhANXvIFHKAAAA&#10;4gAAAA8AAAAAAAAAAAAAAAAABwIAAGRycy9kb3ducmV2LnhtbFBLBQYAAAAAAwADALcAAAD+AgAA&#10;AAA=&#10;">
                  <v:imagedata r:id="rId10" o:title=""/>
                  <v:path arrowok="t"/>
                  <o:lock v:ext="edit" aspectratio="f"/>
                </v:shape>
                <v:shape id="Picture 2829" o:spid="_x0000_s1031" type="#_x0000_t75" style="position:absolute;width:1978;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tVyQAAAOIAAAAPAAAAZHJzL2Rvd25yZXYueG1sRI/BasMw&#10;DIbvg72D0aC31WkKo6R1S7sxGOy0rAxyE7EWp43lELttsqefDoNdBD/i/6Rvsxt9p640xDawgcU8&#10;A0VcB9tyY+D4+fq4AhUTssUuMBmYKMJue3+3wcKGG3/QtUyNEgjHAg24lPpC61g78hjnoSeW3XcY&#10;PCaJQ6PtgDeB+07nWfakPbYsFxz29OyoPpcXb+Dyg1O1qKb3cqqrNi7t4SucnDGzh/FlLWO/BpVo&#10;TP+NP8SbNZCvcvlZlEQH9PYXAAD//wMAUEsBAi0AFAAGAAgAAAAhANvh9svuAAAAhQEAABMAAAAA&#10;AAAAAAAAAAAAAAAAAFtDb250ZW50X1R5cGVzXS54bWxQSwECLQAUAAYACAAAACEAWvQsW78AAAAV&#10;AQAACwAAAAAAAAAAAAAAAAAfAQAAX3JlbHMvLnJlbHNQSwECLQAUAAYACAAAACEABpEbVckAAADi&#10;AAAADwAAAAAAAAAAAAAAAAAHAgAAZHJzL2Rvd25yZXYueG1sUEsFBgAAAAADAAMAtwAAAP0CAAAA&#10;AA==&#10;">
                  <v:imagedata r:id="rId11" o:title=""/>
                  <v:path arrowok="t"/>
                  <o:lock v:ext="edit" aspectratio="f"/>
                </v:shape>
                <v:line id="Line 2830" o:spid="_x0000_s1032" style="position:absolute;visibility:visible;mso-wrap-style:square" from="1240,396" to="124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JqzQAAAOIAAAAPAAAAZHJzL2Rvd25yZXYueG1sRI9La8Mw&#10;EITvgf4HsYVcQiPXxCF1ooS8Cj0F4pY+bou1lU2tlbGUxO2vjwqFXgaGYb5hFqveNuJMna8dK7gf&#10;JyCIS6drNgpenh/vZiB8QNbYOCYF3+RhtbwZLDDX7sJHOhfBiAhhn6OCKoQ2l9KXFVn0Y9cSx+zT&#10;dRZDtJ2RusNLhNtGpkkylRZrjgsVtrStqPwqTlbBj1mPDpn5OO43dfGabd4mu2n2rtTwtt/No6zn&#10;IAL14b/xh3jSCtJZ+gC/l+IdkMsrAAAA//8DAFBLAQItABQABgAIAAAAIQDb4fbL7gAAAIUBAAAT&#10;AAAAAAAAAAAAAAAAAAAAAABbQ29udGVudF9UeXBlc10ueG1sUEsBAi0AFAAGAAgAAAAhAFr0LFu/&#10;AAAAFQEAAAsAAAAAAAAAAAAAAAAAHwEAAF9yZWxzLy5yZWxzUEsBAi0AFAAGAAgAAAAhADApYmrN&#10;AAAA4gAAAA8AAAAAAAAAAAAAAAAABwIAAGRycy9kb3ducmV2LnhtbFBLBQYAAAAAAwADALcAAAAB&#10;AwAAAAA=&#10;" strokecolor="white" strokeweight="1pt">
                  <o:lock v:ext="edit" shapetype="f"/>
                </v:line>
                <w10:wrap anchorx="page" anchory="page"/>
              </v:group>
            </w:pict>
          </mc:Fallback>
        </mc:AlternateContent>
      </w:r>
      <w:r w:rsidR="002D0152" w:rsidRPr="00D47CDB">
        <w:t>ÖZEL EĞİTİM VE REHBERLİK HİZMETLERİ GENEL MÜDÜRLÜĞÜ</w:t>
      </w:r>
    </w:p>
    <w:p w14:paraId="12A24632" w14:textId="2090B730" w:rsidR="00063C7F" w:rsidRPr="00D47CDB" w:rsidRDefault="002D0152">
      <w:pPr>
        <w:pStyle w:val="Balk2"/>
      </w:pPr>
      <w:r w:rsidRPr="00D47CDB">
        <w:t xml:space="preserve">ÖZEL EĞİTİM İHTİYACI OLAN ÖĞRENCİLER İÇİN </w:t>
      </w:r>
      <w:r w:rsidR="00D47CDB" w:rsidRPr="00D47CDB">
        <w:t xml:space="preserve">ÖRNEK </w:t>
      </w:r>
      <w:r w:rsidR="006F2740" w:rsidRPr="00D47CDB">
        <w:t>TELAFİ</w:t>
      </w:r>
      <w:r w:rsidRPr="00D47CDB">
        <w:t xml:space="preserve"> PROGRAMI</w:t>
      </w:r>
    </w:p>
    <w:p w14:paraId="629572B3" w14:textId="77777777" w:rsidR="0027413C" w:rsidRDefault="0027413C" w:rsidP="0027413C">
      <w:pPr>
        <w:pStyle w:val="Balk4"/>
        <w:spacing w:before="100" w:line="256" w:lineRule="auto"/>
        <w:rPr>
          <w:color w:val="231F20"/>
        </w:rPr>
      </w:pPr>
    </w:p>
    <w:p w14:paraId="6248AE61" w14:textId="266696E9" w:rsidR="00BA1C24" w:rsidRPr="009A722B" w:rsidRDefault="009330DA" w:rsidP="00AC32EB">
      <w:pPr>
        <w:pStyle w:val="Balk4"/>
        <w:spacing w:before="100" w:line="256" w:lineRule="auto"/>
        <w:ind w:left="1487" w:firstLine="673"/>
        <w:rPr>
          <w:b/>
          <w:color w:val="231F20"/>
        </w:rPr>
      </w:pPr>
      <w:r w:rsidRPr="009A722B">
        <w:rPr>
          <w:b/>
          <w:color w:val="231F20"/>
        </w:rPr>
        <w:t xml:space="preserve">Dünyada ve ülkemizde Koronavirüs (Covid-19) salgınından dolayı tüm eğitim öğretim </w:t>
      </w:r>
      <w:r w:rsidR="00BA1C24" w:rsidRPr="009A722B">
        <w:rPr>
          <w:b/>
          <w:color w:val="231F20"/>
        </w:rPr>
        <w:t>türlerinde ve kademelerinde olduğu gibi</w:t>
      </w:r>
      <w:r w:rsidR="0027413C" w:rsidRPr="009A722B">
        <w:rPr>
          <w:b/>
          <w:color w:val="231F20"/>
        </w:rPr>
        <w:t xml:space="preserve"> </w:t>
      </w:r>
      <w:r w:rsidR="00BA1C24" w:rsidRPr="009A722B">
        <w:rPr>
          <w:b/>
          <w:color w:val="231F20"/>
        </w:rPr>
        <w:t xml:space="preserve">özel eğitim ihtiyacı olan öğrencilerimizde de dönem dönem </w:t>
      </w:r>
      <w:r w:rsidRPr="009A722B">
        <w:rPr>
          <w:b/>
          <w:color w:val="231F20"/>
        </w:rPr>
        <w:t xml:space="preserve">uzaktan eğitim faaliyetleri </w:t>
      </w:r>
      <w:r w:rsidR="00BA1C24" w:rsidRPr="009A722B">
        <w:rPr>
          <w:b/>
          <w:color w:val="231F20"/>
        </w:rPr>
        <w:t xml:space="preserve">gerçekleştirilmiştir.  Bu süreçte öğretmenlerimiz, </w:t>
      </w:r>
      <w:r w:rsidRPr="009A722B">
        <w:rPr>
          <w:b/>
          <w:color w:val="231F20"/>
        </w:rPr>
        <w:t xml:space="preserve">TRT EBA kanalları, EBA platformu ve farklı destek mekanizmalarıyla öğrencilere en nitelikli içeriklerle ulaşmaya </w:t>
      </w:r>
      <w:r w:rsidR="00BA1C24" w:rsidRPr="009A722B">
        <w:rPr>
          <w:b/>
          <w:color w:val="231F20"/>
        </w:rPr>
        <w:t>çalışmışlardır.</w:t>
      </w:r>
    </w:p>
    <w:p w14:paraId="0508DBE2" w14:textId="6DD88B0D" w:rsidR="00BA1C24" w:rsidRPr="009A722B" w:rsidRDefault="00BA1C24" w:rsidP="00AC32EB">
      <w:pPr>
        <w:pStyle w:val="Balk4"/>
        <w:spacing w:before="100" w:line="256" w:lineRule="auto"/>
        <w:ind w:left="1440" w:firstLine="720"/>
        <w:rPr>
          <w:rFonts w:ascii="MyriadPro" w:hAnsi="MyriadPro"/>
          <w:b/>
          <w:color w:val="212529"/>
        </w:rPr>
      </w:pPr>
      <w:r w:rsidRPr="009A722B">
        <w:rPr>
          <w:b/>
          <w:color w:val="231F20"/>
        </w:rPr>
        <w:t xml:space="preserve">Bakanlığımızca öğrencilerimizin uzaktan eğitim süreçlerinde yaşadıkları </w:t>
      </w:r>
      <w:r w:rsidR="009330DA" w:rsidRPr="009A722B">
        <w:rPr>
          <w:b/>
          <w:color w:val="231F20"/>
        </w:rPr>
        <w:t>sınırlılıkla</w:t>
      </w:r>
      <w:r w:rsidRPr="009A722B">
        <w:rPr>
          <w:b/>
          <w:color w:val="231F20"/>
        </w:rPr>
        <w:t xml:space="preserve">rdan dolayı </w:t>
      </w:r>
      <w:r w:rsidR="009330DA" w:rsidRPr="009A722B">
        <w:rPr>
          <w:b/>
          <w:color w:val="231F20"/>
        </w:rPr>
        <w:t>sosyal, duygusal alanda iyileşece</w:t>
      </w:r>
      <w:r w:rsidRPr="009A722B">
        <w:rPr>
          <w:b/>
          <w:color w:val="231F20"/>
        </w:rPr>
        <w:t>kleri</w:t>
      </w:r>
      <w:r w:rsidR="009330DA" w:rsidRPr="009A722B">
        <w:rPr>
          <w:b/>
          <w:color w:val="231F20"/>
        </w:rPr>
        <w:t xml:space="preserve"> ve fiziksel olarak aktif olaca</w:t>
      </w:r>
      <w:r w:rsidRPr="009A722B">
        <w:rPr>
          <w:b/>
          <w:color w:val="231F20"/>
        </w:rPr>
        <w:t>kları</w:t>
      </w:r>
      <w:r w:rsidR="009330DA" w:rsidRPr="009A722B">
        <w:rPr>
          <w:b/>
          <w:color w:val="231F20"/>
        </w:rPr>
        <w:t xml:space="preserve"> bir telafi programıyla salgının eğitime yansıyan olumsuzluklarını</w:t>
      </w:r>
      <w:r w:rsidRPr="009A722B">
        <w:rPr>
          <w:b/>
          <w:color w:val="231F20"/>
        </w:rPr>
        <w:t>n</w:t>
      </w:r>
      <w:r w:rsidR="009330DA" w:rsidRPr="009A722B">
        <w:rPr>
          <w:b/>
          <w:color w:val="231F20"/>
        </w:rPr>
        <w:t xml:space="preserve"> bertaraf e</w:t>
      </w:r>
      <w:r w:rsidRPr="009A722B">
        <w:rPr>
          <w:b/>
          <w:color w:val="231F20"/>
        </w:rPr>
        <w:t>dilmesi amaçlanmıştır.</w:t>
      </w:r>
    </w:p>
    <w:p w14:paraId="15A7BB03" w14:textId="4D7C46FE" w:rsidR="009330DA" w:rsidRPr="009A722B" w:rsidRDefault="00BA1C24" w:rsidP="00AC32EB">
      <w:pPr>
        <w:pStyle w:val="Balk4"/>
        <w:spacing w:before="100" w:line="256" w:lineRule="auto"/>
        <w:ind w:left="1487" w:firstLine="673"/>
        <w:rPr>
          <w:b/>
          <w:color w:val="231F20"/>
        </w:rPr>
      </w:pPr>
      <w:r w:rsidRPr="009A722B">
        <w:rPr>
          <w:b/>
          <w:color w:val="231F20"/>
        </w:rPr>
        <w:t>Bu kapsamda Genel Müdürlüğümüzce özel eğitim ihtiyacı olan öğrencilerimiz için</w:t>
      </w:r>
      <w:r w:rsidR="00D47CDB" w:rsidRPr="009A722B">
        <w:rPr>
          <w:b/>
          <w:color w:val="231F20"/>
        </w:rPr>
        <w:t xml:space="preserve"> örnek</w:t>
      </w:r>
      <w:r w:rsidRPr="009A722B">
        <w:rPr>
          <w:b/>
          <w:color w:val="231F20"/>
        </w:rPr>
        <w:t xml:space="preserve"> “Telafi Programı” hazırlanmıştır. Öğretmenlerimiz söz konusu programı uygularken Bakanlığımız tarafından hazırlanan </w:t>
      </w:r>
      <w:r w:rsidR="009330DA" w:rsidRPr="009A722B">
        <w:rPr>
          <w:b/>
          <w:color w:val="231F20"/>
        </w:rPr>
        <w:t>"telafidebendevarim.meb.gov.tr" isimli web sitesi</w:t>
      </w:r>
      <w:r w:rsidRPr="009A722B">
        <w:rPr>
          <w:b/>
          <w:color w:val="231F20"/>
        </w:rPr>
        <w:t>nde bulunan “Özel Öğrencilerimiz” için kategorisindeki içeriklerden faydalanabileceklerdir.</w:t>
      </w:r>
    </w:p>
    <w:p w14:paraId="7AF99822" w14:textId="62B9A4DE" w:rsidR="00063C7F" w:rsidRPr="009A722B" w:rsidRDefault="00AC32EB" w:rsidP="00AC32EB">
      <w:pPr>
        <w:pStyle w:val="Balk4"/>
        <w:spacing w:before="100" w:line="256" w:lineRule="auto"/>
        <w:ind w:left="1560" w:hanging="244"/>
        <w:rPr>
          <w:b/>
          <w:color w:val="231F20"/>
        </w:rPr>
      </w:pPr>
      <w:r>
        <w:rPr>
          <w:b/>
          <w:color w:val="231F20"/>
        </w:rPr>
        <w:t xml:space="preserve">                 </w:t>
      </w:r>
      <w:r w:rsidR="00BA1C24" w:rsidRPr="009A722B">
        <w:rPr>
          <w:b/>
          <w:color w:val="231F20"/>
        </w:rPr>
        <w:t>Ayrıca b</w:t>
      </w:r>
      <w:r w:rsidR="002D0152" w:rsidRPr="009A722B">
        <w:rPr>
          <w:b/>
          <w:color w:val="231F20"/>
        </w:rPr>
        <w:t xml:space="preserve">u süre zarfında ana noktamız TRT EBA kanallarımız olmak üzere, </w:t>
      </w:r>
      <w:r w:rsidR="00BA1C24" w:rsidRPr="009A722B">
        <w:rPr>
          <w:b/>
          <w:color w:val="231F20"/>
        </w:rPr>
        <w:t>eba.gov.tr</w:t>
      </w:r>
      <w:r w:rsidR="002D0152" w:rsidRPr="009A722B">
        <w:rPr>
          <w:b/>
          <w:color w:val="231F20"/>
        </w:rPr>
        <w:t xml:space="preserve"> internet platformumuz, mobil</w:t>
      </w:r>
      <w:r>
        <w:rPr>
          <w:b/>
          <w:color w:val="231F20"/>
        </w:rPr>
        <w:t xml:space="preserve">                                          </w:t>
      </w:r>
      <w:bookmarkStart w:id="0" w:name="_GoBack"/>
      <w:bookmarkEnd w:id="0"/>
      <w:r w:rsidR="002D0152" w:rsidRPr="009A722B">
        <w:rPr>
          <w:b/>
          <w:color w:val="231F20"/>
        </w:rPr>
        <w:t>uygula</w:t>
      </w:r>
      <w:r w:rsidR="00DF5AE4" w:rsidRPr="009A722B">
        <w:rPr>
          <w:b/>
          <w:color w:val="231F20"/>
        </w:rPr>
        <w:t>mala</w:t>
      </w:r>
      <w:r w:rsidR="002D0152" w:rsidRPr="009A722B">
        <w:rPr>
          <w:b/>
          <w:color w:val="231F20"/>
        </w:rPr>
        <w:t xml:space="preserve">rımız, basılı ve dijital yardımcı kaynaklarımız </w:t>
      </w:r>
      <w:r w:rsidR="00BA1C24" w:rsidRPr="009A722B">
        <w:rPr>
          <w:b/>
          <w:color w:val="231F20"/>
        </w:rPr>
        <w:t>da aktif bir şekilde kullanılabilecektir.</w:t>
      </w:r>
    </w:p>
    <w:p w14:paraId="03CE1A41" w14:textId="38C760A4" w:rsidR="00063C7F" w:rsidRDefault="002D0152" w:rsidP="00AC32EB">
      <w:pPr>
        <w:pStyle w:val="Balk4"/>
        <w:spacing w:before="100" w:line="256" w:lineRule="auto"/>
        <w:ind w:left="1560" w:firstLine="400"/>
        <w:rPr>
          <w:b/>
          <w:color w:val="231F20"/>
        </w:rPr>
      </w:pPr>
      <w:r w:rsidRPr="009A722B">
        <w:rPr>
          <w:b/>
          <w:color w:val="231F20"/>
        </w:rPr>
        <w:t>Bu bağlamda Genel Müdürlüğümüzce özel eğitim okullarına, sınıflarına ve kaynaştırma</w:t>
      </w:r>
      <w:r w:rsidR="00D14081">
        <w:rPr>
          <w:b/>
          <w:color w:val="231F20"/>
        </w:rPr>
        <w:t>/bütünleştirme</w:t>
      </w:r>
      <w:r w:rsidRPr="009A722B">
        <w:rPr>
          <w:b/>
          <w:color w:val="231F20"/>
        </w:rPr>
        <w:t xml:space="preserve"> eğitimine devam eden tüm özel eğitim öğrencilerimiz için </w:t>
      </w:r>
      <w:r w:rsidR="00BA1C24" w:rsidRPr="009A722B">
        <w:rPr>
          <w:b/>
          <w:color w:val="231F20"/>
        </w:rPr>
        <w:t xml:space="preserve">hazırlanan </w:t>
      </w:r>
      <w:r w:rsidR="00D14081">
        <w:rPr>
          <w:b/>
          <w:color w:val="231F20"/>
        </w:rPr>
        <w:t>“Örnek</w:t>
      </w:r>
      <w:r w:rsidRPr="009A722B">
        <w:rPr>
          <w:b/>
          <w:color w:val="231F20"/>
        </w:rPr>
        <w:t xml:space="preserve"> </w:t>
      </w:r>
      <w:r w:rsidR="00BA1C24" w:rsidRPr="009A722B">
        <w:rPr>
          <w:b/>
          <w:color w:val="231F20"/>
        </w:rPr>
        <w:t>Telafi</w:t>
      </w:r>
      <w:r w:rsidRPr="009A722B">
        <w:rPr>
          <w:b/>
          <w:color w:val="231F20"/>
        </w:rPr>
        <w:t xml:space="preserve"> Programı”</w:t>
      </w:r>
      <w:r w:rsidR="00BA1C24" w:rsidRPr="009A722B">
        <w:rPr>
          <w:b/>
          <w:color w:val="231F20"/>
        </w:rPr>
        <w:t xml:space="preserve"> na</w:t>
      </w:r>
      <w:r w:rsidRPr="009A722B">
        <w:rPr>
          <w:b/>
          <w:color w:val="231F20"/>
        </w:rPr>
        <w:t xml:space="preserve"> ilişkin </w:t>
      </w:r>
      <w:r w:rsidR="00BA1C24" w:rsidRPr="009A722B">
        <w:rPr>
          <w:b/>
          <w:color w:val="231F20"/>
        </w:rPr>
        <w:t>örnek</w:t>
      </w:r>
      <w:r w:rsidRPr="009A722B">
        <w:rPr>
          <w:b/>
          <w:color w:val="231F20"/>
        </w:rPr>
        <w:t xml:space="preserve"> çizelge ve ayrıntılı açıklamalar</w:t>
      </w:r>
      <w:r w:rsidR="009A722B">
        <w:rPr>
          <w:b/>
          <w:color w:val="231F20"/>
        </w:rPr>
        <w:t xml:space="preserve"> aşağıdaki gibidir;</w:t>
      </w:r>
    </w:p>
    <w:p w14:paraId="7B6951E9" w14:textId="77777777" w:rsidR="00AC32EB" w:rsidRPr="009A722B" w:rsidRDefault="00AC32EB" w:rsidP="00AC32EB">
      <w:pPr>
        <w:pStyle w:val="Balk4"/>
        <w:spacing w:before="100" w:line="256" w:lineRule="auto"/>
        <w:ind w:left="1440" w:firstLine="520"/>
        <w:rPr>
          <w:b/>
          <w:color w:val="231F20"/>
        </w:rPr>
      </w:pPr>
    </w:p>
    <w:p w14:paraId="40F77557" w14:textId="42B0C236" w:rsidR="00DF5AE4" w:rsidRPr="00D47CDB" w:rsidRDefault="00DF5AE4">
      <w:pPr>
        <w:ind w:left="920"/>
        <w:rPr>
          <w:b/>
          <w:i/>
          <w:sz w:val="28"/>
          <w:szCs w:val="28"/>
        </w:rPr>
      </w:pPr>
      <w:r w:rsidRPr="00D47CDB">
        <w:rPr>
          <w:b/>
          <w:i/>
          <w:sz w:val="28"/>
          <w:szCs w:val="28"/>
        </w:rPr>
        <w:t xml:space="preserve">FAALİYET TAKVİMİ </w:t>
      </w:r>
    </w:p>
    <w:p w14:paraId="4D45ED40" w14:textId="77777777" w:rsidR="00D47CDB" w:rsidRDefault="00DF5AE4">
      <w:pPr>
        <w:ind w:left="920"/>
      </w:pPr>
      <w:r>
        <w:t xml:space="preserve"> </w:t>
      </w:r>
    </w:p>
    <w:p w14:paraId="660BB394" w14:textId="64425885" w:rsidR="00DF5AE4" w:rsidRDefault="00D47CDB">
      <w:pPr>
        <w:ind w:left="920"/>
      </w:pPr>
      <w:r>
        <w:t xml:space="preserve">* </w:t>
      </w:r>
      <w:r w:rsidR="00DF5AE4">
        <w:t xml:space="preserve">“Telafide Ben de Varım” Programı yaz uygulaması kapsamında 21 Haziran- 2 Temmuz 2021 tarihleri arasında başvuru ve planlama iş ve işlemleri, 5 Temmuz-31 Ağustos 2021 tarihleri arasında ülke genelinde Millî Eğitim Bakanlığına bağlı eğitim kurumlarında il millî eğitim müdürlükleri tarafından Valiliklerin koordinasyonunda eğitim faaliyetleri gerçekleştirilir. </w:t>
      </w:r>
    </w:p>
    <w:p w14:paraId="19F8FD2C" w14:textId="77777777" w:rsidR="00D47CDB" w:rsidRDefault="00D47CDB">
      <w:pPr>
        <w:ind w:left="920"/>
      </w:pPr>
    </w:p>
    <w:p w14:paraId="28CA2B61" w14:textId="77777777" w:rsidR="00DF5AE4" w:rsidRPr="00D47CDB" w:rsidRDefault="00DF5AE4">
      <w:pPr>
        <w:ind w:left="920"/>
        <w:rPr>
          <w:b/>
          <w:i/>
          <w:sz w:val="28"/>
          <w:szCs w:val="28"/>
        </w:rPr>
      </w:pPr>
      <w:r w:rsidRPr="00D47CDB">
        <w:rPr>
          <w:b/>
          <w:i/>
          <w:sz w:val="28"/>
          <w:szCs w:val="28"/>
        </w:rPr>
        <w:t xml:space="preserve">EĞİTİM FAALİYETİ ALANI </w:t>
      </w:r>
    </w:p>
    <w:p w14:paraId="64E874A0" w14:textId="77777777" w:rsidR="00D47CDB" w:rsidRPr="00D47CDB" w:rsidRDefault="00D47CDB">
      <w:pPr>
        <w:ind w:left="920"/>
        <w:rPr>
          <w:b/>
          <w:i/>
        </w:rPr>
      </w:pPr>
    </w:p>
    <w:p w14:paraId="4D5869F6" w14:textId="00153DC1" w:rsidR="00DF5AE4" w:rsidRDefault="00D47CDB" w:rsidP="00D47CDB">
      <w:pPr>
        <w:ind w:left="920"/>
        <w:jc w:val="both"/>
      </w:pPr>
      <w:r>
        <w:t xml:space="preserve">* </w:t>
      </w:r>
      <w:r w:rsidR="00DF5AE4">
        <w:t xml:space="preserve">Öğrencilere ilgi alanları doğrultusunda beceriler kazandırmak, yeteneklerini sergilemesine imkân vermek, özgüven ve sorumluluk duygusu geliştirmek; evrensel, millî, manevi ve kültürel değerleri yaşatmak, yaygınlaştırmak ve bu değerlerin yeni nesillere aktarımını sağlamak, öğrencilerde gönüllülük bilincini özendirmek, doğa ve çevre bilinci vb. konularda farkındalık oluşturmak amacıyla fiziksel, sosyal duygusal ve akademik gelişim alanlarında eğitim faaliyetleri yapılır. </w:t>
      </w:r>
    </w:p>
    <w:p w14:paraId="5DE0E3F2" w14:textId="44CF13C3" w:rsidR="00DF5AE4" w:rsidRDefault="00D47CDB" w:rsidP="00D47CDB">
      <w:pPr>
        <w:ind w:left="920"/>
        <w:jc w:val="both"/>
      </w:pPr>
      <w:r>
        <w:t xml:space="preserve">* </w:t>
      </w:r>
      <w:r w:rsidR="00DF5AE4">
        <w:t>Öğretmen ve okul yöneticilerinin sürekli mesleki ve bireysel gelişimlerinin desteklenmesi amacıyla bilimsel, sosyal, kültürel, sanatsal ve sportif eğitim faaliyetleri yapılır.</w:t>
      </w:r>
    </w:p>
    <w:p w14:paraId="0077FD18" w14:textId="5736006C" w:rsidR="00DF5AE4" w:rsidRDefault="00D47CDB" w:rsidP="00D47CDB">
      <w:pPr>
        <w:ind w:left="920"/>
        <w:jc w:val="both"/>
      </w:pPr>
      <w:r>
        <w:t xml:space="preserve">* </w:t>
      </w:r>
      <w:r w:rsidR="00DF5AE4">
        <w:t xml:space="preserve">Velilere ilgi alanlarına yönelik beceriler kazandırmak, çocukları ile etkili ve verimli zaman geçirmelerini sağlamak, okul aile etkileşimini ve iletişimini artırmak, çocukların bilişsel, sosyal duygusal gelişimlerine katkı sağlamak amacıyla hayat boyu öğrenme ilkesi doğrultusunda bilimsel, sosyal, kültürel, sanatsal ve sportif eğitim faaliyetleri yapılır. </w:t>
      </w:r>
    </w:p>
    <w:p w14:paraId="13E768AC" w14:textId="77777777" w:rsidR="00D47CDB" w:rsidRDefault="00D47CDB">
      <w:pPr>
        <w:ind w:left="920"/>
      </w:pPr>
    </w:p>
    <w:p w14:paraId="0B2371D4" w14:textId="4C2A0684" w:rsidR="00D47CDB" w:rsidRPr="00D47CDB" w:rsidRDefault="00D47CDB" w:rsidP="00D47CDB">
      <w:pPr>
        <w:pStyle w:val="Balk1"/>
        <w:tabs>
          <w:tab w:val="left" w:pos="2536"/>
          <w:tab w:val="left" w:pos="2537"/>
        </w:tabs>
        <w:ind w:firstLine="0"/>
      </w:pPr>
      <w:r w:rsidRPr="00D47CDB">
        <w:lastRenderedPageBreak/>
        <w:t>ÖZEL EĞİTİM VE REHBERLİK HİZMETLERİ GENEL MÜDÜRLÜĞÜ</w:t>
      </w:r>
    </w:p>
    <w:p w14:paraId="69D2844A" w14:textId="77777777" w:rsidR="00D47CDB" w:rsidRPr="00D47CDB" w:rsidRDefault="00D47CDB" w:rsidP="00D47CDB">
      <w:pPr>
        <w:pStyle w:val="Balk2"/>
      </w:pPr>
      <w:r w:rsidRPr="00D47CDB">
        <w:t>ÖZEL EĞİTİM İHTİYACI OLAN ÖĞRENCİLER İÇİN ÖRNEK TELAFİ PROGRAMI</w:t>
      </w:r>
    </w:p>
    <w:p w14:paraId="2FA75824" w14:textId="77777777" w:rsidR="00D47CDB" w:rsidRDefault="00D47CDB">
      <w:pPr>
        <w:ind w:left="920"/>
      </w:pPr>
    </w:p>
    <w:p w14:paraId="25F8716D" w14:textId="77777777" w:rsidR="00D47CDB" w:rsidRDefault="00D47CDB" w:rsidP="00D47CDB"/>
    <w:p w14:paraId="1BE8BE01" w14:textId="77777777" w:rsidR="00D47CDB" w:rsidRDefault="00D47CDB">
      <w:pPr>
        <w:ind w:left="920"/>
        <w:rPr>
          <w:b/>
          <w:sz w:val="28"/>
          <w:szCs w:val="28"/>
        </w:rPr>
      </w:pPr>
    </w:p>
    <w:p w14:paraId="102FE8E5" w14:textId="77777777" w:rsidR="00DF5AE4" w:rsidRPr="00D47CDB" w:rsidRDefault="00DF5AE4">
      <w:pPr>
        <w:ind w:left="920"/>
        <w:rPr>
          <w:b/>
          <w:sz w:val="28"/>
          <w:szCs w:val="28"/>
        </w:rPr>
      </w:pPr>
      <w:r w:rsidRPr="00D47CDB">
        <w:rPr>
          <w:b/>
          <w:sz w:val="28"/>
          <w:szCs w:val="28"/>
        </w:rPr>
        <w:t xml:space="preserve">EĞİTİM FAALİYETİ ÇALIŞMA ESASLARI </w:t>
      </w:r>
    </w:p>
    <w:p w14:paraId="629ACEB7" w14:textId="77777777" w:rsidR="00D47CDB" w:rsidRDefault="00D47CDB">
      <w:pPr>
        <w:ind w:left="920"/>
      </w:pPr>
    </w:p>
    <w:p w14:paraId="2D209ACD" w14:textId="79865E31" w:rsidR="00D47CDB" w:rsidRDefault="00D47CDB" w:rsidP="00D47CDB">
      <w:pPr>
        <w:ind w:left="920"/>
        <w:jc w:val="both"/>
      </w:pPr>
      <w:r>
        <w:t xml:space="preserve">* </w:t>
      </w:r>
      <w:r w:rsidR="00DF5AE4">
        <w:t xml:space="preserve">“Telafide Ben de Varım” Programında Bakanlığın belirlediği ana temalar doğrultusunda il/ilçe millî eğitim müdürlükleri; okul /kurum müdürlükleri fiziki, coğrafi, sosyal imkânlara ve iş birliklerine göre uygulama planlarını yapar. </w:t>
      </w:r>
    </w:p>
    <w:p w14:paraId="30D347BC" w14:textId="32D87709" w:rsidR="00D47CDB" w:rsidRDefault="00D47CDB" w:rsidP="00D47CDB">
      <w:pPr>
        <w:ind w:left="920"/>
        <w:jc w:val="both"/>
      </w:pPr>
      <w:r>
        <w:t xml:space="preserve">* </w:t>
      </w:r>
      <w:r w:rsidR="00DF5AE4">
        <w:t xml:space="preserve">“Telafide Ben de Varım” Programı gönüllülük esasına göre; öğrenciler, öğretmenler ve velilere yönelik eğitim faaliyetlerini gerçekleştirmek üzere planlanır. </w:t>
      </w:r>
    </w:p>
    <w:p w14:paraId="59284906" w14:textId="355B6A37" w:rsidR="00D47CDB" w:rsidRDefault="00D47CDB" w:rsidP="00D47CDB">
      <w:pPr>
        <w:ind w:left="920"/>
        <w:jc w:val="both"/>
      </w:pPr>
      <w:r>
        <w:t xml:space="preserve">* </w:t>
      </w:r>
      <w:r w:rsidR="00DF5AE4">
        <w:t xml:space="preserve">“Telafide Ben de Varım” Programı kapsamında düzenlenecek eğitim faaliyetleri; fiziksel, sosyal– duygusal, akademik gelişim ve özel eğitim alanı olmak üzere dört ana temaya uygun olarak planlanır. </w:t>
      </w:r>
    </w:p>
    <w:p w14:paraId="1EE918B4" w14:textId="3473CA65" w:rsidR="00DF5AE4" w:rsidRDefault="00D47CDB" w:rsidP="00D47CDB">
      <w:pPr>
        <w:ind w:left="920"/>
        <w:jc w:val="both"/>
      </w:pPr>
      <w:r>
        <w:t>*</w:t>
      </w:r>
      <w:r w:rsidR="00DF5AE4">
        <w:t xml:space="preserve">“Telafide Ben de Varım” Programı kapsamında öğrenci, öğretmen ve velilere yönelik örnek eğitim faaliyetlerine, içerik ve materyallerine https://telafidebendevarim.meb.gov.tr adresinden erişim sağlanabilir. </w:t>
      </w:r>
    </w:p>
    <w:p w14:paraId="701608E3" w14:textId="0F068092" w:rsidR="00DF5AE4" w:rsidRDefault="00D47CDB" w:rsidP="00D47CDB">
      <w:pPr>
        <w:ind w:left="920"/>
        <w:jc w:val="both"/>
      </w:pPr>
      <w:r>
        <w:t xml:space="preserve">* </w:t>
      </w:r>
      <w:r w:rsidR="00DF5AE4">
        <w:t xml:space="preserve">İl/ilçe millî eğitim müdürlükleri, okul müdürlükleri “Telafide Ben de Varım” Programı kapsamında düzenlenecek eğitim faaliyetlerine ait verileri https://telafidebendevarim.meb.gov.tr/yonetim adresinde ilgili modüle girerek faaliyet planlarını oluşturur. </w:t>
      </w:r>
    </w:p>
    <w:p w14:paraId="4DF3C123" w14:textId="077F2A8C" w:rsidR="00DF5AE4" w:rsidRDefault="00D47CDB" w:rsidP="00D47CDB">
      <w:pPr>
        <w:ind w:left="920"/>
        <w:jc w:val="both"/>
      </w:pPr>
      <w:r>
        <w:t xml:space="preserve">* </w:t>
      </w:r>
      <w:r w:rsidR="00DF5AE4">
        <w:t xml:space="preserve">Modüle, okul müdürleri, müdür başyardımcısı, müdür yardımcısı ve müdür yetkili öğretmenler MEBBİS şifresi ile giriş yapabilir. </w:t>
      </w:r>
    </w:p>
    <w:p w14:paraId="6D7F25ED" w14:textId="348FF79B" w:rsidR="00DF5AE4" w:rsidRDefault="00D47CDB" w:rsidP="00D47CDB">
      <w:pPr>
        <w:ind w:left="920"/>
        <w:jc w:val="both"/>
      </w:pPr>
      <w:r>
        <w:t xml:space="preserve">* </w:t>
      </w:r>
      <w:r w:rsidR="00DF5AE4">
        <w:t xml:space="preserve">Okul müdürü tarafından modüle veri girişleri yapılan eğitim faaliyetleri ilçe ve il onayı tamamlandıktan sonra sistem üzerinden öğretmen başvurusuna açılır. </w:t>
      </w:r>
    </w:p>
    <w:p w14:paraId="33CD079F" w14:textId="121AB85F" w:rsidR="00DF5AE4" w:rsidRDefault="00D47CDB" w:rsidP="00D47CDB">
      <w:pPr>
        <w:ind w:left="920"/>
        <w:jc w:val="both"/>
      </w:pPr>
      <w:r>
        <w:t xml:space="preserve">* </w:t>
      </w:r>
      <w:r w:rsidR="00DF5AE4">
        <w:t xml:space="preserve">Öğretmenler MEBBİS şifreleri ile sisteme giriş yaparak görev yaptıkları okul/ilçe/il programlarında tanımlanan eğitim faaliyetleri için görev talebinde bulunabilir. </w:t>
      </w:r>
    </w:p>
    <w:p w14:paraId="2A789292" w14:textId="261FDDCB" w:rsidR="00DF5AE4" w:rsidRDefault="00D47CDB" w:rsidP="00D47CDB">
      <w:pPr>
        <w:ind w:left="920"/>
        <w:jc w:val="both"/>
      </w:pPr>
      <w:r>
        <w:t xml:space="preserve">* </w:t>
      </w:r>
      <w:r w:rsidR="00DF5AE4">
        <w:t xml:space="preserve">Onaylanmış eğitim faaliyetleri öğrenci, öğretmen ve velilere https://telafidebendevarim.meb.gov.tr adresinden, il/ilçe milli eğitim müdürlüğünün resmi internet sitelerinden ve sosyal medya hesaplarından duyurulur. </w:t>
      </w:r>
    </w:p>
    <w:p w14:paraId="76D9F400" w14:textId="77777777" w:rsidR="00D47CDB" w:rsidRDefault="00D47CDB" w:rsidP="00D47CDB">
      <w:pPr>
        <w:ind w:left="920"/>
        <w:jc w:val="both"/>
      </w:pPr>
      <w:r>
        <w:t xml:space="preserve">* </w:t>
      </w:r>
      <w:r w:rsidR="00DF5AE4">
        <w:t>Eğitim faaliyetlerine katılmak ist</w:t>
      </w:r>
      <w:r w:rsidR="00002553">
        <w:t xml:space="preserve">eyen öğrencilerin velileri, </w:t>
      </w:r>
      <w:r w:rsidR="00DF5AE4">
        <w:t xml:space="preserve">veli izin belgeleri ile eğitim faaliyetinin açıldığı okula başvurularını yapabileceklerdir. </w:t>
      </w:r>
    </w:p>
    <w:p w14:paraId="65962D84" w14:textId="1F9438C9" w:rsidR="00DF5AE4" w:rsidRDefault="00D47CDB" w:rsidP="00D47CDB">
      <w:pPr>
        <w:ind w:left="920"/>
        <w:jc w:val="both"/>
      </w:pPr>
      <w:r>
        <w:t xml:space="preserve">* </w:t>
      </w:r>
      <w:r w:rsidR="00DF5AE4">
        <w:t xml:space="preserve">Eğitim faaliyetlerine katılmak isteyen öğretmenler, MEBBİS Hizmetiçi Modülü üzerinden başvuru yapabileceklerdir. </w:t>
      </w:r>
    </w:p>
    <w:p w14:paraId="382704A6" w14:textId="57D9A18E" w:rsidR="00DF5AE4" w:rsidRDefault="00D47CDB" w:rsidP="00D47CDB">
      <w:pPr>
        <w:ind w:left="920"/>
        <w:jc w:val="both"/>
      </w:pPr>
      <w:r>
        <w:t xml:space="preserve">* </w:t>
      </w:r>
      <w:r w:rsidR="00DF5AE4">
        <w:t xml:space="preserve">Eğitim faaliyetlerine katılmak isteyen veliler, faaliyetin planlandığı il/ilçe millî eğitim müdürlükleri ve okul müdürlüklerine başvuru yapabileceklerdir. </w:t>
      </w:r>
      <w:r>
        <w:t xml:space="preserve">* </w:t>
      </w:r>
      <w:r w:rsidR="00DF5AE4">
        <w:t>Başvuruları kabul edilen öğrenci, öğretmen, velilere kabul edildiklerine dair bilgilendirme, faaliyeti açan okul müdürlükleri tarafından yapılacaktır.</w:t>
      </w:r>
    </w:p>
    <w:p w14:paraId="639D3845" w14:textId="5317A564" w:rsidR="00DF5AE4" w:rsidRDefault="00D47CDB" w:rsidP="00D47CDB">
      <w:pPr>
        <w:ind w:left="920"/>
        <w:jc w:val="both"/>
      </w:pPr>
      <w:r>
        <w:t xml:space="preserve">* </w:t>
      </w:r>
      <w:r w:rsidR="00DF5AE4">
        <w:t xml:space="preserve">Eğitim faaliyetinin açılabilmesi için en az 12 (on iki) kişilik öğrenci grubunun oluşması gerekir. </w:t>
      </w:r>
      <w:r w:rsidR="00DF5AE4" w:rsidRPr="00DF5AE4">
        <w:rPr>
          <w:b/>
        </w:rPr>
        <w:t xml:space="preserve">Ancak özel eğitim öğrencilerine açılacak faaliyetlerde alanın özelliği gereği sayı sınırlaması aranmaz. </w:t>
      </w:r>
    </w:p>
    <w:p w14:paraId="3A028A1E" w14:textId="4D30E13E" w:rsidR="00DF5AE4" w:rsidRDefault="00D47CDB" w:rsidP="00D47CDB">
      <w:pPr>
        <w:ind w:left="920"/>
        <w:jc w:val="both"/>
      </w:pPr>
      <w:r>
        <w:t xml:space="preserve">* </w:t>
      </w:r>
      <w:r w:rsidR="00DF5AE4">
        <w:t xml:space="preserve">Okul müdürlükleri kurum içi ve dışında uygulanacak programlarda gerekli tüm yasal izinleri ve tedbirleri almakla ve düzenlemeleri yapmakla yükümlüdür. </w:t>
      </w:r>
    </w:p>
    <w:p w14:paraId="7013C263" w14:textId="673DE149" w:rsidR="00DF5AE4" w:rsidRDefault="00D47CDB" w:rsidP="00D47CDB">
      <w:pPr>
        <w:ind w:left="920"/>
        <w:jc w:val="both"/>
      </w:pPr>
      <w:r>
        <w:t xml:space="preserve">* </w:t>
      </w:r>
      <w:r w:rsidR="00DF5AE4">
        <w:t xml:space="preserve">Okul müdürlükleri gerçekleştirecekleri faaliyetler için işbirliği yapılacak kurum ve kuruluşlarla gerekli iletişimi sağlar ve koordinasyonu yapar. </w:t>
      </w:r>
    </w:p>
    <w:p w14:paraId="4ACDFA37" w14:textId="77777777" w:rsidR="00D47CDB" w:rsidRDefault="00D47CDB" w:rsidP="00D47CDB">
      <w:pPr>
        <w:ind w:left="920"/>
        <w:jc w:val="both"/>
      </w:pPr>
      <w:r>
        <w:t xml:space="preserve">* </w:t>
      </w:r>
      <w:r w:rsidR="00DF5AE4">
        <w:t>“Telafide Ben de Varım” Programı kapsamında düzenlenecek tüm eğitim faaliyetleri Sağlık Bakanlığı tarafından belirlenen Covid-19 salgını koruma tedbirleri doğrultusunda gerekli önlemler alınarak gerçekleştirilir. Eğitim faaliyetlerine katılacak tüm öğrenci, veli ve öğretmenler için HES kodu sorgulaması yapılır ve bu duruma ilişkin gereken önlemler alınır.</w:t>
      </w:r>
    </w:p>
    <w:p w14:paraId="64F5A132" w14:textId="77777777" w:rsidR="00D47CDB" w:rsidRDefault="00D47CDB" w:rsidP="00D47CDB">
      <w:pPr>
        <w:ind w:left="920"/>
        <w:jc w:val="both"/>
      </w:pPr>
    </w:p>
    <w:p w14:paraId="3E35DA2C" w14:textId="77777777" w:rsidR="00D47CDB" w:rsidRDefault="00D47CDB" w:rsidP="00D47CDB">
      <w:pPr>
        <w:ind w:left="920"/>
        <w:jc w:val="both"/>
      </w:pPr>
    </w:p>
    <w:p w14:paraId="32FFB01D" w14:textId="77777777" w:rsidR="00D47CDB" w:rsidRDefault="00D47CDB" w:rsidP="00D47CDB">
      <w:pPr>
        <w:ind w:left="920"/>
        <w:jc w:val="both"/>
      </w:pPr>
    </w:p>
    <w:p w14:paraId="19566131" w14:textId="5B04DF41" w:rsidR="00063C7F" w:rsidRPr="00E14D0A" w:rsidRDefault="00DF5AE4" w:rsidP="00D47CDB">
      <w:pPr>
        <w:ind w:left="920"/>
        <w:jc w:val="both"/>
        <w:rPr>
          <w:rFonts w:ascii="Avenir-Heavy" w:hAnsi="Avenir-Heavy"/>
          <w:b/>
          <w:sz w:val="32"/>
        </w:rPr>
      </w:pPr>
      <w:r>
        <w:t xml:space="preserve"> </w:t>
      </w:r>
      <w:r w:rsidR="0027413C">
        <w:rPr>
          <w:noProof/>
        </w:rPr>
        <mc:AlternateContent>
          <mc:Choice Requires="wpg">
            <w:drawing>
              <wp:anchor distT="0" distB="0" distL="114300" distR="114300" simplePos="0" relativeHeight="248623104" behindDoc="1" locked="0" layoutInCell="1" allowOverlap="1" wp14:anchorId="63603CA1" wp14:editId="12BB6D00">
                <wp:simplePos x="0" y="0"/>
                <wp:positionH relativeFrom="page">
                  <wp:posOffset>0</wp:posOffset>
                </wp:positionH>
                <wp:positionV relativeFrom="page">
                  <wp:posOffset>0</wp:posOffset>
                </wp:positionV>
                <wp:extent cx="10692130" cy="7560310"/>
                <wp:effectExtent l="0" t="0" r="0" b="0"/>
                <wp:wrapNone/>
                <wp:docPr id="2816"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wps:wsp>
                        <wps:cNvPr id="2817" name="Freeform 2818"/>
                        <wps:cNvSpPr>
                          <a:spLocks/>
                        </wps:cNvSpPr>
                        <wps:spPr bwMode="auto">
                          <a:xfrm>
                            <a:off x="0" y="0"/>
                            <a:ext cx="1654" cy="11906"/>
                          </a:xfrm>
                          <a:custGeom>
                            <a:avLst/>
                            <a:gdLst>
                              <a:gd name="T0" fmla="*/ 345 w 1654"/>
                              <a:gd name="T1" fmla="*/ 0 h 11906"/>
                              <a:gd name="T2" fmla="*/ 0 w 1654"/>
                              <a:gd name="T3" fmla="*/ 0 h 11906"/>
                              <a:gd name="T4" fmla="*/ 0 w 1654"/>
                              <a:gd name="T5" fmla="*/ 1871 h 11906"/>
                              <a:gd name="T6" fmla="*/ 836 w 1654"/>
                              <a:gd name="T7" fmla="*/ 11906 h 11906"/>
                              <a:gd name="T8" fmla="*/ 1654 w 1654"/>
                              <a:gd name="T9" fmla="*/ 11906 h 11906"/>
                              <a:gd name="T10" fmla="*/ 345 w 1654"/>
                              <a:gd name="T11" fmla="*/ 0 h 11906"/>
                            </a:gdLst>
                            <a:ahLst/>
                            <a:cxnLst>
                              <a:cxn ang="0">
                                <a:pos x="T0" y="T1"/>
                              </a:cxn>
                              <a:cxn ang="0">
                                <a:pos x="T2" y="T3"/>
                              </a:cxn>
                              <a:cxn ang="0">
                                <a:pos x="T4" y="T5"/>
                              </a:cxn>
                              <a:cxn ang="0">
                                <a:pos x="T6" y="T7"/>
                              </a:cxn>
                              <a:cxn ang="0">
                                <a:pos x="T8" y="T9"/>
                              </a:cxn>
                              <a:cxn ang="0">
                                <a:pos x="T10" y="T11"/>
                              </a:cxn>
                            </a:cxnLst>
                            <a:rect l="0" t="0" r="r" b="b"/>
                            <a:pathLst>
                              <a:path w="1654" h="11906">
                                <a:moveTo>
                                  <a:pt x="345" y="0"/>
                                </a:moveTo>
                                <a:lnTo>
                                  <a:pt x="0" y="0"/>
                                </a:lnTo>
                                <a:lnTo>
                                  <a:pt x="0" y="1871"/>
                                </a:lnTo>
                                <a:lnTo>
                                  <a:pt x="836" y="11906"/>
                                </a:lnTo>
                                <a:lnTo>
                                  <a:pt x="1654" y="11906"/>
                                </a:lnTo>
                                <a:lnTo>
                                  <a:pt x="345" y="0"/>
                                </a:lnTo>
                                <a:close/>
                              </a:path>
                            </a:pathLst>
                          </a:custGeom>
                          <a:solidFill>
                            <a:srgbClr val="A1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8" name="Freeform 2819"/>
                        <wps:cNvSpPr>
                          <a:spLocks/>
                        </wps:cNvSpPr>
                        <wps:spPr bwMode="auto">
                          <a:xfrm>
                            <a:off x="0" y="1847"/>
                            <a:ext cx="837" cy="10059"/>
                          </a:xfrm>
                          <a:custGeom>
                            <a:avLst/>
                            <a:gdLst>
                              <a:gd name="T0" fmla="*/ 0 w 837"/>
                              <a:gd name="T1" fmla="+- 0 1847 1847"/>
                              <a:gd name="T2" fmla="*/ 1847 h 10059"/>
                              <a:gd name="T3" fmla="*/ 0 w 837"/>
                              <a:gd name="T4" fmla="+- 0 11906 1847"/>
                              <a:gd name="T5" fmla="*/ 11906 h 10059"/>
                              <a:gd name="T6" fmla="*/ 836 w 837"/>
                              <a:gd name="T7" fmla="+- 0 11906 1847"/>
                              <a:gd name="T8" fmla="*/ 11906 h 10059"/>
                              <a:gd name="T9" fmla="*/ 0 w 837"/>
                              <a:gd name="T10" fmla="+- 0 1847 1847"/>
                              <a:gd name="T11" fmla="*/ 1847 h 10059"/>
                            </a:gdLst>
                            <a:ahLst/>
                            <a:cxnLst>
                              <a:cxn ang="0">
                                <a:pos x="T0" y="T2"/>
                              </a:cxn>
                              <a:cxn ang="0">
                                <a:pos x="T3" y="T5"/>
                              </a:cxn>
                              <a:cxn ang="0">
                                <a:pos x="T6" y="T8"/>
                              </a:cxn>
                              <a:cxn ang="0">
                                <a:pos x="T9" y="T11"/>
                              </a:cxn>
                            </a:cxnLst>
                            <a:rect l="0" t="0" r="r" b="b"/>
                            <a:pathLst>
                              <a:path w="837" h="10059">
                                <a:moveTo>
                                  <a:pt x="0" y="0"/>
                                </a:moveTo>
                                <a:lnTo>
                                  <a:pt x="0" y="10059"/>
                                </a:lnTo>
                                <a:lnTo>
                                  <a:pt x="836" y="10059"/>
                                </a:lnTo>
                                <a:lnTo>
                                  <a:pt x="0" y="0"/>
                                </a:lnTo>
                                <a:close/>
                              </a:path>
                            </a:pathLst>
                          </a:custGeom>
                          <a:solidFill>
                            <a:srgbClr val="7ACC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9" name="Picture 282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50" y="0"/>
                            <a:ext cx="1388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0" name="Picture 28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77" y="113"/>
                            <a:ext cx="919"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1" name="Picture 28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2" name="Line 2823"/>
                        <wps:cNvCnPr>
                          <a:cxnSpLocks/>
                        </wps:cNvCnPr>
                        <wps:spPr bwMode="auto">
                          <a:xfrm>
                            <a:off x="1240" y="396"/>
                            <a:ext cx="0" cy="34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AD74C74" id="Group 2817" o:spid="_x0000_s1026" style="position:absolute;margin-left:0;margin-top:0;width:841.9pt;height:595.3pt;z-index:-254693376;mso-position-horizontal-relative:page;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V33b/JlMAACZTAAAUAAAAZHJzL21lZGlhL2ltYWdlMi5wbmeJUE5HDQoa&#10;CgAAAA1JSERSAAAAegAAAHoIBgAAAHBZR+QAAAAGYktHRAD/AP8A/6C9p5MAAAAJcEhZcwAADsQA&#10;AA7EAZUrDhsAACAASURBVHic3L13WBTJ8zjcM7O7hGVZclJRF5SgYs6gggpGVMx6np45B8w5KwbM&#10;WTHnfJ7ZM2JExRxI7rLLsrA5pwn9/oHDrStJ5T73/b31PP3HzPR0qOqurq6urkIghOD/T2B++aqV&#10;9f2HxogDy+zcKfac5fWbFur1G1ehrq5qzm+Dtjs0afQwv3P8e8zXR+zSq+dhzohhybIx4y9hXl6F&#10;znEdzzu3a3vV/PJVK8zTQ8qsUT37v+5PZQHy/zqhVes3rDI/S2sHAADc8WNXAgSlZJOmnoFGI5sR&#10;WO2Lz+7t8dp9B2boz10YBgAAniuWjkVYLIt81twDAADgPnvmLMzTQyqfNfcgAAD47Nre0/zyZaR2&#10;7/4ZrLp1Xvru39vZ/CytHaXTcZ3jOp7H3NyU/1FXfwnQ/7oBPwryeQv35nXolJHXpr1Ad/zkWOdu&#10;XU5QOoOrJf11S+nIsZfNDx/F+h071A7z9xcRQhFP0nfQY+duXU5yBg3YBQAAigWLd1Fms5PbjGnz&#10;AABAtWbdWoCiFGfwwJ0AACCbMfswu1ePQ8wg3mfr+w+NFYuW7ERcOSrFvIV7xe06frFmZNYzPXkW&#10;rb90eRC0Wln/JS5+BLAlS5b8120oE/TnLgzV7E2ZpT99diTq4qJ1aNIo1Zz6sBP+hR9iunuvG/7p&#10;c0OP5UvGIkwmjmdk1sOzsusw/PzyPJctmoB5exc4NGjwjBHgL+L8/ts2dscOF51i2l1h8mpmunTt&#10;ctqpXZtrDvXqvkSdnAyuw4ZuBgAi0GBwxbNzwt1nTp+rv3BxKJ6RVc85uu01QFIM66fPDfCcnDDH&#10;yNY3ZCPHXDVcvPS7c2yHCxDHHaDV6oA6Opr+a3yVBv8nWTcuFPEIQW4th6aNU7UHD0/R7NozF+oN&#10;HAAAcGjU4In7rBmzLG/fNTPeuJWA+frku/SIP+rcIeYShBBBEKTSOoTnCoOMN//uBQmcye7S+bSk&#10;V9/nlEbj7r19cx/dsZPjzI+ftHfp1yfFsUnjVMWylVvcxo9Z5Tp65NrKbENlwf85QkvHTrhovHW7&#10;BwAAoO5uCs6gAbvYXbuc0J+/8Ifx9t3uTF7NDJfevQ6y42LP/6/bRiqU3oYrV/sDCFFWeNirgoFD&#10;7gMMIwOuXapTkNA/jdLpuD57d3aHJrMzwFDSOS72/P8Vov/nrBviONN093437ZGjE0m5ws/1t0Hb&#10;MR8fCf7lSxglk/tZXr1uBQiC6bl4wWTX33/b5tK92wlWcNCnH6qDIBgAQSCCIN++hxABJMlAUJSq&#10;SDmos5PRoX5EmkOD+s8YVQKEjs2b3SPlCl9AEExG1SoC65u3zSm9gcsMqfVePjnxFPFFEOLcKfa8&#10;fb3/CUAI/9Ok3LB5GZ8XAukkCK9vlE5JPE5aLEzz23dNSK2W+6t1kCaTk3z+ol2kVudKvyPUanfZ&#10;3AV7KYuFVRn9wAsL/cXxCS/5QaGU5XNmHUFoPTOfFwLN7z80VKxes874IDX2v8TzfyJ144LcYGXS&#10;2nXKpLXrHFs0uxdw40qY2+SJS1nhYa8dW7a449wp9hzKYuEO9eq+QDkcza/Whzo6miitzi2/R0K6&#10;5d37xuaX6a3zu/V6DQiCgbBY1sroE8PHR+J/4UxT722b+qIcF61Tu7ZXAQDAeP1GH2jFWYXDRt7Q&#10;HjsxrjLq+in4X48s86vXzfm16+DfzOJ6DXXGx09iyvv3V2af/ur1PnxeCOSH1LXya4UTfF4INNy5&#10;2/VnyyuvLXhBYYBk6PAbovZxGbrrN3rxeSFQFB2bRWq1XGXyxhWU2eLwv8T7/0wYw3OFQeZnae2Y&#10;vJoZmL+/0PL8RRvT/QedIUEwOQP67XFs1fJ2WYKL6dHjDgDFSKeWze/+VP1CEU8c3THH9l2Vu7eC&#10;mIHVvvxMeab7qZ0QF7bOsXGjR6XlgRAieFZWHczbW5LXqq0YWq0OVe7dqimO7ZLhUK/ec78jB9sj&#10;DizLz9T/w/C/GE3KDZuX8UPqWotnca1wonD8pLMVnj1mi4OofVyG/ur1Pj9Tv+Hu/c65TVsV2nIR&#10;Pi8E5jZqrjDc/LvHz5SpO39xSF6X+DcUjjMq1Iabf/fIbdhMqbt4abC4a4/XfF4I1F+73tvKFwRT&#10;ZrPjv02D/4nUjWAoyQjwFyKOTiYAIcruFHfWY87MWSibrS8pv+X1m+a64yfHAZLEME9PqXb/oUTj&#10;tet9nVq1vONQr+7LitYLSRLT7k2ZpV6/cTWCIBBxYFmg2ewMAACYj7cEdXQyGe8/6AKsFkeHhg2e&#10;IChaYfZmfvosxnD+4lDMjati1KyRaX70pIPu9JlRKJerZPj6SOzzM4N4Gewe8UcZVQJyrdnZdfBP&#10;n+szg4I+m588ba89eGSKc2zHC5UlL5QI/9YIMr1Mbynu2Sctt3FzeX5Cv6fSaTOOmp6ltano/4rl&#10;qzbSs59e02Wz56XghYX+P9sm0mh0FoTXNwpC65lJnZ7zs+UQcoW3dMbsQ3xeCOTXroPzg0IpPi8E&#10;KpM3rqjI/5bMrHBh80hJ4diJ51Xbd83j80KgYtnKTf/mjGb8G4OHKCisIh078SKlUPgAAIBFpfZE&#10;ua4qRtUqgoqW4T531gxcJOKZ/r4TT7/Tnzk3XH/m3HBG9cAcdpdOp7kTxq1AnZyMFS0TdXIyOrVt&#10;cw0SOBN1Yet+pE+U0cjW7Ng133jz7154zpfQ4g8EwQAAAHb3rifcpk5eVJGyWLWCP/pfPNvEeONW&#10;AurC1gIAgPXz5/rWrOxwy/MXbWi9fGVCpRPamplZl1KpPf2OHOgAGBhO6fQcBMMgq26dlz+iJUIw&#10;jHTp3eugLaEBAMCxRfO7nMEDdzp3bH8RYTLxH22fc2yHC4AksR/9D3V2NrhNmrCMGRT0SXf8xDhL&#10;+uuW35QbF3u+oooXAABg+PmKXYf+thUXCGoBBoMgCqRVSKk0QLFwyU7Eycng0qvHkR9tY5lQWayB&#10;slhYimUrN9krPyyZWeE/y2ZFbdt/sS1PMmjI3V9tJ6nRuBEqlcevliMZPPS2bduErdsJSb3e5WfK&#10;Mty91yW3aatC0/MXkXxeCBS1j8uobNZdaQoT6+eM+tbsnHBWvbovGIHVvjg2b3bf/+LZJqxawR9/&#10;pjzNtp0LERbL4rFowWT/sydbIi4uWlKl9vzVdqKururKOFOmNBoPhO2s9z97sqXniqVjUFeOWr11&#10;++KfKcu5XdurVe/eDEKcnAwAAEBpdW5Efn6gfNbcA5CiKodGlTFajI+fRmtPnRlBp1+dMZTVyjSl&#10;PY+iKAopruNBaqywdVtRZY/0n02iqBiB4e69LsVtpijE9DK9JWW1Mn+63wSBieMTXggiGmnN7z80&#10;5PNCoGrLtkWV0d5fUphAksSUK5M26A4dmUy/Y4bUfud3eH9HzMursFJGog3oTp0Z6dKvT0pF1npK&#10;p3clJJJqRL4kkJRIqhESSSAhKahG5ucHAgAAFhAgZPj7iRj+/kLM31/ECPAXMvz9RSjHRVte2RBC&#10;RH/qzEjOgH57K6NftkAqFD7yWfMOcMePXVnQb+AjRmC1L1Xv3gr61XJ/idDWjMx6qqS16+hnRo3q&#10;We6J0+bbIovS6V0BhpKos7PhF9sKAChCsj2hKb2BY7x5q5fx5q0EXCjikVJpAOLoZKSJhwX4FxE1&#10;IEDICPAXAgAAkS8JJPLzvxJfEkgPCmg2OWPe3hJm9cAc59iO551jO16wl9BLasPPAqXTcQGGEfb4&#10;Mb9Mb13Qb9BDJq9mhveOrQmGK9f6u0+d9FNLAwC/QGhSLve1vH7bnNJoPEiNxt0pstUtVu3a7+3z&#10;mV++amV5+TKSO3rk2p9tZEkAcZxpevgo1nDxr9/MT59FO7WNusbu2uUUs1bwB8zHW4IwGMRPlUsQ&#10;DFIq88ezc8INl68MMN1P7ezYovldds/uR50iW9/8GUm/LFBv2bbYKbrdZXtFELRaWZLe/Z8BUGQL&#10;J5s45YzvgX2dnNpE3vipin6G35tfvW4uiGisKZY4W7XJs/IFwSXl1Z4+Ozy3SQvZz0qk36xhFIWY&#10;01+1kC9etk3YIjK/YNTYS/rLV/uRJpOTbZ7CSVNPkUajs/3/eL6kKp4vqQph0S6BUCo9bddUcXzC&#10;S0Ktdrf9hzSZnPSXr/YrGDX2krBllFi+eNk2c/qrFrbyw88mQq12F0Q01uj+/GtQSd9xUV4NxYrV&#10;GzQHDk3h80KgNHHmkZ+t64clOkiSmCxx1lGMy1Wx6oS/cu4Ue87vxNE2pZnG4jlfQimlykt74NA0&#10;a1Z2uOHGzQT19l3zv1E6lFcnjjM1+/ZPF7ePy1KuWpPMrBX8IeDqpXq+e3bGs7t2Pm1rq4UgCMQ8&#10;PGSEKK+mfTnS8ZPOizt1/QhxnKk7dmK8qElLuenRkw4AAECIxdUZ1QOzUVdX9dcJgABQdMTJ7tr5&#10;tO+enfEBV/6MYNYK/qBctSZZ3L5Tpmbf/ukQx5kV7Yc1M6uOZs++Wcbbd7vjucIg7b79M6Be74p/&#10;4YeUlJ9RtYrAY/6cRHq3gXI4GvOztLa4QFCronUWww/PKhxnWIWimsbUhx2NqQ872n8nDQa2+d37&#10;RrpLfw1UbtyyVNSuQ479YYI65cC0CnOPN2+birv2eC1NnHnEmivkfVefTs/RX77aTzo58YTu/MUh&#10;EEJQMGLMZfXO3XPs84raxPBF7eMyTGnPo/L79H+c17HzJ/31GwkQQqC/dr237f41v3f/J6anz9qW&#10;1i6rUFRTmjjziLhrj9fmN2+bVrQ/qm0759vjQxTdMVu5Zn2S7uz5Yeb0Vy1sDSRoDsoPDiNV23fN&#10;k06dfkwy5I9bP8pRfojIurPnhwrqNDDQDVQmb1r+HeI1Gjflxi1LBRGNtPYd4vNCoGb/wakVqYvU&#10;610Uy1dtFEXHZpVmnWF8+KhDbsNmSkFoPbNi9dq1pEbjBiEEyuRNywsnTjltn19Qt6FevmTZVvmS&#10;5VvE8QkvJEOH39BdvDQYQghUW7YtKhw78TyEEFhzhTx+UChFyBXe9gi3R7DxQWqsKDo2S7F81caK&#10;Lk+0fvu707TGzeXqnbvnlKSHV23ausRw41bPvM7d3/J5IdDy6XPEj9Cuwqzb9PBRR/ncBSnQZHIG&#10;DAbB+X3wNrdp3+t2UVdXtfvUSYur3r9dgztm1Brbb4iTk5HdI/5oeXUZ793vkt+t5xvAwIiAyxca&#10;OEVF3gSgaNkwXL4yQDJwyH3KbHZyaNzoUdVH96qyu3U9CY1GF5rtsuqGp1s/fGxkWyZlNjtBo5Ht&#10;HBt7Xn/m3Ah257izCIOJQ5PJGQAArJlZdZm1a70HAADTvftdHOpHpGGeHjL6f2tmZl1J/8EPyYLC&#10;KrblOjRtkhpw+UIDgKFkfreeb4z37ncpr3+cQf13IXY6erepkxZXvXe7Jnfs6KSS9PBuUyYucWof&#10;/Rf+hR8KAACIo4OJ+tr2CkFFR4Q1OyfUeD81zvwpoy6h01Vo5Fq/fKldrA79ygkUq9esKy0/IZf7&#10;SKckHhfHJ7w0v3vfyPYbRZKoOD7hRX7v/k/M6a9a2ApRhlu344XNIyUUSaIQQoDn5VXn80IgPcMh&#10;LLL4ELWJ4VNmi4MoJi7TyhcEF46ZcEFz4NAUCCHIi+v6Qf/Xlf4QQlDwx8hrqq3bF9rWL5s9L0U6&#10;JfG47TvLh48NCsdMuGB89Lg9hBCY371vJO7eK106JfE4IZf7lNZP5drk1bSKmMaPJSOzTnn4pCgK&#10;EUV3zBaE1zdahcIawtZtRRW1VKkQkc1v3jaVzVu4J69L/Bt+cBhZ0tpcUjLc/LsHnxcC1bv2zCaU&#10;Sk/lmvVJuU1ayAip1O87NvxV86XekzLD9jDf8jmjHi7OrwYhBIqkdWvyE/o9lc2el1Lwx6irdB7S&#10;ZHIS1G2oN71Ib0UjRL542bbyjjQpikJoVqw9dWYEni+pSlksLEG9hjrJoN/vaM+c+4M0Gp0JqdSP&#10;H1rXYn77ront//Ily7bK5i3cbf3ypXZxmTjOUO9JmSFs3VZkvJ8aV9Jgzm3SQqZYmZRMyOU+mv0H&#10;p/J5IbCiRhWGG7d6inv0fq47f3EInxcCtcdPjq4UQluzc0IFdRvq6ZEnX7hkR0UKhhAC1Y5dc1U7&#10;ds39pqMyma/9bDXee9BJFBUjKGlUi3v0fk4jjJDLfQTh9Y3yRUu3kyaTE71VghAC9b79iea37xqX&#10;OysIAqMIAisrD6nRuOkvX+0nmznnAGkwsJUbNi8Txye8tF2fLZ8+R/BD61osHz42KKkMS0ZmHVFU&#10;jMB470GnbybNu/eN7Aeget/+RHsOUtbgJKRSP9nseSl8XghUJK1bU5H/ylWYyGbMPkyI8mo61I9I&#10;c2zSONWpQ8ylih7HWTOz6rBq1/pQVh7T/dROioVLdvmk7O5CH4AQkoKqytVrkl0Seh00/X27h0Oj&#10;ho9dEnoeBgAA5YrVG83pr1qhrhw1pdG6+5871aKk9kAcZ+K5wmA8JycMz8oJx3NywvDsnHBSLvcF&#10;AADMy6uQGcT7xAwO/sgM5n1iBgV9YlYPzC7JysNw5Vo/9bYdCxEnJ6PXymWjmaEhbwsHD73LDA76&#10;6Lls8fhS+5+VHS4dMeaq5/IlY53aRl0vE1fZOWE/Yq9eMHTETfPDRx19dm3vSen1ruwe3Y+VSZfy&#10;RgKp0bjpr1zrK5s55wAuyqtR0dlckVQ8kzOzwi2fPkfozp4fBmGRMkN7/OQYYeu2IlFUjEC1bed8&#10;+h+8oDAgP6HfU/3V633oNRnCou2OcsPmZYXjJp3Li+3yUdiqTZ5k0JC78oVLdmgOHplkfPS4PV5Q&#10;GECza7ygMMD46HF7zcEjk+QLl+yQDBxyT9iqTV5ebJePheMmnVNu2LzMKhTVtJ1JxgepsYRU6qe/&#10;fLVfbqPmCkKp9PyuT6kPOxofP40untmZWeElzexfTbpzF37nB4VSVqGwBr92Hdxw937nsvKXySLk&#10;CxbvpE1jxT37pFXUEO5HiUwTSr542TbN0ePjittgNjsqkzctz23aqtB+q1NMeElBFfnCJTtE0R2z&#10;NfsPTjU9fxH5K6dnhErlYXr+IlJz4NAUUXRslnzhkh24pKCKbR7Dzb976C78+Zv9v5aPn+oLIhpp&#10;c5u0lNLbtn+L2BSOM1Tbd82j12rpjNmHforQunMXfqfX5by4rh+s2Tmh/xaRi98/fhIjCIsw6a9d&#10;72074Ar+GHVVc/Dw5G8IIld4K1YmJYvaxPA1B49M+jfspCmzxUFz8MgkUZsYfpHwVPJgg7BIvVrE&#10;RX6/g4vyaoh79X1GyGS+/yaxIYSgcOKU03xeCFSuTV79U4RW79w9R3Pg0BTzhw8NfuWM9Tsi30+N&#10;syeyrZCj/+vyAEFYhMmU9jzqH4T/Yw5LqNXuyuSNK0RRMQL17r2zStJpl0o4HGeYnqa1/VGtEmk0&#10;Oqt3750liooRKJM3rvhOH67VueZ1iX9TOGHymfx+g1IVSevWlFRHMbFLkMZ/NslmzDnI54VA09t3&#10;jWWz56WURquSEUIQmPHeg07SqdOPCcLrG+23FT+bCJnMV9i6rchWutZfu947t0kLWcEfI6+RBgMb&#10;wiIpNLdBU5VtPlKvd1Ft2zlfGBmdq9q8dbG9mrAiSXfp8kDT8xeRP9t+UqtzVW3eulgYGZ2r2rZz&#10;Pq3BwvMlVfNiu3xUbtyylDKbHWnp35qdE6rcsHmZ6cmzdup9+xMps8XBkpkVLmzdVmQ7238lmV6k&#10;txJFxQiMz1+05vNCYGkco8SfpdNnHabZdsGosZcqa/RJJ007qd6bMr24kS/TW+bFdvloycoOy4vr&#10;9t5w63Y8LWBpDh6eTCsdCKXSU9y9V7pi9Zp1JQlAFU3aU2dG5PcbnKo9dWbEr5w+ESqVh2L12rXi&#10;7r3S6fYQarW7ZNCQu9rjJ8dAWLQ85dZvos5P6Pc0t3FzeeGYCRdkc+bvo3Ccod6bMl06OfFEZeCU&#10;oigEF4sDpYkzj5RlkfL9CEl7HsXnhcDchs2U8vmLdtkjtrS9anns3XDnbldxfMJLW4FOe+zEWEGd&#10;BgbN4aMTRDFxmcJmrQvyOnd/a7vPJpRKT3F8wkvtiVOjfgUhpMHAxvMlVQURTTS5DZqp8Ly86r+K&#10;ZO2JU6NsiU1ZLCzSZHIi1Gp3QZ0GBvXO3XMoikIsnzPqCVtGienliMJxhjg+4YWtKdKP4NT8+k0z&#10;+3f02UJpHOt7Qj9La6O/dr235VNGXdOTZ+3svytWrN6g3LhlKT0jSL3eRbF6zbqSKi9Gsk7PEbXr&#10;kGN+/6Gh/Tfdpb8G8kPrWuRLV2wm9XoXzdHj42gWXllEppEmbB4pKRg9/k8+LxTmxXV7X5Zw9bPE&#10;hrBoLRZ375UOIQSqrTsWWAW5QfobN3tZBblBxcR6/6GhqF2HnLIOQkzPX0Qq1yWvouUQiiAwxaqk&#10;9cp1yavs84q790rPi+v23vz+QwPZnPn7yid02vOoglFjL/F5IVC9b3+i/XfDjVs9+bwQKJ0246j+&#10;yrW+wtZtReKuPV6XxQoVy1ZuUqxeu7YYOSdPj7S9yWh6ltYmt0FTle3RYmUSGUIINIePTeDzQqF0&#10;0rSTufWbqvm8UFgwatylyjAg+G5mmy0OoujYLOO9B50Kx0y4kN9/8INvtGpZ2WF4YaG/YvXatWXd&#10;0KAoCsnr2PmTqE0MX3/jZq/CMRMu8HkhsCRhTnPoyETt8ZNjCsdNOieIaKyx3wp/k9n46HF7+npJ&#10;btNWhSUdlxEKpZf98Zr25OmRpTXW/PpNM1FMXKatdKw5enycoF5DXeH4SWfpPaolKzuM3sJVNpGV&#10;6zeu5PNCobh7r3TZjDkHc5u0kvJ5oTCvU/d3qu275tlaqFQWsS2fM+rlNmymzIvr+oE+Rye1Wq58&#10;8bJt8gWLdxrvPehEGo3OoujYrLK4oebgkUnf4LtWOFHadSJLRkZdOp/tgc53hJYMHHJPEFrPLJu7&#10;YK8tmykeYVYrU71vfyKtRKFTaQ2lrFZmXpf4N/QhCEVRCN0APF9StXDcpHOCeg11hr/vdC8eSJVM&#10;ZOPjJzF5cd0+iHv0eS4ZPOx2wbCR1/m8UMjnhULJ0BE3xF17vtYcOTa+MuqyJzaeL6lKarVciqIQ&#10;/fUbCcIWkfn5fQY8suZ8CSlu34PU2Lwu8W9KXY9fvW5uT2jVtp3zS9IbqHfvncXnhcCC0eP+tP+G&#10;2qhCEXZ8t2MB1y+HM/x88xAm4xsjOHPa8zb58QnpqlVrku2vtBT8/sffpvupnezVq9qDR6awwsNe&#10;O0W2vgUAAJa0523yomNzdKfPjsB8ffJ9dmzpze7a5ZTp6xkuZTC4FA4beZMzsP+uyjKlNd2935XI&#10;zw/Es3PCEUcHk+XVmxb0N0qrc8MFubWsb941q4y6OAP67eUMGrCzcOiIW5TewGH4++VBi8VROnbC&#10;RfmseQe4E8cv9zt1LIpRs0Ym+fVemlNU5E1WWOgb7cEjU75r+6PHHQqHjfzWGJAkMfWGTSvEXePf&#10;mh497mD7iRlUpCvnjhuzsvCPkdeJfEk1+ts/hgcEwaCMRhdJ735pmn37Z6BcbvFtBmixOlBGE5s7&#10;euRa9/lzEtk294IcW7a4w6xW7Yt8weLdutNnRxT/AyGiO3FyrPuUf0xUHZo1feCxeMEkdfKmlQX9&#10;B6cab93uYX70pIPr8KEbAQBAe+DwVMeWLW5Xpr00NJrY0GhiOzSo/9S5Q/s/KZ2Oyxk0YJdLQs9D&#10;1rfvmjJ5NTIQZ6dKMUUGoIjYjq1b3dIePDwFAAAQBwcz5ukprXLzapjr4IE7ERSlCL6gtqR3/6e0&#10;vZnblEmLdSdOjoVf7dQAAEB3+uwI+ay5BzE/vzzH5s3u0+9devc66LFs8Xj3aVMWAhSlbJ3aOTZv&#10;ds91+LCNhCC3tunBwzjr+w+N/0EEvY4lb1xBswfF8lUby2JRhEzmy+eFwPx+g1K/YdU257uml+kt&#10;7b/TidRo3OQLl+zgh9a10AIYoVa7i6JiBJVxL8o2KTduWUoLXnmxXT/mxXV7rz1+ajQ/KIySDB1x&#10;QxDRWKs5fGxCZdZJqFQeoqgYgb0GjcaR8fGTmNyGzZS6s+eH0u/z+w58aHqZ3rI4n82BDYT/3PWy&#10;17t/h1uDgS1sGSXm80Kgrb69qFCLhZXbpIVM2CIyX3P0+LiKqDxFMXGZpZmpQgiBfNHS7bTyAEII&#10;CkaO+Uu5YfMy2xMw23qU6zesrKzrJzblswiZ3Mf8/kND6xd+sOVzRl0rXxBs+ZxZh35nfv+hIanR&#10;uFGWytWVq7ZsW6Rcv2GlLYENf9/pnp/Q76mgbkO9bMacg6L2cRn02bj22Imx8kVLt5dWnv7q9T6i&#10;dh1yyqvX9CytDZ8XAoWR0bm2AnDRKNBquZoDh6ZYcnJqS2fMPlSRS+LKtcmrSztIoKxWprBllJie&#10;nRRFIfqr1/vk9x/8gB8USkmGDr+hv3q9D91JQi73EUXFCH5GrVkmslck7SqI75MlGz4mtaxUmDDg&#10;oyJx9vnKrJvU6lxFUTECWrtnfPS4fW6Dpirlxi1LaWFNvW9/Io1rQqn0FLaIzC9tklFWK7O8gwsI&#10;IcDF4kA+LwTqL1/tp1ixegNtocoAAADE2VkPKQqV9OiTjnl6SBG2c4kuJ2yBO2HsitIcrZhSH8Y5&#10;RNR7Xnxr0Yqz2J3jzuKZWXUZfr55jMDAHN3RYxOc4zqeBwAAza69czi/DdpekXtPFQUIIUJKZVWd&#10;u3Q66hjTrkwvg5aX6e1M124OggTB+NkbHvaAcly0nN8Gbdfs2jvHY/6cRMeWLe5UTb0baGv4xx3x&#10;xwYAACCkUn/U1VXtUD8izZT6MM45JvqyfXkIk4lzJ45bXl69mL+/yG3yxKXA2Vmn3X9wGis05K1D&#10;RL3nDAAA0OzZN0u9fuMqAABwGTPyQEXuFZV1l8pw8a/faGtPymRyzmsTk+vUutUtc9rztr77dndl&#10;hYe9pvMSBYVVjLf+7hlw7a+65dX5I2A8fW689dXrKDwzq77h4qWR5eWHRpOLPuXgAs6YkUsqqw2c&#10;2ttrggAAIABJREFUIYO253fq9sF1xB/JDD9fMWJDZFwo4hmvXutnuHErgRnE++yS0PMQu0f8UcPF&#10;v34ridAAFHlsKK9OBEGg6/ChG8VxXT8C8NVrIgBFrDsvrusHQURjjebIsfHl2VNVhGUJm0dKbI8W&#10;zW/fNZbPX7RLENFIK4qJy7Q14JcvWLxTc/hopQpDEEJguPjXH+rkzckVza/df2iO7vCx6ZXdDs2h&#10;IxPlCxbvLH4+enycuFffZ/zgMFIycMg97bETY2k1KGU2OwqbR0p+dQkz3Lodz+eFQFsVK6AsFpZ8&#10;yfItli/8YNmc+fusfH6tX6lEd/b8MNnseSklDgKDga09fXa4csPmZRAWGcqLomOz/g2jAZwvCCns&#10;1f8TZbWW64SOIklU+vvIJ+b01z99hFlq2WaLgyi6YzatHVNt2rpEc+DQFLygMKCk/LLZ81Jok6qf&#10;TbTnBOOTZ22Va9YnEUqlJ4CwyJxXFN0xmx8UStmrzn40FYwe9yd9s4IiSdRw935nS1Z2GH1QYZuU&#10;yZuW03bVlY5gikIKOvfMNfx5uVykGe/e75HfOkZHWfFKM7CwTZoDh6aUdKuFIggMlxRUMb1Mb0kP&#10;dmPqw46/ejRMqFQemqPHx9GmxJbMrHAGLsgNlvQf9BBYcZZji2b36NsOPwtEriiIWavI8pPIE9eQ&#10;jhh9FfVwl1NKlRfq6SllVq+W43fyWBSCYSSelV3HaeQfyb9SX2mAIAh0nT45UbNq3U7EgWV27Nj+&#10;tL2VJIQQsaQ+6qZZuWY3Z8KY+fbawMoCVt06L7UpBxPp58Lho67h2V/CiMLCKqgrR00pVV7+F882&#10;dahX9wUzOPgjIczj/Up9mJubkhUa8rZg4JD7ABQ5/mEY79ztDqw4y6lDzCWvpJXDf6UCCCFCymT+&#10;mLdXAQAAYJ4eUu640asN12/25o4etcaxWZMHpFLpjWAYCQAAeE5OGDOI90MumX8EnNpHn0OYTIt2&#10;597l2s3b17KaNf0bYXwlJkVilhfp7QAAgDN21CJ27557/q12MIN4n/CcnDD6mTtmVBJgMq2mBw87&#10;6c+e/4Pdq8cRzNdHDAAAmLdXASmT+cNfvGyvO3ZiHCBJzLlT7DlGzRqZKKXWeHgsXjCJM7D/Lv2Z&#10;cyPKL6J0gDodF2WzdTQhUTZbzx0zOslr1fJRpgepnWTTZh5DnYu2btBqZVFGo8u/HYzEsU3kZe/j&#10;BxtxxoxYQghyQ7Eq/nysij+fLJRWZffutdvn4una/yaRAQAAc3dXUAYDh1ZXUgYDRzpizFXzo8cd&#10;vNatHua1esUIhk+Rt0EEw0iUzdZBnY77S5UiCGTyama4z541w3jtRh/UbdrkRYCiMOmocZcprdat&#10;vP9hGT66CElBNeyr6wgAAJBNTjwpimwnUi5ftRmgKOXQsP5TAAECAAB4rjCYWb161i91poKAIAh0&#10;7tF9P8p1VVhfv40ksnPqURqtJ3vIwOQf8Q32K8CsUT0LzxUGAwAAIzAwx/WP3zcxeTUzNNt2LMyL&#10;ihFKJ009TefF/P1EhKSgWmlllUUDGpzatbnqtWHdYPm06ScNly4PQrUHDk1VLl+1CVAU6tCo4ePy&#10;CtDu2z+jtG9Efn4gw99PVNxgH28J6uhoIhUKH5TrqnKIqPecGRbyBoCvbPsHPen/KmDeXhLM10eE&#10;Va2Sg7px5f8rIgNQdLJEs2+Gr08+wmbrKKPRBc8VBVE6HRfYuJliBPgLia9OdUqCsmhAA7tL59Pq&#10;TVuXWV6/aY6wnfUMw+WrAwAAwC1x6gKn6HZX6IyQIBiAolDbKyqGGzcTdCdOjbG/DksDKSmoxggI&#10;KJ7RHgvmTnOfPyeR+MIPMac9b2t+ltbWOS72HOByVXh2TvjPrM8QJ5iUVusBrVYHsqAwkCwoDKSU&#10;Sl+EybRAkmRQCoUfoCBKqVTeeFZOBCRJBjOo5gfn+K4HAINhBQAgCIpSkCCYphu3BpgfPelM5PDr&#10;AAZGMIN471E3NzlAEQr19CxAMIyAOM5C3d1lmJ+PCPP3y0VdXZUo+8fcSwLwldDZOeEAgHMAQsSc&#10;9rytY+PGD7nDh21g1a3z0tY3CsPfX0SWMaO1h45MZobUfuf81fk7AABAi8URYBhBa/Ysz19Gme7d&#10;74KwWBbO4IE7GKRM7ue9fXMfIl8SaH39prlDwwZPAQAAYBipWLB4N4AQce4cd5ZZs2aGYu7CfSjX&#10;VVVaA4j8/EDMZkYDUMQ2mUG8z8wg3mfOwP676fd4dk6YS/+++yqKKMpkdra+fhPJDOJ9gATBZAT4&#10;Cxj+fsKy/oEQIpRC6Wv6+3Yf7ebtaxBIItBicSQYGEERFFN/7ORU9uCBG1ynTZ6OubvJK9IOUq7w&#10;g87Oekvqo67MenWeYe7usvL/AoBZK+ij/usxLurqqvbdvaNHaXmxcmY0AADIZ8496H/uVAvrx48N&#10;jddu9kFc2FrPFUvHFrdTo/YACAK9Nq0fhLBYFkaVW1dDtHv2zVZv3rbEJ2VP8SVuBEGg+5yZM/O7&#10;9XyjP3v+j+L3To5GSm/glHRZm5AUVKPZP2UyOctnzzsASBIDJIVBisQcIuo9504YtwJBEPijM9pw&#10;4tQU1MVF49iy+c2K/gMAAPjLl22tV68M4fw+eB2zfsRj1Nc3D5AkRvIFYZZHj7pYTp+ayAqu+QFU&#10;kNCYl2cBAACQkoLqeEZmQ86o4eXqnwH4ZkaXCwx/f5Hl1be+RmmgTCZnSJAMSqn0ph3NMwKrfQm4&#10;dKGhrZTOqFqV75m0cgSZLwmUz5p3ANUdPjpZvXnbEgCKBIZvOuXmpvTesG4wsFnLyILCKqKmLWWF&#10;Y8b/qT93YSipVnvQ34h8SSDD318EAAAIhhGs2rXes+rUSXdoWP+pQ8MGTzR7988gCwqrQJLESIXC&#10;B/P2Liiv06Rc4Wf886/hlEwegHK5ioogigZjyv751ufP27vt2tneMS72FObnJ0IQBCIMBsGoFfyO&#10;PWzoGs6iBSN1K1btwd+9b/4jZaNuXAWlUnsb//xrOClX+JWXH/PxlpByhW9FBKmiNVpSPKMpnY6r&#10;//OvwdLxk8+JmrSU016TizIzCO/NGwbYHwg51Al/RcnlvsoVqzdiXl6FDN2psyMBAMB91vQ5JXkW&#10;QhwdTQBFKVthAWAYiWAMAjAYRGkCDcJiWd0mjv9mtBuv3+wNqIp71oUUhVqePe9AFsqqUhqNJ+pW&#10;cULjnz43wl+9iuJu3dK5LKGLUb16pmvSqv6aWXPOuO/eGYNUMBodwuUqKI3GkyyQVrOkvWjv1Knj&#10;iYoKdxBCRLU2OQl1djKgrlwVynVVoa4ctVNk65slXduFBMEABMGEBM78hg4AAEBRKLRaHez/wQW5&#10;wap1G1YDAACnf9+9DFIu9/VYOG8q4uKitXz42NChTvir4jJ0Oq5sSuJJ2ic1AACgnp7Sqvf/rlnS&#10;SQojwF9ISCTVWGGhbyBJYrKp008AksIARWLQYnG0fs6oDzAGgWAYiXl6SkmZzI/eP9oDpdO56fcf&#10;not6e+WjXFclpdF6olzXChNav2HjBteli4chKEqRMrm/8fDhmfi79y0wH28xq3Xrq47x3Q/SrA7z&#10;9c1zSui513jk6Az2qJEVYsUol6ug1BpPpJ6rktJoPLVbdiRxRgxbiXJcSozqQ0pl/piXZyGCYSSl&#10;N3D0Z88Nd2rd6pbpwcNOjMBqOXh2TniVm1dDGQH+IiJfEsiw2aZi7u4Kl969Drr07nWQ0hs44tjO&#10;n8lCaUARoihUNnXG8YDLFxrY6iRwgaA2AEW+UVyGDNqG+h0/3A7z9RUr5sxPIcTiGnRGCCGiTFq3&#10;zqF+xDPv7Zv7VLlzMxj1cJcjTAZe2nEZw99PVMxyUJQqYt3h6Q4NGzxxbNXqb5/dO+IZfr5iAABg&#10;Bgd9xHO+hJVUDgAAEAJhCCmVVqU0Gk+E61qE1Aqybkqn5yIspgULCBBAk4mtHjHiIZGZ2YCbtKo/&#10;d+2avo5xsSehXs+FNjZajrGxp6wv09tWpHwAAEDdXBVFg69oZlNSaVVCKKxdWv6v28mio0OTkc0M&#10;DMzx2rh+MObpIfU7caQts1bwB5r92m9Tv6nXha1DmEwr6uamrHL3VpBPyu6uTq1a3FatWb/Wtj8Y&#10;l6v0WDB3GjMo6FN+bNfPDGi2OMkSZxwDECKYjUEgIEnMc9H8yYiDg5l+5bVm1R+KhUtK9Q7PCAgQ&#10;EuL86gAUCXNukyYss/1OmUzO0GJ1QBxYFmZw0Cc8KzvcqWWLOyWVRWk0X5H4DzIryrqJz58bMUJD&#10;0wEAwHT23FgyT8xzS0mJxLy9irRPjo4mxNHRZLp85XesapUcRlDwe5TjooFmszOkKLQiLLi4TV8H&#10;Id3W0vLjWTnhtN4A9fCQUWazk6hRcyXq6SHNa90uj1ElIBdxKSI0KSmoVma0AggQr9UrRjADq31h&#10;Blb74tyu7VWI40xAkhj4ur1iNaj/zPT4aXvlpKmnHRrUf8bQHT02AVhxllN0uysOTRo/pMtCGEVr&#10;sG35zjHRl/Gs7K2l1Y/5+4nMz19E0c/Gew86O9Sr8xLz9JQCAIBqZdIGVv2INE7f3vuZwUEfzU+e&#10;xZRWFk1onM8PR7lcBTSZ2YijY4XCKlDSwqqoj08eAACQEkl1xI2roIlMAyESBZtOnJgCIEQ8jh9r&#10;BAAAKJuthXo9F3EtfQtJA+LkZIAmExt14yootcaLWbP6Z0qtKZ3QOTlhjq1a3AagSM3pd+Rge+u7&#10;900cmjR6aM3IrMesVpVPLyVEfn6gQ9PGqaWVxRk8YKdzbIeL37THzkep6e69ruoNm1YAAAC7W5eT&#10;KGU0ujg0bPDUbeqkRcZr1/uW10HXkcPXl/aNERDwjbSoPXhoqq0rSFb9iDTaBLVou5Fd6naDUhfN&#10;YEqt8UTZzjrAwPCKKvmxWrXeEtnZ9QAAAOFw1FCndyOl0m/8gzGqVct2Gjhws8usmZMonZ4LAACU&#10;XueGVoDIABRxLIBhBMpma6GmaFmhNGUQOjsnnLa7Nt663cP49+0ejlGtb6Jstt6xUcMntjsQwk7x&#10;ZA9l0YAGy8tXrQGKUh6LFkzmDPt9M+rSs8cRr43rB8inzThuvPegXGdo9IFFScDw9/tGo8MKDv5o&#10;evi4I4QQIfLzA81PnsbQfi+Z1QOzad1vSUBptEVr81d2+CMSN6Mm7yOZnVMPAACc+vbZgQUE8LXz&#10;Fx6j9HpXAACgjEYXSq93deza5QirQYNHKMdFQ8pkAZiXd35F6wAAAJTrqgQIAv9ZZsogdG5uMLN6&#10;YDYAACAuLlrN9p0LJL36Pje/TG9tn7dom1ryGg1A2TQobhvHReOzb1dXgCKUeuOWZahzp9hzqlVr&#10;NuJf+CHAZjH/GUA4HA1lMHDovaJzp9hz2v0HE4UNmmjyomJyTQ9SO7l99TmNsFhW1NlZb7sPtwUa&#10;edBgcIU4zkLdKqbQAAAAhMnAsRrVP1vu34/HvLwK3A/ub4X5+Qo1M2ad161O2kG8/9AMdXHR2nII&#10;w67dSx27dT38I/1FuVwFxHEWpTe40mt1SflIlcoTZbN19NbJqWXzu+xePQ8zg3if5NNmHpNNnX6c&#10;VKq8ACg6sIAGAwf5xZicLv377tUdPzlOuWT5NszdTcEgvvBDjDdv9QIMBvGrYXgQBIGYt7eElMn9&#10;GH6+YscmjR/6nz7empDK/Fkhtd9hfr5iW+QWKfq/hGElhP0rEr6KiEsLZD/U0cRp09XjJtxiRtR/&#10;jLq7y1yXL/u9tLyWR486Q4vFySG63cXS8pQEXwUwDwAAgrq5yWEpwhie8yWMZtukWu2h3rR1menO&#10;vW7M2rXeM0NrvzXcuNnbbdqUhZiHu5yUyvwxH5/8X3X8Lps45az5aVo7hMWyOEW3u8ygZ5/HvNnT&#10;rZ8+12cG8T79yhkxo3q1nK9mvWIAAGCFh722tfq0BWat4A/Wd++blBTfkVJrPBFHByPCYplp6ba0&#10;OiFFoWShtCqRKwyBWp17cflRbf5SjRt/izM9MZHVtMl3MS0hSWKm4yemmv++3dsxIWGv6ebtfvQ3&#10;lOuqZFQPzEB9vMWlSeGoWxG7RphMC+LkaCiNdVvfvW/CrBX8AQAASKk0AOI4k9296wmUy1Wi7m4K&#10;Tt8+KYyvMTLx7OxwRvVqOSWVU1GgtFo387PnbRnVq2d7b04eyKxRPZuBeXsVcMeOTmKGhLwpHPz7&#10;PVZY2GuscfnHlaUBO7bjecOVq/3L8hQPrVYWwmJZXfr23l84dMRNzsABu+xtxIvX5q+KCUqnczc/&#10;eRZLaTSeRHZOPYgTLLKwsBopKaiOYBiBODoaAYqSqJdnAebjk4eynXXAwcHCaNr8juHI0UTTyVOT&#10;mPUjHjNCQ9Oh0cjBP35sYnmW1h6rXiMDDQl7TarUPohaAymDkUNKZVUoudwfUBQGzWZnSJIMzN8v&#10;F/P1FSFMhpURHPQO5XIVlE7nRmm0nqgbV4F8Xau/66vF6qA9cmyi76H9HQEAgMnjffZauWxMabgx&#10;XL46gB3b8Zei3ZNKpbdLvz4priNHrNUdOTKZFVL7LQNzd1dwx49Zmd+1x9siBJe8ZlYUnGM7XlCt&#10;25BEmc1OqJ06EeI4EzAYRH5873Tf/Xs6M6tV5TtFtrqlO3V6lOvvv237Jq/JxAZWqyPq5qpg1Kj+&#10;mczPr2l9WWT6AzCMYNWq9QaL63gCkCSD+MIPJ+UKf0CRGKVU+RBf+OGAJBlYlYAvzPCwFw4jhq2E&#10;KpW34fTZidas7AiUw1FBkmKwx4xZCgiCaX7wMN7y5FkcAACgHI4K8/bKZ9Sv9xigGIl5eUoYNWt8&#10;AkymlRSKauFfvtQhvgp6jGpVsxnVAzNQLlcBrbgDZTS52ONDd/L0aKfI1jeZ1arySY3GPb9Ttw/s&#10;rl1OcQYN2MXk1cywzUuZzU6m+6mdPRbMm/orNGBUq/aFFR72StKrzwuGv18ewmJZGQAUjSJClFcT&#10;8/MVOzZtUur+rSKAcly0js2a3jfdudeN3aXTGQAAsLx63YJRs0ambNK00+5zZs50ju1wQXfqzCj3&#10;aZMXccePXVkwYHCqS9/e++01btBicSLyxEGGYyenffMexx2sz1/GQJJkYF5e+Zifrwjz9RFhvlVE&#10;aONG91BnJz0kSCa0WhyJ7C911QuXHmVUrZLDrB/xmMwTB2HeXvnW9x+b6XanLEEYGOHYIeaMU+e4&#10;Y4iDgwlhYDhlNLlQMnkAWVhYDc/MamB+8LA7KZcHIBhGIC4uGoTJLOY+BD83lBCLeXRwU1ugjEa2&#10;dv+BRL9TxyMBKDqe9NqwfrBqVdIG7YFDUx1btbztOnTIFucOMZcAAMB05143x2ZN7//qjRXNjl3z&#10;1Zu2LgUAAJee8UcAoEMWfhXXPVcuH6lJOZjoNmXikvKEAcpoZJd2W4Pds/tR3akzo2hC6y/9NZgR&#10;UCXXuVPsOdWa9WuhxeJI5OXVdJsycQnDz1fsHNvxgu7IsYl0gBVosThCk4lNGU0uHmtW9gVMprWY&#10;LSIohbm7yQCLaYFGkwuR86UunpUdYf3wsRl5/eYgSqtzhyYzGwAAAKRQrGqVHM7IP5YDBIHq5av3&#10;sfsm7IAQINaXr9pyZ0+fBBAAdbtTluj3HlgIvvYZcXI0oK4cFRZYLYsZHPTOoVmT24wg3nvE2UkP&#10;rLgDqVJ7A1h0uIByuQqA4yyioDAQGo0uEMdZCJNpBQAA3dHjE5zjYs8z/HzFkKJQ9cbNy/FcYTBl&#10;MHBYdcJfOTZp/ND8/HkbmtD6Py/9xunft9Qrw2XhnAYIIaI/e/4PxNnZ4J44ZQHn99+2AvA1So7l&#10;7bumhstXBzhE1EuTTUk8WTX1biAjwL/UfRwAAKjWJie5TZu8sKSoMRDHmXlt2wsCrvwZgbm7K6xZ&#10;2eGFvw27A1CEAhREXfr1TuEM6LeHUaVKLgBFsZ4kvfqlBVz5MwLluGgpk9lZf+DwXFIqq0LJZFVI&#10;SUEgWSitBnGcBQAAKIejRn28xQx/v1xGEO89s3bwG2at4LdYtarZtntMSFGoNf11G/2R4zMQRwej&#10;U0z0OUIorI16e+eT+ZIaRFZ2BKQozGXIoPWsRg0e2ApdkCQxUpQXjGdm18ezsiOI7Jx6REFhICWV&#10;VaF0OjcAAECYTCvm6yPC/P2EqLe3GPPxFnOGD12FODqYKJ3eNb9rj7f+F043wzw9pfgXfohmb8pM&#10;Zs2aGcwg3mfVuuQk7uiRa2hntqRK5ZnfJf5d1Qd3qpeIU4vVQb1l2xL3mYlzy6ILpTdwlEtXbHUd&#10;N2qV+X5qF5c+CQdQDkdTbPRNGo3OwtbthHxeCLT12ldaErWJ4du6crRP8sXLtmmPnRhLPytWJiXr&#10;/7rSn7JYSrw5oUzeuEK1eevif8OAHkIITI+edJLEdhNrd6cs0p//c6SkU7zI/Cyt/b9Vn2rz1sV0&#10;mGGKJFF7h7nG+6lxtvfHtcdOjJUvXrattPJ0Fy8NzuvQ6XN59VI4ztAeOzFW2DxSktukpZTG9zcF&#10;0aGNSrpVYZvwfElVPi8ESn4b9vc3ldhc3i7rIrztjYJiX9z/0kX4b4h9P7Wbdte+xfrzf440XLoy&#10;9N+qx/4ivPHhow7CyOhce4f0tnExbC/C2zoUsP3O54XAsjz7Q2gTd9sunvU/58xfA2C6z545S528&#10;aaXbtCkLaXMhaLE6mF++jKRUak9Srfa0vn7bHAAAzI+ftC8Y9Ps9UqnyonRaN7dpUxZy+iQcAAAA&#10;h4YNnpIymT8uyqvJrFaVDwAA5qdp7fAvX0Kh1epAabTu2qPHJjhERKQ5RrW+iXG5Kpf+ffdqdu2Z&#10;6zFn1syy2NPPAuLy9awYQgQgoFIi0ZUEml175rr077sX43JVAADg2KrlbUbVKoLC0eMv+R0/3I4W&#10;OlmhIW8BAAAX5dUk5XI/2l4PQRCoO3l6lGbH7vko11WFcrlKy1dVqXL12vWs8LBXmLu7HHV3lzu1&#10;anGb1rhRBoOL7vSZkai7m4I7bswq16/rMwA2PkxYdeu8dGobdZ1RrWqO9uDhKeZnae2KEeTAsgAI&#10;EdXGzcuVi5bu0J+/MJT+Zn6W1pYsLKzitS5pKE1kurGcQQN2qjcXSX8AAAAYGGF+/iKKlMr8NXv2&#10;zXKfkTjXZ9+ubrTg5zpsyGbzk2fRuhOnSt1n/jp8VfNWUshBe9CdODXG/ORZjOuwIZsBKPJFYrx+&#10;szelUnkxeTUz5NNmHrM3J1Jv2rKMM2jATlsBmDOg316PZYvH4UJhkPnJ0+JTPsOFP4eoViZt0OxN&#10;mYm6/KNWBaAoAi531Ih1/udON0PZbN03p4/2U79gxJjLfF4IVO/eO+s7/m+2OKi27Zz/nfupUuI+&#10;UVYrU9y1x2v7GBzyhUt2FE6aesr2HX1VlFCpPMTxCS9s3WJUVjKnv45UzF5wUp20fqvh8rXv/G3/&#10;atIePzlGHJ/wkl5+CIXSq2D46CuCOg0MwuaREtm8hbuFLaPEthcLjQ9SY8Vde7z+EfdT6n37E0vK&#10;bxXkBsnmLtgrCK1nto+1/e3aola783khkB8USpUW4JvU6lz5wWHkN7GsyrjfXHRTMzaL9qdBO1Ox&#10;jYehv3q9T27DZkrat9m/RWzKbHbU7tq7RLNp2xpSralUWcCeyFa+IJhQKL0gLPIRY3ryrJ1y/YaV&#10;+f0GpdJ+SEmDgS2K7phdVoA07YlTo+wd+JXk+JbU611ym7YqpOlnGwXgO0JTOM4QRDTSFk6YfEZ7&#10;7MRYe2foEEJguHu/M58XAgvHTjyvv3Gzl6hNDD8vtsvHMl1ELl+10TYMEn03mMJxhmL1mnWCOg0M&#10;dBQ6Uqvl/pvE/jeSPZEhLPKGJGofl1FWeArFqqT1ZXmAoigKyesS/0bYup1Qf/V6H+nU6cf4vBBo&#10;uHGrp31e9d6U6fygUKpg9Lg/S3L8+l3hsjnz95nff2iQF9f1g7hbz1f235Vrk1crViWtpyVs0mh0&#10;Vq5NXm168bJ1aQ0m9XoXUbsOOd947VUovSSDhtwVRXfMtnz8VB/CIq/6eXHd3hc7sfl/gNj2RCa1&#10;OldcUlCFoihEtWnrEmHLKLHlc0Y9+//M7943Ks/pqzn9VQvF6jXrij0iUBSiTN60XLEy6TtPDqan&#10;z9paMjLq6K9e72N6ltamXEJD+M+NeUFEI+13lZfmDrKceBuGu/e60G6cCbncRzZ7Xop8yfItthfv&#10;9ddvJOTFdXsPYVEsq//rxC5pJtOhD0TtOuRIZ8w+JPlt2N+59Zuov4koUOTG+WV5AU9KXbftXGkT&#10;SqWnbN7C3bn1m6hL04OUGLKQlvKcYzteIPLENaCNQYJD/Yi0kv4pz5uPc7u2V5k1amRqDxyeirq6&#10;qpxjO1zwXLxgsu3Fe0vaizZOUa1vag8dnVQwcMh9CCGCubkpfQ+lxOpOnh6lXLUmmVSpSrXi+F8B&#10;qVJ5KlevWa87eXq076GUjpibm5LSGzgAAOA+a8ZsRo0aWcygoE8OX7dBmLdXga2RpfbA4anMmjUy&#10;nNu1uVZWPaXFqraPNS2fNfeg/uTp0ZROx2Un9Dxc4nlFybOvaB02vnjZUhgZnWvr0e5X0j+hFjLq&#10;2r6TDPnjlrBVmzxBnQYGQd2GekHdhnpT2vMoiqIQOoAYqde7qLbvmieMjM5Vbdq6hF7L/5eJ1Gq5&#10;qk1blwgjo3NV23fNo1mq+c3bpsJWbfK0p86MgLDIb5q4R+/nhRMmn7H3z2LJyKwjbN1WVJ7io6LJ&#10;/OZtU0GdBgbp1OnHjPcedCrN2VCpLEM2e16K6fWbpnxeCJTNnHOgspBlfJAaK4yMzrWNl2H5+Km+&#10;5XNGPc2BQ1ME9RrqaNZjfPw0Ordxc7mtxo3UaNyUyZuWi6JiBOpde2aXp8WrFAIbDGz1rj2zi4Kn&#10;bFpuu9wYbtzqKWwZJVZu3LJUEBZhMqe/agFhkTP6gmEjrttGyrVkZNYRRkbnlhY992cSZbUyzR8/&#10;1tccPDzZPmpguYSmk3LN+iQ+LwSWFKL3l4h9PzXOnti4pKBKbpMWMltBQrF81Ub5oqXb8YJdfbmk&#10;AAASrklEQVTCgMKJU07bEpWQK7wVq5LWF4VDOjzZ1t1VpSHRbHbUHDw8WdQmhq9YlbTe1mM/Ls6v&#10;ZsnMCrcKcoOKPQ5t3bFA2CIynw5J+I0zdprIlRghpygWSdcP9LaL3rn8MKHpUDu6C3/+ptq2c/6v&#10;+iArj9jF0qXFwspP6PdUFB2blT/gt/uSQUPuFk6YfIZGnK2QghcUBsgXLd0uiu6YrU45MM2U9jyK&#10;3r/+TCIUSi9T2vModcqBaaLojtn0QPtuEqxLXiXu1vOVrRBKkSRaOHbiecnQ4Te+Ici/QGQ6Lget&#10;RJEvXLKjrC1umYUZ7t7vzA+pa7XmCmvyeSFQd+7C75XV0NKITSMmt0FTFWkyOclmz0sRtm4nJNRq&#10;d4qikILho68IIhppleuSV9kSFBfl1VBu3LK0cPyks3lxXT8IW7XJkwwcck++YPFOzcHDk40PH3Wg&#10;tz0URSG4pKCK8eGjDpqDhyfLFyzemT/gt/vFIQvHTzqr3Lhlqe0emNTpObpLfw00vUhvRZEkShoM&#10;bFGbGL56976Ztm0ndXqOJSs77N8kMt1f2ay5+/VXrvWtiMuwskcNSaK6i5cG62/c7MXnhUD7kVpe&#10;su3wjxCbIklUOjnxRMHw0Vdsg50Z76fG5dZvorZ8+NhANm/hHlHb9l/s3R0Xl2G1Mq3ZOaH6Gzd7&#10;qbbtnC+dNuOouHuvdGHzSImweaRE3L1XunTq9GOqbTvn66/fSLBkZYeVtp3RHj85RtgySiydMftQ&#10;XodOn6WJM4/Q7RGE1zfSrPu7/v8AkSsSP9oWP/rrNxIUK5OS8/sNSpVOn3X4lwhNJ0XSujV8XgiU&#10;zV2wl5BK/SoacES1ZdsiW3eQEBax2u/CChcT+x9pnKIoRHvm3B/qPSkz6Of8PgMeKTduWQohBOqU&#10;A9PyOnT6TC8nls8Z9UrS5JWEpNIGh23SXbw0mCZQfp8Bj1RbdywgTSYny+eMevygUIomjHTajKOF&#10;Yyd+5xnYkpFRtyQim9+9b2Qf3Ey1bed89a49sytKaPnCJTuKA7DXa6izDd3wS4TWHj85mnb0LY5P&#10;eFGSCq6kpL9yrS+fFwI1Bw5NIeRyH8XKpOTcJi1kJW0tigOF7943syTli/HR4/aCiEZaQqXyoMxm&#10;R2GLyHxbx+PKtcmrS0L4zybluuRVhWMmXICwKOioILSeWTZr7n4IIZAM+v0ObSRAKJRets7SKRxn&#10;qHfvmyls3VZUknSNFxb65zZpIVOuTV5NKJWeqh275vJ5IdBw63Z8RdplTH3YkV8rnMjrEv9GNnfB&#10;3opGGaxQpymzxUHYuq3IKsoLFITXN4qiO2ZX5D9LRmad4pEXFmHi80JgSTGb6ETI5T7SyYknxN17&#10;pdtrf8yv3zSjtWN0QDTbAZEX1/WDrUf7X03mV6+bC+o0MJAmkxNFkqjx8dNoiqIQ07O0Nrn1m6hL&#10;Guzmt+8ai7v3SpdOSTxe1j5ZsXrNOj4vBArqNDDQ+KmoD1ZCq+WYP2fUMd5PjfuRwLAV7jhpNDpb&#10;v3ypzeeFQH5IXWu5UdW1OlfVpq1LbE9dBHUaGCpiQWK4e6+LqF2HHMWqpPX0lspw+0432ex5KcZ7&#10;DzpJE2ceoYlKGgxsK18QzA8OI8uTtkmtlqtM3rRcmbxpeXkKF4okUWHzSAkdwYciCCyvU7d3eZ26&#10;vZPNnHPAtv+kwcBWrEpaL2rXIac8tWbRgFZ4C8LrG21xo1ybvLos3FAkicoXL9tWfERcK5ywP/6t&#10;FEJDWKTY4PNCYF6X+Df6Gzd7qTZtXfIdMnV6jmrHrrm5jZor7I/X+LwQaBvErEyi6PUuimUrN4mi&#10;O2bT6xyF4wzZzDkHSKPRmZYTxPEJL4St2uQJW7cTWjKzwsuSH9S7980sbkcJ5+32STZv4R7Z3AV7&#10;6WdclFejYMSYy+o9KTNoSdd4PzVOFN0xW7F81cayDii+aUfKgWkl4UYQ0Vij2rR1SUlStG3ME0Hd&#10;hvof5V4/RGiKohDJkD9uSRNnHlFt2zmfHxxGml+9bm5PaHP6qxa6s+eHKdesTxJFd8y271BZGhz7&#10;ZH7ztqm4a4/X0sSZR0qSbimCwEwvXrZWrF67VjLkj1tlEVpz4NCU4jP0/QenljuwMzLq2qt/aSJY&#10;c4U8aeLMI+KuPV6XdZ78HZH3pky3x4coumO2cuOWpbpLfw00v3vfqCRtnzH1YUfjw0cdcFFejZ/R&#10;Z/xQZgghsPL5tUzP0trQkh/te7u0pNyweRltqGblC4INf9/prt61Z3Zphg0lDjCrlanemzJdFB2b&#10;ld9nwCPN0ePjfkYpQlksLO2pMyO0p86MKM0ataxEKJRemqPHx+X3GfBIFB2bpd6bMv1HYmtbsrLD&#10;VFt3LNBfu97bkpkVrtq6fSGfFwIVSevWlIpvQW5Q4bhJ58Tde6WLomIEoujYrP8JoekknTbjKJ8X&#10;Av+/6s48rolri+N3sicEwg4BtS0uqGgRBSpYihsgYlUWsZTylFqqllZ9VOpCq7a1j7q0ta6I1ad1&#10;F0EEWQwqoiKgCFqgr0L7AgmQEMISssxMMsv7A9OHETQJaO338zn/TDLJnTl37ty5Z87vKI7+vKpj&#10;a+r3WpH4tf6+p8zOiW3y9O4erA44SfaOKEhV9VT55q/2ivwCWqQJK3JUl/Kjh6Lk4ECGwzBbdSk/&#10;WpqwIkfkF9Ai3/zVXqSqeupQ1LTElSrLpilvyAcSYtcKG0eJ/N9q7ju0G46gxhpEkua9IwffuBXS&#10;Fv9BocP+3ZGKPfs3AQAAP+ucr6F8ElpT6w2X3Ag1lKIaLKROR4dvlQars3PfQ8orZrADAwoswuae&#10;pY8eVUd1dJCYWwSFxDAaLmvn6xp+91Dn5S+GS26Gsqa+UWyx8O0T7DenCQYKHZqL4uChdUwf7xus&#10;yV5lhp9p6+snwLduB1F5vC4Kj9fJ9PIs18uEmIrZjgYAgK5de760mDf3jGxFYjYmbBzjfO7Um4Yp&#10;sIRazQUEQaUMMrEbgN50EwAeyUr0/Q+V2lIjKArXCK6E60SikXibzBVis9U0F76IxueLqS58EY3v&#10;LKa5uIj0Epa4RDoca20dgUmkw/FWyQhMIhmOtUpGkDBsQXV0aKW/MuIPTnBQFic46IKhSiI5SC3t&#10;x9quVnMBQVL65lsRSiWv67td3+gaG0frt9luWLeW4T6mxtz/GZSj9TTPDP4daxKNdD53eppif1qK&#10;/fbUpVQ7W6M0Mk1Befrsh9x3og8Zc5IJpcpK7zxcIhmOSSSPnNqrsUl1cel1Pp8vovL5Yn2nMCbB&#10;jSQIiup8VrxldNThoTiuvuByuZM0Lv6Krr7hz6pBlkvidtumrE8yRtJiQIbiPqafVCC1dV6NE72U&#10;LfMjKgcT6SK0Wjp8r8qv731Qfa04TBwws/F53YtNNZH/W819n2MJgoDgO3cDTJmc9WdYd7dNT0Zm&#10;vN76K9ZujvX7KpGp8D5a8Q03Mvwo1ca6A2IyEW1t3RTdw/qJhFr9RL6wMUB0uk4jKIpoDVvwQHn6&#10;7HLkXrV/++qkMxRr3nNV6zcFiqVVd/vHazLQ6vtTe44dX9UaPPc/8I2bc8y9h2vrGzwkMXElkoVR&#10;lcoTpz5S5+bFMMaMrmVN9b0+JA0e6p4unhlSL3RzJ+HKe9OavP1k6uLrc835HVyl4uqT/vRmmOtl&#10;1hXT2Wk3FE8Akpi46489C0+f/Ye5s3+0vmG84UpZx9bU7815BHyuV3RfrB+V1SMRhE2xtFTIlide&#10;7DupMBaKhYXKNmV9Ut9tyO2yWZJFMaWqi7mxJPqk0KkxaK4Wz9cUl4SZsy+p1TLUeQXR0tgl15CK&#10;O4/JSdpuXJ9kqPDwzN8jSQh98IsvoVZz+RczJ7sU5Ex0Pn080KXwkodtyvqk/gRgzYX27K+YBjd8&#10;wXESQThUR8dWmrNTC9bUNAqtuu8Hl9yawwkJytKL2DwLkiAomoLLUYbb0apqf0KhsNU1NHjwEldu&#10;NaaMX180lwUREIOBche8fdKU/QgY5ij2HvhCnV8QjYnET5QrUmVmxbNnTr9k7IQJa2l5RZ6yKR25&#10;WRqs30axs5O55F7wojk5mqR3ZgxDfkUDAIBlzOKDjNGjfmWMH1cNAABYW5srUl4xQ7IwqlLbMLBa&#10;YF+6v9+1VZ2XvxhAEKlPFuNGhB8bfrfMwVWQP85mbdJGU51MKFVW8K3SYLjkZigBw09IUTwNCput&#10;sUlO2jCsuGjksLIbLlx9QiGNhgEqFdcUXV3Qlbr9mYp+erDmllepNjZyhufrdyg21h2M1yfedUrf&#10;P/95OBmA5+RoPdZrVm1i+U29hrfJXOnuY2rw9nbnnvTDn2ES6TBMIh020H5oTa03iWF0x/QD84ff&#10;K7ez+ezTdQAAwPAYV021tTFaWI4kCIoi/XByc+AsYXPgLGFLcOhvQKtjkDDMaQ6cLRRPC2wWvzld&#10;rDh0ZC1pqIP9FGiOjhL9++3Waz7ZNKL6jrXT0Z9CIDZLgz74xXeg/TCZjC9P2XSweUbQH4r0w5/R&#10;3V57aLs+OXlEZbm9y4UMX+Ykzwpj22AyQz0ZMzQCQVhaYeMoVUFhpNDNnWyZt7BamZ0T2+Tl22ns&#10;CwyEVktvnjOvRnnholkZkGrBlQX9RdOafPzbjAkr9meqvIJFzbPn/GbKhKktcVXGY5mo7hO0+jdm&#10;nrcNyYKJUR0K1TKlcUuvojU1Pq6CfPeW6UFCiMFAh90uccVl7S70MaNrn7YQgtytDCBhhPM0/bKn&#10;oROJ3fQ1KPS4Xr/ipk/SNxW4rGIGACQ0kAw1AL2TLeRWaZDybEYCRKdr2YFvFTB9fEpwqWSETtg4&#10;huXrU0J/JCT33HkRven/VzfK1Af9xTOCG4Ru7qSqULBQPCvkoXTpssKBKrD+uf8gHjfU14rD9AF7&#10;ofsErdDNnVTlF0aZfSxGtEVzu2xm40Qv5WMjyRgPnbmBicEYdcuWLS+kQwEAAESj4my/qcUQk4kC&#10;Gg2Di0vCaA4ObYzxYx+ozl+Ix0TikczJXrfh0ttBdDe3h4ZX+GCWABX7D6bgih5bp58OzrOMiT6I&#10;lFXMJJVKa4vQkEyzjqWftpAkCWkKBVFd23Zu7zl0OJnCZCG2n29Yw5kTnEW1s5Mxp3iV2W/7Vzxj&#10;rLvZa9Zm86J71mM9/sbN4I7UbTuQmtrJQjd3snHsRAR92DBeOHIs0fJ2eJWurY0/FOFAAkUZ7Ru/&#10;SNeLx5Bkb4hQ/vnmA0MR4sR7enjILzXeOIrSZauTTj3xmtAzYvYvwl7YPfoZnQ2S/3PtSXVuXozD&#10;j9/FqLJz34OLr4dZLonbTXPhi5Cyipm8hGU7zF0OJDGMBqhU3HCEIEkSAgRBGcxI0fH55jRlRuYy&#10;gGE0Kp8vtloa96NFWOhZuLQsSFv3qxd7mv8VdmBAwVCHN03lpXA0AI+GvcuCCECQFIjFhGUJK3Mp&#10;Vlbdzpln3mgNnV8HcJzqfPp4oLbu18mAQsEtwkLPmRubHQzqy4II1fmseN1/G905MwLzuNFRP6kv&#10;5cUoT55ZSTzSHucEzc52TNsb/qLb9jReGkf3hSRJqOfQ4eTufWkpdptSViGV9wJU584vY/n7XbV8&#10;95209o9XZ1B4vC5+9nlv9aX8dyA6XcsJmpXdX92uwbQBgiBSU3R1gSonNxaXtrlyQoKymJM8y7u2&#10;7dyOVlX7AwAAxLVQ8pZ/+K1V/D92oXcq36K99mr9C5tJm8BL6Wg9uEJhAzCcRqIIWxoTV4I1t7zq&#10;dO6Uv+K7XalIxZ1ATnDQBYuwOefaV396GjDoWv6ZkwE9x46vwppEo1jT/K5YJ370taaoKJxQqniM&#10;cWPvMyd5VqA1td54e7sz1cmphTF+3H3kdtks9EGNL8RkINyF80+oMrOXKNLSN5AwzOEuijxiERVx&#10;pOvrb3ajVb0lBBnjxj6w3frlh0RHp5Py1JkVFGteJ9vf7wo3MvzYX32+nsZL7ei+kFotQ31ZEEm1&#10;d5BSbW3k0sWxNwmlkuf485HZqlNnVmoKBZH0kW6/2e/5YZE0OraUVKmsLGNjDjAneZbLk9cfAwAA&#10;67X/3EixtFR0bv5qHwC9S7XskOBM+SdrMgilkkfl88WO+3dHqHMuxfb8+9gaAACgjx5dZ//Djne1&#10;1ff9FQcPrQN0upbl433TPnXrB3/l+TCVv42jDcEVChtNoSCSYmXVzfL1KWl7P6FAW1s3xSrh/Z2s&#10;KVNuyVYkZgMAgP2Ob5fgcrlz17ad2wAAwH57ajyJoqyOL7YcAKB3/dwqIX6HbHliDiYSu0Ecjtph&#10;zw/RAACg2JeWAgAJsXx9S54ltvqy87d1tCEkSUJYk2gk3tnpwJrsVaa5XjJXc7koAu/ocHRI27dA&#10;efjop6rsi3G4tG2Ya2GuB3L3XoDyxKlEXKGwsUlO2sCc5FmuKRREkqiWxZjgcY81iCoELyP/A3fU&#10;HfChuuxPAAAAAElFTkSuQmCCUEsDBBQABgAIAAAAIQD8pT0gCAYAALIYAAAOAAAAZHJzL2Uyb0Rv&#10;Yy54bWzsWW1v2zYQ/j5g/0HQxw2tJb9bqFN0SVMU6LZizX4ALcmWUEnUSDlO+uv33FHUi2M7Xttl&#10;67ACsSnzdDw+9/Lw2Bcv7/LMuY2VTmWxdP3nnuvERSijtNgs3d9vrp/NXUdXoohEJot46d7H2n15&#10;8f13L3ZlEA9lIrMoVg6UFDrYlUs3qaoyGAx0mMS50M9lGReYXEuViwqPajOIlNhBe54Nhp43Heyk&#10;ikolw1hr/HplJt0L1r9ex2H163qt48rJli5sq/hT8eeKPgcXL0SwUaJM0rA2Q3yGFblICyzaqLoS&#10;lXC2Kn2gKk9DJbVcV89DmQ/kep2GMe8Bu/G9vd28UXJb8l42wW5TNjAB2j2cPltt+Mvte+Wk0dId&#10;zv2p6xQih5d4YQe/zAigXbkJIPdGlR/K98rsEsN3MvyoMT3Yn6fnjRF2VrufZQSNYltJBuhurXJS&#10;ga07d+yH+8YP8V3lhPjR96aLoT+Cv0JMziZTb+TXrgoT+PPBi2Hy2r46nY8QcvSe7y+8Kdk/EIFZ&#10;lS2tLaNtIeR0i6r+MlQ/JKKM2Vma0GpRnVlUr1UcUyQTsHMDLItaVHUX0s4MGaqB/GeCOZ2MjwEi&#10;gnCrqzexZJeI23e6MgkRYcSOjuqIuIEz1nmG3Phh4IzGE2fn+KS4FrdSfkfKcxKn8QEyo1E17Akd&#10;VjTqyRxRhH01NnlHLJp0ZPz5zD9mFGK/0TUfTY9ogy8bKd7bMXWIwVYQQB3Rt+iKUbwe04f4bxWe&#10;wP+oA5AEG+tVkVhHh3dF7WmMHEFF2+M0LaWmLCO3I5Vu/DqPIEVhcUQYjiXh0VnCcB4JT84ShndI&#10;mMsRdnLaDGBPwouzNBOwJO33tmjWqKFRYJF9/lCuA/5Y0RIiKEVFiNqhs0Px4axLbBWiqVzexjeS&#10;hSrCFl7kpbmyYcF2Piu6csZAK2Xn7HfJuowMxXe9aTttv40YApuXbNISy1oJ+20kjf0A5nHR/X1Y&#10;RWEmdQx8sAYB1AwYKQK4U3q0zNLoOs0ygkerzeoyU86tAGm/8q9+es11Bq/0xDIOxULSa2YZ+gU1&#10;3lRLU+BXMrpH5VTSMD9OKhgkUn1ynR1Yf+nqP7ZCxa6TvS1AAAt/PAaWFT+MJ7MhHlR3ZtWdEUUI&#10;VUu3cpE6NLyszNFiW6p0k2Aln5OpkK9Af+uUiivbZ6yqH8BBT0dGyA1D8V0y4kwh3MBbX5mM/PmY&#10;k1YEltznIxRR5mfPm9gctaeCbkycTUdU+kkr0O3STFMKf3zmeA4Zwh/7Yl02YiGQjbWsq67PSAdX&#10;bPjIrMj1vAWgJcAeJ9mqf2jNh6R0YJ8NJz2yao+STq3aJaVj2CIvDL+dBhdVtaWtfXSR0F9AScO6&#10;0p3mAniNqvtfYhk+m1GBOkl2QOlv4A3ODqINDodDtGFKvaWD06TRBDJ2Y8uy/d5jBBt+RyX761ot&#10;X6fIz15dXl5a2P+7Rb5MwwB/dR+H0YOO4/F+F29VWyIs0zPnZ+nIhfq4LZ+h5QQTp6s0S6t7bp9B&#10;T2RUcfs+Dam1o4de84IoN3wBAVoXvQs4EZXWSpr3QPFp2DSE/bkBPfZWWGVpacmexvVewJ17be0B&#10;OEzLfCXDbR4XlbkDUHGGbclCJ2mpQdhBnK9itLTqbcTnITpShL/hFMcMoSsVVyHOIyJY4+hQ/464&#10;bybY4tZIsv+s/mu4mHSypKU8fzSfo/oa0lvY47HlvFKZFsyhAYyGnXxqsPwHy6wI2dwceCilez9w&#10;6uJQYe2th3g07sLgGwo9Ono9CD12J+2PgvRfHnpMUE8Vev5ihnMAn9c5vtrgW/jIYQo9GtAB1N6G&#10;tGH1f+T1it4Qh5YHkcfe/EYir46Apyl6hyveYvYPF7wnut0bon0wsfIuLZgdGfy6mboszH0pTpK9&#10;+1LutMykbVcfvdzzh9SZIo9HC77VbDMcP1N+j8a2+T/CLBksPJtZ+BJjOPPMdVDvTNbrz6/5X11Y&#10;emJEWldCJ6aP5ykSEwFutYuIR0ksotf1uBJpZsaWxyw03U6eCljtWh7xxTgXtfoSn27eu88s1f5X&#10;w8WfAAAA//8DAFBLAwQUAAYACAAAACEA/it0reEAAAAMAQAADwAAAGRycy9kb3ducmV2LnhtbEyP&#10;T2vCQBDF74V+h2WE3uomlQYbsxGxf05SUAvF25odk2B2NmTXJH77jr20l8cMj3nzftlytI3osfO1&#10;IwXxNAKBVDhTU6nga//+OAfhgyajG0eo4Ioelvn9XaZT4wbaYr8LpeAQ8qlWUIXQplL6okKr/dS1&#10;SOydXGd14LUrpen0wOG2kU9RlEira+IPlW5xXWFx3l2sgo9BD6tZ/NZvzqf19bB//vzexKjUw2R8&#10;XbCsFiACjuHvAm4M3B9yLnZ0FzJeNAqYJvzqzUvmM4Y58hS/RAnIPJP/IfIfAAAA//8DAFBLAwQK&#10;AAAAAAAAACEAb6MQBMAXAADAFwAAFAAAAGRycy9tZWRpYS9pbWFnZTEucG5niVBORw0KGgoAAAAN&#10;SUhEUgAABzwAAACRCAYAAAC2Rc7BAAAABmJLR0QA/wD/AP+gvaeTAAAACXBIWXMAAA7EAAAOxAGV&#10;Kw4bAAAXYElEQVR4nO3dX4xkWVkA8O9M1dR0FZsBloWdGRbYLiQ7u2RBSRBcMUAQQQRcYsQ1cY2S&#10;+KKY+CRofDS6+IJR9MXtjfEJ1heNSMBEhcQo+IAvBib+CaAzO4vMwu6a7R7WqW4fZjrpHqp76s+9&#10;55469fslvdtdt+p837l9qvve/ubeL91zzz1733jw3XH11XdHvPB0UIJUeIgM+c2lpHzmzKW11EvZ&#10;JyWs5RL2Rdc5HBM/S2oFz7/VYbqad4f7O63bnJeMu/DLu5hvBzHXZj0tGG+ljuVqXz8FxmospRVc&#10;KzMPsYJzm2v4XPPreP1Xcz6V671d4M+rRobIMa+c57aFrr8mY7UasuB1Xvzxf+5z53zv3XQg2s1R&#10;04zbb96WbvwnHYhx1OunjXXU9mmf7z/S9V9XAEp1MqV4w+lRnIiIuPbC0xGDQdc5AQAAAABA625V&#10;QGyywKhYCdCefooYDwfXC56TF56OOKXgCQAAAABAHZYtaipUApSvl1KMR6euFzxf8K8XIp76dtc5&#10;AQAAAABAI/Zu+v/N22bdftS4R319q+cD0JztyW48evFK9D7+8Y9/5+ubd91+aXLtrtg41XVeREQZ&#10;fQ9be3ELSspHD8/DSljLJeyLrnPQw7ObYdal/+DB0Os2Zz082w25ot/XXPFW6liu9vVTYCw9PPPE&#10;mosenq3EquZ8Sg/P5YbQw7OhwPli6eHZbpyF6eF53Pabt83bw3PWHp/TPt9/pOu/rgCUqp9SvPa2&#10;YZx4+OGH/+Dy898965a2AAAAAACsA7ezBahDP0Vs7t/S9snnnz8TAwVPAAAAAADqoIcnQP16KcV4&#10;eKPg+a4X3/G5eOo7XecEAAAAAACN0MMToH7bk93YunTlxhWe//fdM25pCwAAAABAbZq+kvO4XpxN&#10;jA/A7PopxXg4uF7w/Oef/cUfjMHJrnMCAAAAAIDWKVIC1KGXIjb3b2kbEbExGl3tMiEAAAAAAGiK&#10;Hp4A9TvUwzMi4iPnX/exLhMCAAAAAICm6OEJUL/tyW48ut/DMyLiwrPPnO8yIQAAAAAAaJoengD1&#10;6t98hecnH3j7Q10mBAAAAAAAOShSAtShlyLGowMFTwAAAAAAqIUengD166cUm8OBgicAAAAAAPXR&#10;wxOgfs9NdmPr4pXDBc+P3HP/x1588uR3ukoKAAAAAACapIcnQL36KX3vLW0fef0bP3p1MtnoKikA&#10;AAAAAGibIiVAHXopYjyc0sNTwRMAAAAAgFWnhydA/a738JxS8DyzMXqyi4QAAAAAAKApengC1G97&#10;shtbl65MucJz95orPAEAAAAAqIIengD16qUUm8PB9xY8v/2Bh28/tzF8ooukAAAAAACgbYqUAHXo&#10;pxTj0ZRb2kZEXN7ZPps7IQAAAAAAaIoengD166WI8bQenhER7z5712dzJwQAAAAAAE3RwxOgftuT&#10;3di6OKWHZ0TEkzs7Z3InBAAAAAAATdPDE6BevZRi86hb2n75XQ++IXdCAAAAAACQgyIlQB36KcV4&#10;OJhe8AQAAAAAgFV31K1p9+bYftS2o76+1fMBaM727m5sXXrq6ILnR8/f/0jOhAAAAAAAoEnLXsnp&#10;Sk+AsvUiYvO4Kzy/+uzT92bMBwAAAAAAGqeHJ0C9einFeHhED8+IiL94yzsfzJkQAAAAAADkoEgJ&#10;UId+SjEeHVPwBAAAAACAVaaHJ0Ddtnd349GLV6LfdSIAAAAAANAGPTwB6tZLEXdv3OIKzw9/372f&#10;eFH/5NO5kgIAAAAAgCbp4QlQr36kGI8Gxxc8/+nK//zQzmQyzJUUAAAAAAC0TZESoA69lGJzeCrS&#10;3t7xdxDf/PSnvvb17efuzpMW12X4dbpUiNJ+3ZeUz5y5tJZ6KfukhLVcwr7oOodj4mdJreD5tzpM&#10;V/PucH+ndZvzknEXfnkX8+0g5tqspwXjrdSxXO3rp8BYjaW0gmtl5iFWcG5zDZ9rfh2v/2rOp3K9&#10;twv8edXIEDnmlfPcttD112SsVkMWvM6LP/7Pfe6c972bDnxMe8as2w9tSxFpSozpGcy2fdrn+490&#10;/dcVgJL1Uhx/hWdExNXJZCNHMgAAAAAA0CQ9PAHq1ksRm8Nb9PCMiHBLWwAAAAAAVpUengD16qcU&#10;41kKnudPv+jCSwenvpUjKQAAAAAAaJsiJUAdejFjwfOLP/q+N7/7zF2fzZEUAAAAAAA0Ze/Gx7TH&#10;Z91+1Lajvr7V8wFozvbubmxdunLrgmdExOWr22fbTggAAAAAAJqkhydA3fopYnM4mK3g+eTVnTNt&#10;JwQAAAAAAE3TwxOgXr1Ze3hGKHgCAAAAAFAPRUqAOvRSis3RqUh7e7PdQTw9/phbjWeT4dfpUiFK&#10;+3VfUj5z5tJa6qXskxLWcgn7ouscjomfJbWC59/qMF3Nu8P9ndZtzkvGXfjlXcy3g5hrs54WjLdS&#10;x3K1r58CYzWW0gqulZmHWMG5zTV8rvl1vP6rOZ/K9d4u8OdVI0PkmFfOc9tC11+TsVoNWfA6L/74&#10;P/e5c973bjrwMe0Zs24/tC1FpCkxpmcw2/Zpn+8/0vVfVwBKNkhptis8IyJ+7TX3/X6byQAAAAAA&#10;QJP08ASoWz9FjEcz3tI2IuKrzz59b5sJAQAAAABA0/TwBKjX9R6eg9kLnheefeZ8mwkBAAAAAEAO&#10;ipQAdeinFJvDOXp4RujjmU8JfQ9be3ELSspHD8/DSljLJeyLrnPQw7ObYdal/+DB0Os2Zz082w25&#10;ot/XXPFW6liu9vVTYCw9PPPEmosenq3EquZ8Sg/P5YbQw7OhwPli6eHZbpyF6eGphyfA6to4MUcP&#10;TwAAAAAAWCV6eALUrZ8ixsM5engCAAAAAMCq0cMToF69G7e0navgef620xcGKT3fVlIAAAAAANA2&#10;RUqAOvRTivFozh6eERF3/9Wnvv6Nnede1VJeREQZfQ9be3ELSspHD8/DSljLJeyLrnPQw7ObYdal&#10;/+DB0Os2Zz082w25ot/XXPFW6liu9vVTYCw9PPPEmosenq3EquZ8Sg/P5YbQw7OhwPli6eHZbpyF&#10;6eGphyfAakoRMTxxYv5b2l7dnWy0kA8AAAAAADRKD0+AuvVSxOZoMH/Bc2dybdhGQgAAAAAA0DQ9&#10;PAHq1UspxvP28IyIuDpxhScAAAAAAKtLkRKgDv0bBc+5e3hGRKTHH5v/RcyhhL6Hrb24BSXlo4fn&#10;YSWs5RL2Rdc56OHZzTDr0n/wYOh1m7Menu2GXNHva654K3UsV/v6KTCWHp55Ys1FD89WYlVzPqWH&#10;53JD6OHZUOB8sfTwbDfOwvTw1MMTYDWliBj1FujhGRHxtpee+Xyz6QAAAAAAQLP08ASoWy/FYre0&#10;jYh4cmf7TNMJAQAAAABA0/TwBKhXP6XYHA4WK3hevrpztumEAAAAAAAgB0VKgDr0UorxaMEenhH6&#10;eLarhL6Hrb24BSXlo4fnYSWs5RL2Rdc56OHZzTDr0n/wYOh1m7Menu2GXNHva654K3UsV/v6KTCW&#10;Hp55Ys1FD89WYlVzPqWH53JD6OHZUOB8sfTwbDfOwvTw1MMTYDWliLht0R6eAAAAAABQOj08AerW&#10;SxHj0YI9PCMi3nrHnV9oMiEAAAAAAGiaHp4A9brew3OJgueF/33mfJMJAQAAAABADoqUAHXopRTj&#10;4WDxgudHz7/ukSYTAgAAAACAJu3d+Jj2+Kzbj9p21Ne3ej4Azdme7MbWpaci7e0t/uM2Pf6Yn9Wt&#10;yPDvh5YKUdq/byopn1wN6zsbeE4lrOUS9kXXORwTP0tqBc+/1WG6mneH+zut25yXjLvwy7uYbwcx&#10;12Y9LRhvpY7lal8/BcZqLKUVXCszD7GCc5tr+Fzz63j9V3M+leu9XeDPq0aGyDGvnOe2ha6/JmO1&#10;GrLgdV788X/uc+d879104Ktpt6KdZ/uhbSkiHXj0qNfPs33a5/uPdP3XFYBSnUwpXnvbxuJXeAIA&#10;AAAAQOn08ASoVy9FjJfp4RkRcdfG6GI/4lpTSQEAAAAAQNsUKQHq0EspxqMlC56feuDtP/Py4Qsu&#10;NZUUAAAAAAA0RQ9PgLptT3bj0YtXlit4PnDHnf+4M7k2bCopAAAAAABoyrJXcrrSE6Bs/ZSWv6Vt&#10;RMTOZKLgCQAAAABAkfTwBKhXL0WMR4MmCp6u8AQAAAAAYHUoUgLUoZ9SbDZxhee54eiJJhICAAAA&#10;AIAm6eEJULfnJruxdWnJHp4REd9430OvestLXvYPTSQFAAAAAABN0cMToG6N9fCMiLh8dftsE+MA&#10;AAAAAECT9PAEqFcvRTO3tI2IuLyzo+AJAAAAAEAxjis0KlIC1KGfUoxHDRU833P2rs80MQ4AAAAA&#10;ADRhlj6cengCrLbtyW5sXWygh2dExJ//8Dt+uolxAAAAAACgSbe60nOZK0EB6FYvpdgcDpopeEZE&#10;vOn2O77U1FgAAAAAANCWZW5pq4cnQDn6KZq7pW1ExIVnnznf1FgAAAAAALCMZQuRCpUA5bt+hWeD&#10;Bc/fuPd1v9vUWAAAAAAAsIxb9eGcdftR4x719a2eD0Bztie7sXXpSqS9veZ+3KbHH/OzuxEZ/u3Q&#10;UiFK+7dNJeUzZy6tpV7KPilhLZewL7rO4Zj4WVIreP6tDtPVvDvc32nd5rxk3IVf3sV8O4i5Nutp&#10;wXgrdSxX+/opMFZjKa3gWpl5iBWc21zD55pfx+u/mvOpXO/tAn9eNTJEjnnlPLctdP01GavVkAWv&#10;8+KP/3OfO+d77x7s0TntVrSzbL95W7rxn3QgxlGvnzbWUdunfb7/SNd/XQEo1cmU4g2nR81d4QkA&#10;AAAAAKsg5+1sFSsB2tNPEePhQMETAAAAAID66OEJUL9eSjEeNdjDEwAAAAAASqGHJ0D9tie78ejF&#10;K80WPPc++KF0x+DUlSbHBAAAAACARTV9JedxvTibGB+A2fVSivGwhSs8dybXhk2PCQAAAAAATVGk&#10;BKhDP0VstnFL253JRMETAAAAAIBO6eEJUL/WrvA8tzF6oukxAQAAAABgHnp4AtRve7IbW5ca7uEZ&#10;EfHf73/oFU2PCQAAAAAAi9DDE6Be/ZRiczhovuAZEfHK4ei/2hgXAAAAAACWpUgJUIdeinZuaRsR&#10;cfnqztk2xgUAAAAAgFno4QlQv9Z6eEZEvOfsXZ9pY1wAAAAAAJiFHp4A9due7MajbfTwjIi4vOMK&#10;TwAAAAAAuqeHJ0C9+m1e4fmld77/TW2MCwAAAAAAy1KkBKhDL0WMRy0VPCMiBik939bYAAAAAABw&#10;HD08AerXTyk2h4P2Cp6/ee/rf6etsQEAAAAA4Dh6eALU77nJbmxdbKmHZ0TEV5995t62xgYAAAAA&#10;gFno4QlQr35K7d7S9pMPvP2htsYGAAAAAIBFKVIC1KGXIsbDFgueAAAAAADQFT08Aep3vYengicA&#10;AAAAABXSwxOgftuT3di61GIPz4iIX7/n/t97ycnBU23GAAAAAACAo+jhCVCvXkqxORy0W/D82Ovf&#10;+JGdyWTYZgwAAAAAAJiHIiVAHfopxXiU4Za225Nro7ZjAAAAAADAQXp4AtSvlyLGOXp4vnw4utR2&#10;DAAAAAAAOEgPT4D6bU92Y+tiyz08IyLc0hYAAAAAgK7o4QlQr15KsZnjlrZPfeDnXnL21PBy23EA&#10;AAAAAGAWipQAdeinFOPhoP2CZ0TET5x7xV/niAMAAAAAAPuOujXt3hzbj9p21Ne3ej4Azdne3Y2t&#10;S09FP0ewJ3a2z+WIAwAAAAAA+5a9ktOVngBl60XEK3Nd4Xl5Z/tsjjgAAAAAAHCQHp4A9eqlFONh&#10;hh6eERFffteDb8gRBwAAAAAAbkWREqAO/ZRiM1fBEwAAAAAActPDE6Bu13t4XslX8Pzo+fsfyRUL&#10;AAAAAAD08ASoWy9FvlvaRkR85Zmn78sVCwAAAAAAIvTwBKhZP1KMR4N8Bc+//JF3/mSuWAAAAAAA&#10;cBRFSoA69PTwBAAAAACgZnp4AtQtew9PAAAAAADISQ9PgLr1UrjCEwAAAACAuunhCVCvfkoxzl3w&#10;3Pvgh9LGiRNXc8YEAAAAAICDFCkB6tCLDgqeEREvH44u5Y4JAAAAAMD60cMToG6d9fDcmUyGuWMC&#10;AAAAALB+9PAEqFs/RWwOB10UPK8peAIAAAAAkIUengD16nXRwzMi4tsfePj23DEBAAAAAGCfIiVA&#10;HXopxeaog4InAAAAAADkoIcnQN22J7uxdbGDHp4RET9257m/6SIuAAAAAADrQw9PgLr1U8S4qys8&#10;n9jZPtdFXAAAAAAA1osengD1ut7Dc9BNwfPyzvbZLuICAAAAAIAiJUAd+inF5vBUpL29bu4gnh5/&#10;zK3Lj5Th1+lSIUr7dV9SPnPm0lrqpeyTEtZyCfui6xyOiZ8ltYLn3+owXc27w/2d1m3OS8Zd+OVd&#10;zLeDmGuznhaMt1LHcrWvnwJjNZbSCq6VmYdYwbnNNXyu+XW8/qs5n8r13i7w51UjQ+SYV85z20LX&#10;X5OxWg1Z8Dov/vg/97lz3vduOvAx7Rmzbj+0LUWkKTGmZzDb9mmf7z/S9V9XAEq2cSJ1c4UnAAAA&#10;AAC0TQ9PgLr1U8R42FEPz4iId9157nNdxQYAAAAAYD3o4QlQr96NW9p2VvD8yrNP39dVbAAAAAAA&#10;1pciJUAd+inFeNRhD88IfTyPVkLfw9Ze3IKS8tHD87AS1nIJ+6LrHPTw7GaYdek/eDD0us1ZD892&#10;Q67o9zVXvJU6lqt9/RQYSw/PPLHmoodnK7GqOZ/Sw3O5IfTwbChwvlh6eLYbZ2F6eOrhCbCaUujh&#10;CQAAAABAxfTwBKhbL0WMRx3e0hYAAAAAANqmhydAvXopxbjLHp4REXsf/FAapPR8lzkAAAAAALBe&#10;FCkB6tAvoeAZEXHX8AUXu84BAAAAAID67N34mPb4rNuP2nbU17d6PgDN2Z7sxqOXrnRf8PzP937w&#10;1e942dm/7ToPAAAAAADqoocnQN16Kcq4wjMi4omd7XNd5wAAAAAAQH308ASoVz+l2BwOyih4fuXH&#10;f+q+s6eGl7vOAwAAAACA+ilSAtShl1KMR4Vc4RkR8Vv3ff9vd50DAAAAAAD10MMToG7bk93YulhA&#10;D899v/yae//4Ez/w5g+fObXxZNe5AAAAAACw+vTwBKhbL0VZV3hGRPzKa+77o/eee+Wnz992+kLX&#10;uQAAAAAAsPr08ASo1/UenoUVPCMi/uSNb/mlaxH9O09tfLPrXAAAAAAAqI8iJUAdeinFeDiItLdX&#10;5h3EP/HvX/nwr/7LF/+w6zy6keHX6VIhSvt1X1I+c+bSWuql7JMS1nIJ+6LrHI6JnyW1guff6jBd&#10;zbvD/Z3Wbc5Lxl345V3Mt4OYa7OeFoy3Usdyta+fAmM1ltIKrpWZh1jBuc01fK75dbz+qzmfyvXe&#10;LvDnVSND5JhXznPbQtdfk7FaDVnwOi/++D/3uXPe92468DHtGbNuP7QtRaQpMaZnMNv2aZ/vP9L1&#10;X1cASpUi4nS/V27Bc9+fff0/fv5Pv/Zvv/D333ry7V3nkk8JRaLWXtyCkvJR8DyshLVcwr7oOgcF&#10;z26GWZdizcHQ6zZnBc92Q67o9zVXvJU6lqt9/RQYS8EzT6y5KHi2Equa8ykFz+WGUPBsKHC+WAqe&#10;7cZZWL0Fz2OLlnNuP7RNwROgCCdTitfetlF+wXPf2/7urz//hSvffGvXeeRRQpGotRe3oKR8FDwP&#10;K2Etl7Avus5BwbObYdalWHMw9LrNWcGz3ZAr+n3NFW+ljuVqXz8FxlLwzBNrLgqercSq5nxKwXO5&#10;IRQ8GwqcL5aCZ7txFlZ3wfPIouWM22/elm78Jx2IcdTrZ9l+3Of7j3T91xWAUm2cSPGeO164OgXP&#10;fenxx1Yr4YWUUCRq7cUtKCkfBc/DSljLJeyLrnNQ8OxmmHUp1hwMvW5zVvBsN+SKfl9zxVupY7na&#10;10+BsRQ888Sai4JnK7GqOZ9S8FxuCAXPhgLni6Xg2W6chdVb8Nz/LMX3Rk1zbj+07UDB88jn3PS5&#10;gidAe/4fYlYk+PU8604AAAAASUVORK5CYIJ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cYhaoBAYAAAQGAAAUAAAAZHJzL21lZGlhL2ltYWdlMy5wbmeJUE5HDQoa&#10;CgAAAA1JSERSAAABCAAAAJEIBgAAAD/oJsAAAAAGYktHRAD/AP8A/6C9p5MAAAAJcEhZcwAADsQA&#10;AA7EAZUrDhsAAAWkSURBVHic7d07iBxlAMDxb2Z272E8FZSLxqAGRUEEjYWFgvhAsBAsrESwsbC1&#10;sbFTCIidhZ2FlYWNhQiCksP4QAW5S4wGJZFocnl7F3OX5B67dxZ7F/e4/XRz2dfM/H7V3e7MN9vs&#10;8O1/Z75NHv724OrpxVpYWl0NwOBIVldXTj+1O+vna0hDCKEenBxg0KwmSTo+MdXXN2fjBOH8ALSQ&#10;hhDCaJr0+3UAA8gMAohaO0E4Q8CgevXnox/269hrkRIYVB+fOf9iv46dhhDCiAYBtJCGEMKKTxhA&#10;CxoE5MATPxza34/jahCQAzdUKuf7cVwNAnLgp7lLu/txXA0CcuCmSjbbj+NqEJAD00u1O8b3Tq70&#10;+rgaBBClQUBOrIbQ8zeqezGAqLVI6QwBgy4JvV+4RYOAvEiSpNcLyGgQQJSvOYEokRKIakTKfr8K&#10;oG1v/37yrV4dS4OAnPno1MzLvTqWBgE5c3xx+c5eHUuDAKIay95nPmJAnvTqeggzCMihsSz9uxfH&#10;0SAgh26sZD1ZYcoMAnKoV6Gy8TWnBgG504sOYck5IEqDAKI0CCDKpdaQYzsmppa6Ob6btSDHaiFU&#10;uzm+BgFEaRBAlAYBOdfNDmHRWsi5nSNDf3RrbMveQ84dXVi6p1tjaxBAlAYBBXDrxGStG+NqEFAA&#10;Y1l2oRvjug4CCuCGStaVBWTczQkFMFZJuzeD0CAg3369uHD/3fsOdHyVKQ0CCqAekspcfeXGTo+r&#10;QQBRroMAohq/i6FBAC1oEFAgz/3429edHE+DgAL54cKlxzo5ngYBRGkQQJQGAQXz6He/HOrUWBoE&#10;FMztI0PHOjWWBgEF8+Xs/DOdGsu9GECUuzmhgO7dd+CvToyzFimdIaBIxiqdWUBGg4ACuj5L5zox&#10;jgYBBXT40uJ9nRhHg4ACWg5haHxi6prf2RoEEKVBAFEaBBBlBgEF9sLk4S+uZf9GpNQgoJC+Oj//&#10;9LXsbwYBRGkQQJQZBBTc498f+mmr+7oOAgpux3D1+Fb3dSUlFNze2flnt7qvBgFEaRBQAvd9deDc&#10;VvbTIKAEtmXZ/Fb2M4OAEtiWpVs/QfhdDCi2o5cX797KfmYQUALbsmz+tUN/vn+1+2kQUAIztfot&#10;H56aeeVq9zODAKI0CCDKDAKI8tucUCJvHp5+52q29+veUCLvHTv7+tVs714MIMrdnECUBgEl8+L+&#10;I5+2u60GASVz23B1ut1tNQgomc/O/v18u9tqEFAy52r18Xa31SCghHZ/c/CPdrbTIKCERrP0Ujvb&#10;aRBQQscXlu5sZzv3YkAJXZdlF9vZbi1SOkNAmczU6reMT0z97xtfgwCiNAggytecQJRICSW258iJ&#10;Pf/1fCNS9ua1AAPm3T/PvPFfz2sQQJQGAURpEFByL+0/8knsucay95mPGFBWn8/MPRd7zgwCSm57&#10;tXIi9pwGASV3erm2I/acGQQQHvzm4LFWjze+5tQgoNROLC7vbPW4JeeAcF3aegEZDQIII1lyudXj&#10;GgQQZmsrN7d63KXWQAghhFYLyLhZC4jSIIAoDQKI0iCAK26fmFps/t+itcAV924b+aX5f8veA1f8&#10;fHHhoeb/NQggSoMANtgxMbW0/rcGAWwwPlQ5tf636yCADbYPV0+u/+1uTmCDybnLj6z/rUEAm2zf&#10;O1kPQYMAWhhJ04UQNAigheE0aT5B9PfFAINluHkGMapBAE3OLC3fes++A7MaBLBJNU3TnSNDN2kQ&#10;wCaVJAm7Roc1CGCzapqEu0aHNAhgswu1evjgxF+ugwA2qyZJ2LU+g9AggGaVNAl3aRBAK9XmSOle&#10;DKDZhVo9fDB9zt2cwGbVpPkjRnCGAP5VTTdEyn6/HGCQjGXp9PsP7Eo0CGCTs0vL20OwohTQwskn&#10;d1dDCBoEsNGZJx+68pGiEkIIw2kSakIElFrziWHdP21q0iIYjxCqAAAAAElFTkSuQmCCUEsBAi0A&#10;FAAGAAgAAAAhALGCZ7YKAQAAEwIAABMAAAAAAAAAAAAAAAAAAAAAAFtDb250ZW50X1R5cGVzXS54&#10;bWxQSwECLQAUAAYACAAAACEAOP0h/9YAAACUAQAACwAAAAAAAAAAAAAAAAA7AQAAX3JlbHMvLnJl&#10;bHNQSwECLQAKAAAAAAAAACEAFd92/yZTAAAmUwAAFAAAAAAAAAAAAAAAAAA6AgAAZHJzL21lZGlh&#10;L2ltYWdlMi5wbmdQSwECLQAUAAYACAAAACEA/KU9IAgGAACyGAAADgAAAAAAAAAAAAAAAACSVQAA&#10;ZHJzL2Uyb0RvYy54bWxQSwECLQAUAAYACAAAACEA/it0reEAAAAMAQAADwAAAAAAAAAAAAAAAADG&#10;WwAAZHJzL2Rvd25yZXYueG1sUEsBAi0ACgAAAAAAAAAhAG+jEATAFwAAwBcAABQAAAAAAAAAAAAA&#10;AAAA1FwAAGRycy9tZWRpYS9pbWFnZTEucG5nUEsBAi0AFAAGAAgAAAAhADcnR2HMAAAAKQIAABkA&#10;AAAAAAAAAAAAAAAAxnQAAGRycy9fcmVscy9lMm9Eb2MueG1sLnJlbHNQSwECLQAKAAAAAAAAACEA&#10;3GIWqAQGAAAEBgAAFAAAAAAAAAAAAAAAAADJdQAAZHJzL21lZGlhL2ltYWdlMy5wbmdQSwUGAAAA&#10;AAgACAAAAgAA/3sAAAAA&#10;">
                <v:shape id="Freeform 2818" o:spid="_x0000_s1027" style="position:absolute;width:1654;height:11906;visibility:visible;mso-wrap-style:square;v-text-anchor:top" coordsize="1654,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vryQAAAOIAAAAPAAAAZHJzL2Rvd25yZXYueG1sRI9BawIx&#10;FITvhf6H8IReimbXg8pqFGkpSC9bbfX83Dw3i8nLskl1++9NQfAyMAzzDbNY9c6KC3Wh8awgH2Ug&#10;iCuvG64V/Hx/DGcgQkTWaD2Tgj8KsFo+Py2w0P7KW7rsYi0ShEOBCkyMbSFlqAw5DCPfEqfs5DuH&#10;MdmulrrDa4I7K8dZNpEOG04LBlt6M1Sdd79OwUYfz1X5yuX008jyYL/2+7y1Sr0M+vd5kvUcRKQ+&#10;Php3xEYrGM/yKfxfSndALm8AAAD//wMAUEsBAi0AFAAGAAgAAAAhANvh9svuAAAAhQEAABMAAAAA&#10;AAAAAAAAAAAAAAAAAFtDb250ZW50X1R5cGVzXS54bWxQSwECLQAUAAYACAAAACEAWvQsW78AAAAV&#10;AQAACwAAAAAAAAAAAAAAAAAfAQAAX3JlbHMvLnJlbHNQSwECLQAUAAYACAAAACEAcMQL68kAAADi&#10;AAAADwAAAAAAAAAAAAAAAAAHAgAAZHJzL2Rvd25yZXYueG1sUEsFBgAAAAADAAMAtwAAAP0CAAAA&#10;AA==&#10;" path="m345,l,,,1871,836,11906r818,l345,xe" fillcolor="#a1dbe4" stroked="f">
                  <v:path arrowok="t" o:connecttype="custom" o:connectlocs="345,0;0,0;0,1871;836,11906;1654,11906;345,0" o:connectangles="0,0,0,0,0,0"/>
                </v:shape>
                <v:shape id="Freeform 2819" o:spid="_x0000_s1028" style="position:absolute;top:1847;width:837;height:10059;visibility:visible;mso-wrap-style:square;v-text-anchor:top" coordsize="837,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f2ygAAAOIAAAAPAAAAZHJzL2Rvd25yZXYueG1sRI/BSsNA&#10;EIbvgu+wjODNbtKDhLTbUi2F9KY1xeuYnSZps7Mhu22iT+8cBC8DP8P/zXzL9eQ6daMhtJ4NpLME&#10;FHHlbcu1gfJj95SBChHZYueZDHxTgPXq/m6JufUjv9PtEGslEA45Gmhi7HOtQ9WQwzDzPbHsTn5w&#10;GCUOtbYDjgJ3nZ4nybN22LJcaLCn14aqy+HqDOy/ys+sdNPP7uV8HPe6LN7qtDDm8WHaLmRsFqAi&#10;TfG/8YcorIF5lsrPoiQ6oFe/AAAA//8DAFBLAQItABQABgAIAAAAIQDb4fbL7gAAAIUBAAATAAAA&#10;AAAAAAAAAAAAAAAAAABbQ29udGVudF9UeXBlc10ueG1sUEsBAi0AFAAGAAgAAAAhAFr0LFu/AAAA&#10;FQEAAAsAAAAAAAAAAAAAAAAAHwEAAF9yZWxzLy5yZWxzUEsBAi0AFAAGAAgAAAAhAK53Z/bKAAAA&#10;4gAAAA8AAAAAAAAAAAAAAAAABwIAAGRycy9kb3ducmV2LnhtbFBLBQYAAAAAAwADALcAAAD+AgAA&#10;AAA=&#10;" path="m,l,10059r836,l,xe" fillcolor="#7accc8" stroked="f">
                  <v:path arrowok="t" o:connecttype="custom" o:connectlocs="0,1847;0,11906;836,11906;0,1847" o:connectangles="0,0,0,0"/>
                </v:shape>
                <v:shape id="Picture 2820" o:spid="_x0000_s1029" type="#_x0000_t75" style="position:absolute;left:2950;width:13888;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MywAAAOIAAAAPAAAAZHJzL2Rvd25yZXYueG1sRI9Pa8JA&#10;FMTvhX6H5RW81Y0eRKOrSOs/qkKNUurtkX1NQrNvQ3aj8du7BaGXgWGY3zCTWWtKcaHaFZYV9LoR&#10;COLU6oIzBafj8nUIwnlkjaVlUnAjB7Pp89MEY22vfKBL4jMRIOxiVJB7X8VSujQng65rK+KQ/dja&#10;oA+2zqSu8RrgppT9KBpIgwWHhRwressp/U0ao+AoF9n6fPv8braDxBTNfrXYfXwp1Xlp38dB5mMQ&#10;nlr/33ggNlpBf9gbwd+lcAfk9A4AAP//AwBQSwECLQAUAAYACAAAACEA2+H2y+4AAACFAQAAEwAA&#10;AAAAAAAAAAAAAAAAAAAAW0NvbnRlbnRfVHlwZXNdLnhtbFBLAQItABQABgAIAAAAIQBa9CxbvwAA&#10;ABUBAAALAAAAAAAAAAAAAAAAAB8BAABfcmVscy8ucmVsc1BLAQItABQABgAIAAAAIQCmMW+MywAA&#10;AOIAAAAPAAAAAAAAAAAAAAAAAAcCAABkcnMvZG93bnJldi54bWxQSwUGAAAAAAMAAwC3AAAA/wIA&#10;AAAA&#10;">
                  <v:imagedata r:id="rId9" o:title=""/>
                  <v:path arrowok="t"/>
                  <o:lock v:ext="edit" aspectratio="f"/>
                </v:shape>
                <v:shape id="Picture 2821" o:spid="_x0000_s1030" type="#_x0000_t75" style="position:absolute;left:1977;top:113;width:919;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glygAAAOIAAAAPAAAAZHJzL2Rvd25yZXYueG1sRI9NS8NA&#10;EIbvgv9hGcFLsZsGKiXttmj9qKCXpnofs2OymJ0N2bVJ/33nUPAy8DK8z8uz2oy+VUfqowtsYDbN&#10;QBFXwTquDXweXu4WoGJCttgGJgMnirBZX1+tsLBh4D0dy1QrgXAs0ECTUldoHauGPMZp6Ijl9xN6&#10;j0liX2vb4yBw3+o8y+61R8ey0GBH24aq3/LPG9C7yfPwxeXezT9a/D485undvRpzezM+LeU8LEEl&#10;GtN/44J4swbyRS4SoiQ6oNdnAAAA//8DAFBLAQItABQABgAIAAAAIQDb4fbL7gAAAIUBAAATAAAA&#10;AAAAAAAAAAAAAAAAAABbQ29udGVudF9UeXBlc10ueG1sUEsBAi0AFAAGAAgAAAAhAFr0LFu/AAAA&#10;FQEAAAsAAAAAAAAAAAAAAAAAHwEAAF9yZWxzLy5yZWxzUEsBAi0AFAAGAAgAAAAhAFoGuCXKAAAA&#10;4gAAAA8AAAAAAAAAAAAAAAAABwIAAGRycy9kb3ducmV2LnhtbFBLBQYAAAAAAwADALcAAAD+AgAA&#10;AAA=&#10;">
                  <v:imagedata r:id="rId10" o:title=""/>
                  <v:path arrowok="t"/>
                  <o:lock v:ext="edit" aspectratio="f"/>
                </v:shape>
                <v:shape id="Picture 2822" o:spid="_x0000_s1031" type="#_x0000_t75" style="position:absolute;width:1978;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LIyQAAAOIAAAAPAAAAZHJzL2Rvd25yZXYueG1sRI9Ba8JA&#10;FITvBf/D8gRvdZMIItFVqqUgeDIthdwe2dds2uzbkF016a/vCkIvA8Mw3zCb3WBbcaXeN44VpPME&#10;BHHldMO1go/3t+cVCB+QNbaOScFIHnbbydMGc+1ufKZrEWoRIexzVGBC6HIpfWXIop+7jjhmX663&#10;GKLta6l7vEW4bWWWJEtpseG4YLCjg6Hqp7hYBZdfHMu0HE/FWJWNX+j9p/s2Ss2mw+s6yssaRKAh&#10;/DceiKNWkK2yFO6X4h2Q2z8AAAD//wMAUEsBAi0AFAAGAAgAAAAhANvh9svuAAAAhQEAABMAAAAA&#10;AAAAAAAAAAAAAAAAAFtDb250ZW50X1R5cGVzXS54bWxQSwECLQAUAAYACAAAACEAWvQsW78AAAAV&#10;AQAACwAAAAAAAAAAAAAAAAAfAQAAX3JlbHMvLnJlbHNQSwECLQAUAAYACAAAACEAl6uyyMkAAADi&#10;AAAADwAAAAAAAAAAAAAAAAAHAgAAZHJzL2Rvd25yZXYueG1sUEsFBgAAAAADAAMAtwAAAP0CAAAA&#10;AA==&#10;">
                  <v:imagedata r:id="rId11" o:title=""/>
                  <v:path arrowok="t"/>
                  <o:lock v:ext="edit" aspectratio="f"/>
                </v:shape>
                <v:line id="Line 2823" o:spid="_x0000_s1032" style="position:absolute;visibility:visible;mso-wrap-style:square" from="1240,396" to="124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bzAAAAOIAAAAPAAAAZHJzL2Rvd25yZXYueG1sRI9BS8NA&#10;FITvBf/D8gQvxW4MpoS029JaBU+FRmn19sg+N8Hs25Bd2+iv7xYKXgaGYb5h5svBtuJIvW8cK3iY&#10;JCCIK6cbNgre317ucxA+IGtsHZOCX/KwXNyM5lhod+IdHctgRISwL1BBHUJXSOmrmiz6ieuIY/bl&#10;eosh2t5I3eMpwm0r0ySZSosNx4UaO3qqqfouf6yCP7MabzPzuXteN+U+Wx8eN9PsQ6m722Ezi7Ka&#10;gQg0hP/GFfGqFaR5msLlUrwDcnEGAAD//wMAUEsBAi0AFAAGAAgAAAAhANvh9svuAAAAhQEAABMA&#10;AAAAAAAAAAAAAAAAAAAAAFtDb250ZW50X1R5cGVzXS54bWxQSwECLQAUAAYACAAAACEAWvQsW78A&#10;AAAVAQAACwAAAAAAAAAAAAAAAAAfAQAAX3JlbHMvLnJlbHNQSwECLQAUAAYACAAAACEAPo3wG8wA&#10;AADiAAAADwAAAAAAAAAAAAAAAAAHAgAAZHJzL2Rvd25yZXYueG1sUEsFBgAAAAADAAMAtwAAAAAD&#10;AAAAAA==&#10;" strokecolor="white" strokeweight="1pt">
                  <o:lock v:ext="edit" shapetype="f"/>
                </v:line>
                <w10:wrap anchorx="page" anchory="page"/>
              </v:group>
            </w:pict>
          </mc:Fallback>
        </mc:AlternateContent>
      </w:r>
      <w:r w:rsidR="002D0152">
        <w:rPr>
          <w:rFonts w:ascii="Avenir-Heavy" w:hAnsi="Avenir-Heavy"/>
          <w:b/>
          <w:color w:val="FFFFFF"/>
          <w:sz w:val="32"/>
        </w:rPr>
        <w:t>ÖZEL EĞİTİM VE REHBERLİK HİZMETLERİ GENEL MÜDÜRLÜĞÜ</w:t>
      </w:r>
    </w:p>
    <w:p w14:paraId="46CA5350" w14:textId="4B93FC5A" w:rsidR="00D47CDB" w:rsidRPr="00D47CDB" w:rsidRDefault="00D47CDB" w:rsidP="00D47CDB">
      <w:pPr>
        <w:pStyle w:val="Balk1"/>
        <w:tabs>
          <w:tab w:val="left" w:pos="2536"/>
          <w:tab w:val="left" w:pos="2537"/>
        </w:tabs>
        <w:ind w:left="0" w:firstLine="0"/>
        <w:jc w:val="center"/>
      </w:pPr>
      <w:r w:rsidRPr="00D47CDB">
        <w:rPr>
          <w:noProof/>
          <w:lang w:val="tr-TR" w:eastAsia="tr-TR" w:bidi="ar-SA"/>
        </w:rPr>
        <w:lastRenderedPageBreak/>
        <mc:AlternateContent>
          <mc:Choice Requires="wpg">
            <w:drawing>
              <wp:anchor distT="0" distB="0" distL="114300" distR="114300" simplePos="0" relativeHeight="251723776" behindDoc="1" locked="0" layoutInCell="1" allowOverlap="1" wp14:anchorId="7C3A695D" wp14:editId="67E8FF1B">
                <wp:simplePos x="0" y="0"/>
                <wp:positionH relativeFrom="page">
                  <wp:posOffset>495300</wp:posOffset>
                </wp:positionH>
                <wp:positionV relativeFrom="page">
                  <wp:posOffset>88265</wp:posOffset>
                </wp:positionV>
                <wp:extent cx="10692130" cy="7560310"/>
                <wp:effectExtent l="0" t="0" r="0" b="0"/>
                <wp:wrapNone/>
                <wp:docPr id="2"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wps:wsp>
                        <wps:cNvPr id="3" name="Freeform 2818"/>
                        <wps:cNvSpPr>
                          <a:spLocks/>
                        </wps:cNvSpPr>
                        <wps:spPr bwMode="auto">
                          <a:xfrm>
                            <a:off x="0" y="0"/>
                            <a:ext cx="1654" cy="11906"/>
                          </a:xfrm>
                          <a:custGeom>
                            <a:avLst/>
                            <a:gdLst>
                              <a:gd name="T0" fmla="*/ 345 w 1654"/>
                              <a:gd name="T1" fmla="*/ 0 h 11906"/>
                              <a:gd name="T2" fmla="*/ 0 w 1654"/>
                              <a:gd name="T3" fmla="*/ 0 h 11906"/>
                              <a:gd name="T4" fmla="*/ 0 w 1654"/>
                              <a:gd name="T5" fmla="*/ 1871 h 11906"/>
                              <a:gd name="T6" fmla="*/ 836 w 1654"/>
                              <a:gd name="T7" fmla="*/ 11906 h 11906"/>
                              <a:gd name="T8" fmla="*/ 1654 w 1654"/>
                              <a:gd name="T9" fmla="*/ 11906 h 11906"/>
                              <a:gd name="T10" fmla="*/ 345 w 1654"/>
                              <a:gd name="T11" fmla="*/ 0 h 11906"/>
                            </a:gdLst>
                            <a:ahLst/>
                            <a:cxnLst>
                              <a:cxn ang="0">
                                <a:pos x="T0" y="T1"/>
                              </a:cxn>
                              <a:cxn ang="0">
                                <a:pos x="T2" y="T3"/>
                              </a:cxn>
                              <a:cxn ang="0">
                                <a:pos x="T4" y="T5"/>
                              </a:cxn>
                              <a:cxn ang="0">
                                <a:pos x="T6" y="T7"/>
                              </a:cxn>
                              <a:cxn ang="0">
                                <a:pos x="T8" y="T9"/>
                              </a:cxn>
                              <a:cxn ang="0">
                                <a:pos x="T10" y="T11"/>
                              </a:cxn>
                            </a:cxnLst>
                            <a:rect l="0" t="0" r="r" b="b"/>
                            <a:pathLst>
                              <a:path w="1654" h="11906">
                                <a:moveTo>
                                  <a:pt x="345" y="0"/>
                                </a:moveTo>
                                <a:lnTo>
                                  <a:pt x="0" y="0"/>
                                </a:lnTo>
                                <a:lnTo>
                                  <a:pt x="0" y="1871"/>
                                </a:lnTo>
                                <a:lnTo>
                                  <a:pt x="836" y="11906"/>
                                </a:lnTo>
                                <a:lnTo>
                                  <a:pt x="1654" y="11906"/>
                                </a:lnTo>
                                <a:lnTo>
                                  <a:pt x="345" y="0"/>
                                </a:lnTo>
                                <a:close/>
                              </a:path>
                            </a:pathLst>
                          </a:custGeom>
                          <a:solidFill>
                            <a:srgbClr val="A1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819"/>
                        <wps:cNvSpPr>
                          <a:spLocks/>
                        </wps:cNvSpPr>
                        <wps:spPr bwMode="auto">
                          <a:xfrm>
                            <a:off x="0" y="1847"/>
                            <a:ext cx="837" cy="10059"/>
                          </a:xfrm>
                          <a:custGeom>
                            <a:avLst/>
                            <a:gdLst>
                              <a:gd name="T0" fmla="*/ 0 w 837"/>
                              <a:gd name="T1" fmla="+- 0 1847 1847"/>
                              <a:gd name="T2" fmla="*/ 1847 h 10059"/>
                              <a:gd name="T3" fmla="*/ 0 w 837"/>
                              <a:gd name="T4" fmla="+- 0 11906 1847"/>
                              <a:gd name="T5" fmla="*/ 11906 h 10059"/>
                              <a:gd name="T6" fmla="*/ 836 w 837"/>
                              <a:gd name="T7" fmla="+- 0 11906 1847"/>
                              <a:gd name="T8" fmla="*/ 11906 h 10059"/>
                              <a:gd name="T9" fmla="*/ 0 w 837"/>
                              <a:gd name="T10" fmla="+- 0 1847 1847"/>
                              <a:gd name="T11" fmla="*/ 1847 h 10059"/>
                            </a:gdLst>
                            <a:ahLst/>
                            <a:cxnLst>
                              <a:cxn ang="0">
                                <a:pos x="T0" y="T2"/>
                              </a:cxn>
                              <a:cxn ang="0">
                                <a:pos x="T3" y="T5"/>
                              </a:cxn>
                              <a:cxn ang="0">
                                <a:pos x="T6" y="T8"/>
                              </a:cxn>
                              <a:cxn ang="0">
                                <a:pos x="T9" y="T11"/>
                              </a:cxn>
                            </a:cxnLst>
                            <a:rect l="0" t="0" r="r" b="b"/>
                            <a:pathLst>
                              <a:path w="837" h="10059">
                                <a:moveTo>
                                  <a:pt x="0" y="0"/>
                                </a:moveTo>
                                <a:lnTo>
                                  <a:pt x="0" y="10059"/>
                                </a:lnTo>
                                <a:lnTo>
                                  <a:pt x="836" y="10059"/>
                                </a:lnTo>
                                <a:lnTo>
                                  <a:pt x="0" y="0"/>
                                </a:lnTo>
                                <a:close/>
                              </a:path>
                            </a:pathLst>
                          </a:custGeom>
                          <a:solidFill>
                            <a:srgbClr val="7ACC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82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50" y="0"/>
                            <a:ext cx="1388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8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77" y="113"/>
                            <a:ext cx="919"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8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2823"/>
                        <wps:cNvCnPr>
                          <a:cxnSpLocks/>
                        </wps:cNvCnPr>
                        <wps:spPr bwMode="auto">
                          <a:xfrm>
                            <a:off x="1240" y="396"/>
                            <a:ext cx="0" cy="34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848A4" id="Group 2817" o:spid="_x0000_s1026" style="position:absolute;margin-left:39pt;margin-top:6.95pt;width:841.9pt;height:595.3pt;z-index:-251592704;mso-position-horizontal-relative:page;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dRSwcAAHojAAAOAAAAZHJzL2Uyb0RvYy54bWzsWm1v2zYQ/j5g/0HQ&#10;xw2uJVm2XlCnSP1SFOi2Ys1+AC3JllBJ1Cg5Tjbsv+/uKOrFsRI3absFSIDYlHg6Hu+O9zyk/PrN&#10;TZZq15EoE57PdfOVoWtRHvAwyXdz/Y+r9cjVtbJiechSnkdz/TYq9TcXP/7w+lD4kcVjnoaR0EBJ&#10;XvqHYq7HVVX443EZxFHGyle8iHLo3HKRsQouxW4cCnYA7Vk6tgxjNj5wERaCB1FZwt2l7NQvSP92&#10;GwXVb9ttGVVaOtfBtoo+BX1u8HN88Zr5O8GKOAlqM9gjrMhYksOgjaolq5i2F8kdVVkSCF7ybfUq&#10;4NmYb7dJENEcYDamcTSbd4LvC5rLzj/sisZN4NojPz1abfDr9UehJeFct3QtZxmEiEbVLNd00DuH&#10;YueD0DtRfCo+CjlFaH7gwecSusfH/Xi9k8La5vALD0Ej21ecvHOzFRmqgHlrNxSE2yYI0U2lBXDT&#10;NGaeZU4gWAF0OtOZMTHrOAUxBPPOg0G8Uo/O3AnkGz5nmp4xQ/vHzJejkqW1ZTgtyLeydWn5NJd+&#10;ilkRUaRK9Fbt0oly6VpEEeYwetWVXiU55dKy689OD1pZgtsf6cnZ1B7yBvODfVm9izjFg11/KCu5&#10;FEJoUZTDOh2uIBLbLIVV8dNYm9hT7aCZqLgWV1JmR8rQYq0JAKyJRhXkWKPKGFAETuvIDCiCeXWE&#10;Tls07ciYrmMOGTXryLmT2YBZTkeK5jakDhKwMQ0dNaDP64phsg7pg+RvFd7j/8EAwArYqaiyWAU6&#10;uMnrSENLY1iuDVqjBS9xiWHYYR1dmfUiAilMiwFhCCwKT84ShuCh8PQsYYgOClMtgpncbwb4HoW9&#10;szSjY1Ha7E1RjlG7RgB+HCOH0DVAjg0OwfyCVehR1dQOUHlo1cWqBGFXxq+jK05CFfoWokhDU1mD&#10;Adv+NO/KSQOVlOpT3wXpkjKY3/WkVbf6lmKQ2DRksyxhWCWhvqWktB8c87Do8TyUoiDlZQT+gTHQ&#10;QU2DPIUO7pSekqdJuE7SFN1Tit1mkQrtmgFcX5rLtyuqM/BITyylVMw5PiaHkXcAQupgIJgQ/P7t&#10;mZZtvLW80XrmOiN7bU9HnmO4I8P03nozw/bs5fofTHzT9uMkDKP8Q5JHigqY9nm4UJMSCeJEBjAV&#10;vKk1pTXVs743SYP+6tD1xAD785CSLI5YuKrbFUtS2R73LSYnw7TVt/S1AhAJeBse3gKYCC5pENA2&#10;aMRc/KVrB6BAc738c89EpGvp+xwA0TNtG9Krogt76lhwIbo9m24PywNQNdcrHaoJNheV5Fn7QiS7&#10;GEYyyRc5vwQ6sE0QbwCTS19aVV8AJn8ncIYqJPlOF5ypcqBRAOJfGZxN16YixnxMTmQ67gRAhciK&#10;YUxVzVIUqbtGzoZnxFTUSmnTwm4DDT+PNENDQ+jjWKyLziQE4Kss66J4H6FPjtjgsxyR8K11QGtZ&#10;D6MVCp4a8y5In5hng9EPjNqD6PtG7YL0kG9hUUi8v9+5gDItjB97FwrcEyDaqsvH/dgIUUO0+yLU&#10;Ja6KBfte8AcvfQMcpdWBMErpcApGJfQpeLwfRJtEhtkomFLfRwip0m9Qsj+u0vJ1QM+5XCwWyu09&#10;PHgBPYL6HkwrsFPfzxn0iiTw4b9mHtC6wzwePgyBp6o9Arg8UMnO0pEx8XlfjOA8AshasknSpLql&#10;sxWAazQqv/6YBLj1x4t2cwulW+In9OKgsLcFggAxUmLyIaCASdCcFvT7xnjZU79Jk0KRQWzXEwEi&#10;cXTgccIX8jBlyYN9FuWVPB0SUQpz4nkZJ0UJ7MWPsk0UznXxPpRs5BRltNxLw/Cst6PF1FiMbMNZ&#10;jS492xk5xsqxDds1F+ZCUcZ9GcHkWLoskq/AGYn3qoJ2h8wxH10ieXLwO2xNCObLSkRVACSb+Vvg&#10;w/V9KF5NB7m59Sw6/axDBcubdkpdy1vMieuqYxbDU3s+RVwKIc8VNGyAp8FO4n2KxIBlSgRtblg8&#10;1uXeDaq/eOdUjDzDW7kr1x7Z1mwFMVouR5frhT2arU1nupwsF4ulqWIkaT2m1dNDhPb0ynKPza/p&#10;r4bjjliHq8vshrlReKVTn/lOJUsqOMNNkwwobbOdYf4Tti0qRaGuYxP+ZVmBRh1CaJ1TE44Oi+Gp&#10;71YfgbHeqY+0RwcjqIz+z+ujRav21Np7qY/yFNr0HNhx0EkJFcG2QnomcGLc2WGDaEt9CN3Wvpfy&#10;2B78vJTHLzvVwQqCCP6cyyOsnDvlkTayz6Q8Tl7K46Pe7nnOC3U8ddr9Qh2/HXXEA91v/rIX0loW&#10;NHp/AJth4gT1WfIil+/O4SCt9+6cDpplJ0qetS3DFxpEOyYeveFuaQfcRtIxsdW7oIE9WQpvOM7e&#10;k9E7Lcsx5NvBzqbm6HXNUAJLyrNkZSxf65AGJEXMf/gVR70nPMVC/8sdYLNpHWQucoM3fB6FpLBO&#10;S2rRDzygBQfB8sco+AuS7jVJtT+ZufgX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3GIWqAQGAAAEBgAAFAAAAGRycy9tZWRpYS9pbWFnZTMucG5niVBO&#10;Rw0KGgoAAAANSUhEUgAAAQgAAACRCAYAAAA/6CbAAAAABmJLR0QA/wD/AP+gvaeTAAAACXBIWXMA&#10;AA7EAAAOxAGVKw4bAAAFpElEQVR4nO3dO4gcZQDA8W9mdu9hPBWUi8agBkVBBI2FhYL4QLAQLKxE&#10;sLGwtbGxUwiInYWdhZWFjYUIgpLD+EAFuUuMBiWRaHJ5exdzl+Qeu3cWexf3uP10c9nXzPx+1d3u&#10;zDfb7PDtf2e+TR7+9uDq6cVaWFpdDcDgSFZXV04/tTvr52tIQwihHpwcYNCsJkk6PjHV1zdn4wTh&#10;/AC0kIYQwmia9Pt1AAPIDAKIWjtBOEPAoHr156Mf9uvYa5ESGFQfnzn/Yr+OnYYQwogGAbSQhhDC&#10;ik8YQAsaBOTAEz8c2t+P42oQkAM3VCrn+3FcDQJy4Ke5S7v7cVwNAnLgpko224/jahCQA9NLtTvG&#10;906u9Pq4GgQQpUFATqyG0PM3qnsxgKi1SOkMAYMuCb1fuEWDgLxIkqTXC8hoEECUrzmBKJESiGpE&#10;yn6/CqBtb/9+8q1eHUuDgJz56NTMy706lgYBOXN8cfnOXh1LgwCiGsveZz5iQJ706noIMwjIobEs&#10;/bsXx9EgIIdurGQ9WWHKDAJyqFehsvE1pwYBudOLDmHJOSBKgwCiNAggyqXWkGM7JqaWujm+m7Ug&#10;x2ohVLs5vgYBRGkQQJQGATnXzQ5h0VrIuZ0jQ390a2zL3kPOHV1YuqdbY2sQQJQGAQVw68RkrRvj&#10;ahBQAGNZdqEb47oOAgrghkrWlQVk3M0JBTBWSbs3g9AgIN9+vbhw/937DnR8lSkNAgqgHpLKXH3l&#10;xk6Pq0EAUa6DAKIav4uhQQAtaBBQIM/9+NvXnRxPg4AC+eHCpcc6OZ4GAURpEECUBgEF8+h3vxzq&#10;1FgaBBTM7SNDxzo1lgYBBfPl7PwznRrLvRhAlLs5oYDu3Xfgr06MsxYpnSGgSMYqnVlARoOAAro+&#10;S+c6MY4GAQV0+NLifZ0YR4OAAloOYWh8Yuqa39kaBBClQQBRGgQQZQYBBfbC5OEvrmX/RqTUIKCQ&#10;vjo///S17G8GAURpEECUGQQU3OPfH/ppq/u6DgIKbsdw9fhW93UlJRTc3tn5Z7e6rwYBRGkQUAL3&#10;fXXg3Fb20yCgBLZl2fxW9jODgBLYlqVbP0H4XQwotqOXF+/eyn5mEFAC27Js/rVDf75/tftpEFAC&#10;M7X6LR+emnnlavczgwCiNAggygwCiPLbnFAibx6efudqtvfr3lAi7x07+/rVbO9eDCDK3ZxAlAYB&#10;JfPi/iOftrutBgElc9twdbrdbTUIKJnPzv79fLvbahBQMudq9fF2t9UgoIR2f3Pwj3a20yCghEaz&#10;9FI722kQUELHF5bubGc792JACV2XZRfb2W4tUjpDQJnM1Oq3jE9M/e8bX4MAojQIIMrXnECUSAkl&#10;tufIiT3/9XwjUvbmtQAD5t0/z7zxX89rEECUBgFEaRBQci/tP/JJ7LnGsveZjxhQVp/PzD0Xe84M&#10;Akpue7VyIvacBgEld3q5tiP2nBkEEB785uCxVo83vubUIKDUTiwu72z1uCXngHBd2noBGQ0CCCNZ&#10;crnV4xoEEGZrKze3etyl1kAIIYRWC8i4WQuI0iCAKA0CiNIggCtun5habP7forXAFfduG/ml+X/L&#10;3gNX/Hxx4aHm/zUIIEqDADbYMTG1tP63BgFsMD5UObX+t+sggA22D1dPrv/tbk5gg8m5y4+s/61B&#10;AJts3ztZD0GDAFoYSdOFEDQIoIXhNGk+QfT3xQCDZbh5BjGqQQBNziwt33rPvgOzGgSwSTVN050j&#10;QzdpEMAmlSQJu0aHNQhgs2qahLtGhzQIYLMLtXr44MRfroMANqsmSdi1PoPQIIBmlTQJd2kQQCvV&#10;5kjpXgyg2YVaPXwwfc7dnMBm1aT5I0ZwhgD+VU03RMp+vxxgkIxl6fT7D+xKNAhgk7NLy9tDsKIU&#10;0MLJJ3dXQwgaBLDRmScfuvKRohJCCMNpEmpCBJRa84lh3T9tatIiGI8QqgAAAABJRU5ErkJgglBL&#10;AwQKAAAAAAAAACEAFd92/yZTAAAmUwAAFAAAAGRycy9tZWRpYS9pbWFnZTIucG5niVBORw0KGgoA&#10;AAANSUhEUgAAAHoAAAB6CAYAAABwWUfkAAAABmJLR0QA/wD/AP+gvaeTAAAACXBIWXMAAA7EAAAO&#10;xAGVKw4bAAAgAElEQVR4nNy9d1gUyfM43DOzu4RlWXJSUReUoGLOoIIKRlTMep6eOQfMOSsGzFkx&#10;53ye2TNiRMUcSO6yy7KwOacJ/f6Bw60rSeU+9/299Tz9x8z0dKjqrq6urq5CIITg/09gfvmqlfX9&#10;h8aIA8vs3Cn2nOX1mxbq9RtXoa6uas5vg7Y7NGn0ML9z/HvM10fs0qvnYc6IYcmyMeMvYV5ehc5x&#10;Hc87t2t71fzyVSvM00PKrFE9+7/uT2UB8v86oVXrN6wyP0trBwAA3PFjVwIEpWSTpp6BRiObEVjt&#10;i8/u7fHafQdm6M9dGAYAAJ4rlo5FWCyLfNbcAwAA4D575izM00MqnzX3IAAA+Oza3tP88mWkdu/+&#10;Gay6dV767t/b2fwsrR2l03Gd4zqex9zclP9RV38J0P+6AT8K8nkL9+Z16JSR16a9QHf85Fjnbl1O&#10;UDqDqyX9dUvpyLGXzQ8fxfodO9QO8/cXEUIRT9J30GPnbl1OcgYN2AUAAIoFi3dRZrOT24xp8wAA&#10;QLVm3VqAohRn8MCdAAAgmzH7MLtXj0PMIN5n6/sPjRWLluxEXDkqxbyFe8XtOn6xZmTWMz15Fq2/&#10;dHkQtFpZ/yUufgSwJUuW/NdtKBP05y4M1exNmaU/fXYk6uKidWjSKNWc+rAT/oUfYrp7rxv+6XND&#10;j+VLxiJMJo5nZNbDs7LrMPz88jyXLZqAeXsXODRo8IwR4C/i/P7bNnbHDhedYtpdYfJqZrp07XLa&#10;qV2baw716r5EnZwMrsOGbgYAItBgcMWzc8LdZ06fq79wcSiekVXPObrtNUBSDOunzw3wnJwwx8jW&#10;N2Qjx1w1XLz0u3NshwsQxx2g1eqAOjqa/mt8lQb/J1k3LhTxCEFuLYemjVO1Bw9P0ezaMxfqDRwA&#10;AHBo1OCJ+6wZsyxv3zUz3riVgPn65Lv0iD/q3CHmEoQQQRCk0jqE5wqDjDf/7gUJnMnu0vm0pFff&#10;55RG4+69fXMf3bGT48yPn7R36dcnxbFJ41TFspVb3MaPWeU6euTaymxDZcH/OUJLx064aLx1uwcA&#10;AKDubgrOoAG72F27nNCfv/CH8fbd7kxezQyX3r0OsuNiz/+v20YqlN6GK1f7AwhRVnjYq4KBQ+4D&#10;DCMDrl2qU5DQP43S6bg+e3d2hyazM8BQ0jku9vz/FaL/56wb4jjTdPd+N+2RoxNJucLP9bdB2zEf&#10;Hwn+5UsYJZP7WV69bgUIgum5eMFk199/2+bSvdsJVnDQpx+qgyAYAEEggiDfvocQASTJQFCUqkg5&#10;qLOT0aF+RJpDg/rPGFUChI7Nm90j5QpfQBBMRtUqAuubt80pvYHLDKn1Xj458RTxRRDi3Cn2vH29&#10;/wlACP/TpNyweRmfFwLpJAivb5ROSTxOWixM89t3TUitlvurdZAmk5N8/qJdpFbnSr8j1Gp32dwF&#10;eymLhVUZ/cALC/3F8Qkv+UGhlOVzZh1BaD0znxcCze8/NFSsXrPO+CA19r/E838ideOC3GBl0tp1&#10;yqS16xxbNLsXcONKmNvkiUtZ4WGvHVu2uOPcKfYcymLhDvXqvkA5HM2v1oc6Opoorc4tv0dCuuXd&#10;+8bml+mt87v1eg0IgoGwWNbK6BPDx0fif+FMU+9tm/qiHBetU7u2VwEAwHj9Rh9oxVmFw0be0B47&#10;Ma4y6vop+F+PLPOr1835tevg38zieg11xsdPYsr791dmn/7q9T58Xgjkh9S18muFE3xeCDTcudv1&#10;Z8srry14QWGAZOjwG6L2cRm66zd68XkhUBQdm0VqtVxl8sYVlNni8L/E+/9MGMNzhUHmZ2ntmLya&#10;GZi/v9Dy/EUb0/0HnSFBMDkD+u1xbNXydlmCi+nR4w4AxUinls3v/lT9QhFPHN0xx/Zdlbu3gpiB&#10;1b78THmm+6mdEBe2zrFxo0el5YEQInhWVh3M21uS16qtGFqtDlXu3aopju2S4VCv3nO/IwfbIw4s&#10;y8/U/8PwvxhNyg2bl/FD6lqLZ3GtcKJw/KSzFZ49ZouDqH1chv7q9T4/U7/h7v3OuU1bFdpyET4v&#10;BOY2aq4w3Py7x8+UqTt/cUhel/g3FI4zKtSGm3/3yG3YTKm7eGmwuGuP13xeCNRfu97byhcEU2az&#10;479Ng/+J1I1gKMkI8Bcijk4mACHK7hR31mPOzFkom60vKb/l9ZvmuuMnxwGSxDBPT6l2/6FE47Xr&#10;fZ1atbzjUK/uy4rWC0kS0+5NmaVev3E1giAQcWBZoNnsDAAAmI+3BHV0MhnvP+gCrBZHh4YNniAo&#10;WmH2Zn76LMZw/uJQzI2rYtSskWl+9KSD7vSZUSiXq2T4+kjs8zODeBnsHvFHGVUCcq3Z2XXwT5/r&#10;M4OCPpufPG2vPXhkinNsxwuVJS+UCP/WCDK9TG8p7tknLbdxc3l+Qr+n0mkzjpqepbWp6P+K5as2&#10;0rOfXtNls+el4IWF/j/bJtJodBaE1zcKQuuZSZ2e87PlEHKFt3TG7EN8Xgjk166D84NCKT4vBCqT&#10;N66oyP+WzKxwYfNISeHYiedV23fN4/NCoGLZyk3/5oxm/BuDhygorCIdO/EipVD4AACARaX2RLmu&#10;KkbVKoKKluE+d9YMXCTimf6+E0+/0585N1x/5txwRvXAHHaXTqe5E8atQJ2cjBUtE3VyMjq1bXMN&#10;EjgTdWHrfqRPlNHI1uzYNd948+9eeM6X0OIPBMEAAAB2964n3KZOXlSRsli1gj/6XzzbxHjjVgLq&#10;wtYCAID18+f61qzscMvzF21ovXxlQqUT2pqZWZdSqT39jhzoABgYTun0HATDIKtunZc/oiVCMIx0&#10;6d3roC2hAQDAsUXzu5zBA3c6d2x/EWEy8R9tn3NshwuAJLEf/Q91dja4TZqwjBkU9El3/MQ4S/rr&#10;lt+UGxd7vqKKFwAAYPj5il2H/rYVFwhqAQaDIAqkVUipNECxcMlOxMnJ4NKrx5EfbWOZUFmsgbJY&#10;WIplKzfZKz8smVnhP8tmRW3bf7EtTzJoyN1fbSep0bgRKpXHr5YjGTz0tm3bhK3bCUm93uVnyjLc&#10;vdclt2mrQtPzF5F8XggUtY/LqGzWXWkKE+vnjPrW7JxwVr26LxiB1b44Nm923//i2SasWsEff6Y8&#10;zbadCxEWy+KxaMFk/7MnWyIuLlpSpfb81Xairq7qyjhTpjQaD4TtrPc/e7Kl54qlY1BXjlq9dfvi&#10;nynLuV3bq1Xv3gxCnJwMAABAaXVuRH5+oHzW3AOQoiqHRpUxWoyPn0ZrT50ZQadfnTGU1co0pT2P&#10;oigKKa7jQWqssHVbUWWP9J9NoqgYgeHuvS7FbaYoxPQyvSVltTJ/ut8EgYnjE14IIhppze8/NOTz&#10;QqBqy7ZFldHeX1KYQJLElCuTNugOHZlMv2OG1H7nd3h/R8zLq7BSRqIN6E6dGenSr09KRdZ6Sqd3&#10;JSSSakS+JJCUSKoREkkgISmoRubnBwIAABYQIGT4+4kY/v5CzN9fxAjwFzL8/UUox0VbXtkQQkR/&#10;6sxIzoB+eyujX7ZAKhQ+8lnzDnDHj11Z0G/gI0ZgtS9V794K+tVyf4nQ1ozMeqqktevoZ0aN6lnu&#10;idPm2yKL0uldAYaSqLOz4RfbCgAoQrI9oSm9gWO8eauX8eatBFwo4pFSaQDi6GSkiYcF+BcRNSBA&#10;yAjwFwIAAJEvCSTy878SXxJIDwpoNjlj3t4SZvXAHOfYjuedYztesJfQS2rDzwKl03EBhhH2+DG/&#10;TG9d0G/QQyavZob3jq0JhivX+rtPnfRTSwMAv0BoUi73tbx+25zSaDxIjcbdKbLVLVbt2u/t85lf&#10;vmplefkykjt65NqfbWRJAHGcaXr4KNZw8a/fzE+fRTu1jbrG7trlFLNW8AfMx1uCMBjET5VLEAxS&#10;KvPHs3PCDZevDDDdT+3s2KL5XXbP7kedIlvf/BlJvyxQb9m22Cm63WV7RRC0WlmS3v2fAVBkCyeb&#10;OOWM74F9nZzaRN74qYp+ht+bX71uLohorCmWOFu1ybPyBcEl5dWePjs8t0kL2c9KpN+sYRSFmNNf&#10;tZAvXrZN2CIyv2DU2Ev6y1f7kSaTk22ewklTT5FGo7P9/3i+pCqeL6kKYdEugVAqPW3XVHF8wktC&#10;rXa3/Yc0mZz0l6/2Kxg19pKwZZRYvnjZNnP6qxa28sPPJkKtdhdENNbo/vxrUEnfcVFeDcWK1Rs0&#10;Bw5N4fNCoDRx5pGfreuHJTpIkpgscdZRjMtVseqEv3LuFHvO78TRNqWZxuI5X0IppcpLe+DQNGtW&#10;drjhxs0E9fZd879ROpRXJ44zNfv2Txe3j8tSrlqTzKwV/CHg6qV6vnt2xrO7dj5ta6uFIAjEPDxk&#10;hCivpn050vGTzos7df0IcZypO3ZivKhJS7np0ZMOAABAiMXVGdUDs1FXV/XXCYAAUHTEye7a+bTv&#10;np3xAVf+jGDWCv6gXLUmWdy+U6Zm3/7pEMeZFe2HNTOrjmbPvlnG23e747nCIO2+/TOgXu+Kf+GH&#10;lJSfUbWKwGP+nER6t4FyOBrzs7S2uEBQq6J1FsMPzyocZ1iFoprG1IcdjakPO9p/Jw0Gtvnd+0a6&#10;S38NVG7cslTUrkOO/WGCOuXAtApzjzdvm4q79ngtTZx5xJor5H1Xn07P0V++2k86OfGE7vzFIRBC&#10;UDBizGX1zt1z7POK2sTwRe3jMkxpz6Py+/R/nNex8yf99RsJEEKgv3a9t+3+Nb93/yemp8/altYu&#10;q1BUU5o484i4a4/X5jdvm1a0P6ptO+fb40MU3TFbuWZ9ku7s+WHm9FctbA0kaA7KDw4jVdt3zZNO&#10;nX5MMuSPWz/KUX6IyLqz54cK6jQw0A1UJm9a/h3iNRo35cYtSwURjbT2HeLzQqBm/8GpFamL1Otd&#10;FMtXbRRFx2aVZp1hfPioQ27DZkpBaD2zYvXataRG4wYhBMrkTcsLJ045bZ9fULehXr5k2Vb5kuVb&#10;xPEJLyRDh9/QXbw0GEIIVFu2LSocO/E8hBBYc4U8flAoRcgV3vYIt0ew8UFqrCg6NkuxfNXGii5P&#10;tH77u9O0xs3l6p2755Skh1dt2rrEcONWz7zO3d/yeSHQ8ulzxI/QrsKs2/TwUUf53AUp0GRyBgwG&#10;wfl98Da3ad/rdlFXV7X71EmLq96/XYM7ZtQa22+Ik5OR3SP+aHl1Ge/d75LfrecbwMCIgMsXGjhF&#10;Rd4EoGjZMFy+MkAycMh9ymx2cmjc6FHVR/eqsrt1PQmNRhea7bLqhqdbP3xsZFsmZTY7QaOR7Rwb&#10;e15/5twIdue4swiDiUOTyRkAAKyZWXWZtWu9BwAA0737XRzqR6Rhnh4y+n9rZmZdSf/BD8mCwiq2&#10;5To0bZIacPlCA4ChZH63nm+M9+53Ka9/nEH9dyF2Onq3qZMWV713uyZ37OikkvTwblMmLnFqH/0X&#10;/oUfCgAAiKODifra9gpBRUeENTsn1Hg/Nc78KaMuodNVaORav3ypXawO/coJFKvXrCstPyGX+0in&#10;JB4Xxye8NL9738j2G0WSqDg+4UV+7/5PzOmvWtgKUYZbt+OFzSMlFEmiEEKA5+VV5/NCID3DISyy&#10;+BC1ieFTZouDKCYu08oXBBeOmXBBc+DQFAghyIvr+kH/15X+EEJQ8MfIa6qt2xfa1i+bPS9FOiXx&#10;uO07y4ePDQrHTLhgfPS4PYQQmN+9byTu3itdOiXxOCGX+5TWT+Xa5NW0ipjGjyUjs055+KQoChFF&#10;d8wWhNc3WoXCGsLWbUUVtVSpEJHNb942lc1buCevS/wbfnAYWdLaXFIy3Py7B58XAtW79swmlEpP&#10;5Zr1SblNWsgIqdTvOzb8VfOl3pMyw/Yw3/I5ox4uzq8GIQSKpHVr8hP6PZXNnpdS8Meoq3Qe0mRy&#10;EtRtqDe9SG9FI0S+eNm28o40KYpCaFasPXVmBJ4vqUpZLCxBvYY6yaDf72jPnPuDNBqdCanUjx9a&#10;12J++66J7f/yJcu2yuYt3G398qV2cZk4zlDvSZkhbN1WZLyfGlfSYM5t0kKmWJmUTMjlPpr9B6fy&#10;eSGwokYVhhu3eop79H6uO39xCJ8XArXHT46uFEJbs3NCBXUb6umRJ1+4ZEdFCoYQAtWOXXNVO3bN&#10;/aajMpmv/Ww13nvQSRQVIyhpVIt79H5OI4yQy30E4fWN8kVLt5MmkxO9VYIQAvW+/Ynmt+8alzsr&#10;CAKjCAIrKw+p0bjpL1/tJ5s55wBpMLCVGzYvE8cnvLRdny2fPkfwQ+taLB8+NiipDEtGZh1RVIzA&#10;eO9Bp28mzbv3jewHoHrf/kR7DlLW4CSkUj/Z7HkpfF4IVCStW1OR/8pVmMhmzD5MiPJqOtSPSHNs&#10;0jjVqUPMpYoex1kzs+qwatf6UFYe0/3UToqFS3b5pOzuQh+AEJKCqsrVa5JdEnodNP19u4dDo4aP&#10;XRJ6HgYAAOWK1RvN6a9aoa4cNaXRuvufO9WipPZAHGfiucJgPCcnDM/KCcdzcsLw7JxwUi73BQAA&#10;zMurkBnE+8QMDv7IDOZ9YgYFfWJWD8wuycrDcOVaP/W2HQsRJyej18plo5mhIW8LBw+9ywwO+ui5&#10;bPH4UvuflR0uHTHmqufyJWOd2kZdLxNX2TlhP2KvXjB0xE3zw0cdfXZt70np9a7sHt2PlUmX8kYC&#10;qdG46a9c6yubOecALsqrUdHZXJFUPJMzs8Itnz5H6M6eHwZhkTJDe/zkGGHrtiJRVIxAtW3nfPof&#10;vKAwID+h31P91et96DUZwqLtjnLD5mWF4yady4vt8lHYqk2eZNCQu/KFS3ZoDh6ZZHz0uD1eUBhA&#10;s2u8oDDA+Ohxe83BI5PkC5fskAwcck/Yqk1eXmyXj4XjJp1Tbti8zCoU1bSdScYHqbGEVOqnv3y1&#10;X26j5gpCqfT8rk+pDzsaHz+NLp7ZmVnhJc3sX026cxd+5weFUlahsAa/dh3ccPd+57Lyl8ki5AsW&#10;76RNY8U9+6RV1BDuR4lME0q+eNk2zdHj44rbYDY7KpM3Lc9t2qrQfqtTTHhJQRX5wiU7RNEdszX7&#10;D041PX8R+SunZ4RK5WF6/iJSc+DQFFF0bJZ84ZIduKSgim0ew82/e+gu/Pmb/b+Wj5/qCyIaaXOb&#10;tJTS27Z/i9gUjjNU23fNo9dq6YzZh36K0LpzF36n1+W8uK4frNk5of8WkYvfP34SIwiLMOmvXe9t&#10;O+AK/hh1VXPw8ORvCCJXeCtWJiWL2sTwNQePTPo37KQps8VBc/DIJFGbGH6R8FTyYIOwSL1axEV+&#10;v4OL8mqIe/V9Rshkvv8msSGEoHDilNN8XghUrk1e/VOEVu/cPUdz4NAU84cPDX7ljPU7It9PjbMn&#10;sq2Qo//r8gBBWITJlPY86h+E/2MOS6jV7srkjStEUTEC9e69s0rSaZdKOBxnmJ6mtf1RrRJpNDqr&#10;d++dJYqKESiTN674Th+u1bnmdYl/Uzhh8pn8foNSFUnr1pRURzGxS5DGfzbJZsw5yOeFQNPbd41l&#10;s+ellEarkhFCEJjx3oNO0qnTjwnC6xvttxU/mwiZzFfYuq3IVrrWX7veO7dJC1nBHyOvkQYDG8Ii&#10;KTS3QVOVbT5Sr3dRbds5XxgZnavavHWxvZqwIkl36fJA0/MXkT/bflKrc1Vt3rpYGBmdq9q2cz6t&#10;wcLzJVXzYrt8VG7cspQymx1p6d+anROq3LB5menJs3bqffsTKbPFwZKZFS5s3VZkO9t/JZlepLcS&#10;RcUIjM9ftObzQmBpHKPEn6XTZx2m2XbBqLGXKmv0SSdNO6nemzK9uJEv01vmxXb5aMnKDsuL6/be&#10;cOt2PC1gaQ4enkwrHQil0lPcvVe6YvWadSUJQBVN2lNnRuT3G5yqPXVmxK+cPhEqlYdi9dq14u69&#10;0un2EGq1u2TQkLva4yfHQFi0POXWb6LOT+j3NLdxc3nhmAkXZHPm76NwnKHemzJdOjnxRGXglKIo&#10;BBeLA6WJM4+UZZHy/QhJex7F54XA3IbNlPL5i3bZI7a0vWp57N1w525XcXzCS1uBTnvsxFhBnQYG&#10;zeGjE0QxcZnCZq0L8jp3f2u7zyaUSk9xfMJL7YlTo34FIaTBwMbzJVUFEU00uQ2aqfC8vOq/imTt&#10;iVOjbIlNWSws0mRyItRqd0GdBgb1zt1zKIpCLJ8z6glbRonp5YjCcYY4PuGFrSnSj+DU/PpNM/t3&#10;9NlCaRzre0I/S2ujv3a9t+VTRl3Tk2ft7L8rVqzeoNy4ZSk9I0i93kWxes26kiovRrJOzxG165Bj&#10;fv+hof033aW/BvJD61rkS1dsJvV6F83R4+NoFl5ZRKaRJmweKSkYPf5PPi8U5sV1e1+WcPWzxIaw&#10;aC0Wd++VDiEEqq07FlgFuUH6Gzd7WQW5QcXEev+hoahdh5yyDkJMz19EKtclr6LlEIogMMWqpPXK&#10;dcmr7POKu/dKz4vr9t78/kMD2Zz5+8ondNrzqIJRYy/xeSFQvW9/ov13w41bPfm8ECidNuOo/sq1&#10;vsLWbUXirj1el8UKFctWblKsXru2GDknT4+0vcloepbWJrdBU5Xt0WJlEhlCCDSHj03g80KhdNK0&#10;k7n1m6r5vFBYMGrcpcowIPhuZpstDqLo2CzjvQedCsdMuJDff/CDb7RqWdlheGGhv2L12rVl3dCg&#10;KArJ69j5k6hNDF9/42avwjETLvB5IbAkYU5z6MhE7fGTYwrHTToniGissd8Kf5PZ+Ohxe/p6SW7T&#10;VoUlHZcRCqWX/fGa9uTpkaU11vz6TTNRTFymrXSsOXp8nKBeQ13h+Eln6T2qJSs7jN7CVTaRles3&#10;ruTzQqG4e6902Yw5B3ObtJLyeaEwr1P3d6rtu+bZWqhUFrEtnzPq5TZspsyL6/qBPkcntVqufPGy&#10;bfIFi3ca7z3oRBqNzqLo2KyyuKHm4JFJ3+C7VjhR2nUiS0ZGXTqf7YHOd4SWDBxyTxBazyybu2Cv&#10;LZspHmFWK1O9b38irUShU2kNpaxWZl6X+Df0IQhFUQjdADxfUrVw3KRzgnoNdYa/73QvHkiVTGTj&#10;4ycxeXHdPoh79HkuGTzsdsGwkdf5vFDI54VCydARN8Rde77WHDk2vjLqsic2ni+pSmq1XIqiEP31&#10;GwnCFpH5+X0GPLLmfAkpbt+D1Ni8LvFvSl2PX71ubk9o1bad80vSG6h3753F54XAgtHj/rT/htqo&#10;QhF2fLdjAdcvhzP8fPMQJuMbIzhz2vM2+fEJ6apVa5Ltr7QU/P7H36b7qZ3s1avag0emsMLDXjtF&#10;tr4FAACWtOdt8qJjc3Snz47AfH3yfXZs6c3u2uWU6esZLmUwuBQOG3mTM7D/rsoypTXdvd+VyM8P&#10;xLNzwhFHB5Pl1ZsW9DdKq3PDBbm1rG/eNauMujgD+u3lDBqws3DoiFuU3sBh+PvlQYvFUTp2wkX5&#10;rHkHuBPHL/c7dSyKUbNGJvn1XppTVORNVljoG+3BI1O+a/ujxx0Kh4381hiQJDH1hk0rxF3j35oe&#10;Pe5g+4kZVKQr544bs7Lwj5HXiXxJNfrbP4YHBMGgjEYXSe9+aZp9+2egXG7xbQZosTpQRhObO3rk&#10;Wvf5cxLZNveCHFu2uMOsVu2LfMHi3brTZ0cU/wMhojtxcqz7lH9MVB2aNX3gsXjBJHXyppUF/Qen&#10;Gm/d7mF+9KSD6/ChGwEAQHvg8FTHli1uV6a9NDSa2NBoYjs0qP/UuUP7PymdjssZNGCXS0LPQ9a3&#10;75oyeTUyEGenSjFFBqCI2I6tW93SHjw8BQAAEAcHM+bpKa1y82qY6+CBOxEUpQi+oLakd/+ntL2Z&#10;25RJi3UnTo6FX+3UAABAd/rsCPmsuQcxP788x+bN7tPvXXr3OuixbPF492lTFgIUpWyd2jk2b3bP&#10;dfiwjYQgt7bpwcM46/sPjf9BBL2OJW9cQbMHxfJVG8tiUYRM5svnhcD8foNSv2HVNue7ppfpLe2/&#10;04nUaNzkC5fs4IfWtdACGKFWu4uiYgSVcS/KNik3bllKC155sV0/5sV1e689fmo0PyiMkgwdcUMQ&#10;0VirOXxsQmXWSahUHqKoGIG9Bo3GkfHxk5jchs2UurPnh9Lv8/sOfGh6md6yOJ/NgQ2E/9z1ste7&#10;f4dbg4EtbBkl5vNCoK2+vahQi4WV26SFTNgiMl9z9Pi4iqg8RTFxmaWZqUIIgXzR0u208gBCCApG&#10;jvlLuWHzMtsTMNt6lOs3rKys6yc25bMImdzH/P5DQ+sXfrDlc0ZdK18QbPmcWYd+Z37/oSGp0bhR&#10;lsrVlau2bFukXL9hpS2BDX/f6Z6f0O+poG5DvWzGnIOi9nEZ9Nm49tiJsfJFS7eXVp7+6vU+onYd&#10;csqr1/QsrQ2fFwKFkdG5tgJw0SjQarmaA4emWHJyaktnzD5UkUviyrXJq0s7SKCsVqawZZSYnp0U&#10;RSH6q9f75Pcf/IAfFEpJhg6/ob96vQ/dSUIu9xFFxQh+Rq1ZJrJXJO0qiO+TJRs+JrWsVJgw4KMi&#10;cfb5yqyb1OpcRVExAlq7Z3z0uH1ug6Yq5cYtS2lhTb1vfyKNa0Kp9BS2iMwvbZJRViuzvIMLCCHA&#10;xeJAPi8E6i9f7adYsXoDbaHKAAAAxNlZDykKlfTok455ekgRtnOJLidsgTth7IrSHK2YUh/GOUTU&#10;e158a9GKs9id487imVl1GX6+eYzAwBzd0WMTnOM6ngcAAM2uvXM4vw3aXpF7TxUFCCFCSmVVnbt0&#10;OuoY065ML4OWl+ntTNduDoIEwfjZGx72gHJctJzfBm3X7No7x2P+nETHli3uVE29G2hr+Mcd8ccG&#10;AAAgpFJ/1NVV7VA/Is2U+jDOOSb6sn15CJOJcyeOW15evZi/v8ht8sSlwNlZp91/cBorNOStQ0S9&#10;5wwAANDs2TdLvX7jKgAAcBkz8kBF7hWVdZfKcPGv32hrT8pkcs5rE5Pr1LrVLXPa87a++3Z3ZYWH&#10;vabzEgWFVYy3/u4ZcO2vuuXV+SNgPH1uvPXV6yg8M6u+4eKlkeXlh0aTiz7l4ALOmJFLKqsNnNrb&#10;a4IAACAASURBVCGDtud36vbBdcQfyQw/XzFiQ2RcKOIZr17rZ7hxK4EZxPvsktDzELtH/FHDxb9+&#10;K4nQABR5bCivTgRBoOvwoRvFcV0/AvDVayIARaw7L67rB0FEY43myLHx5dlTVYRlCZtHSmyPFs1v&#10;3zWWz1+0SxDRSCuKicu0NeCXL1i8U3P4aKUKQxBCYLj41x/q5M3JFc2v3X9oju7wsemV3Q7NoSMT&#10;5QsW7yx+Pnp8nLhX32f84DBSMnDIPe2xE2NpNShlNjsKm0dKfnUJM9y6Hc/nhUBbFSugLBaWfMny&#10;LZYv/GDZnPn7rHx+rV+pRHf2/DDZ7HkpJQ4Cg4GtPX12uHLD5mUQFhnKi6Jjs/4NowGcLwgp7NX/&#10;E2W1luuEjiJJVPr7yCfm9Nc/fYRZatlmi4MoumM2rR1Tbdq6RHPg0BS8oDCgpPyy2fNSaJOqn020&#10;5wTjk2dtlWvWJxFKpSeAsMicVxTdMZsfFErZq85+NBWMHvcnfbOCIknUcPd+Z0tWdhh9UGGblMmb&#10;ltN21ZWOYIpCCjr3zDX8eblcpBnv3u+R3zpGR1nxSjOwsE2aA4emlHSrhSIIDJcUVDG9TG9JD3Zj&#10;6sOOv3o0TKhUHpqjx8fRpsSWzKxwBi7IDZb0H/QQWHGWY4tm9+jbDj8LRK4oiFmryPKTyBPXkI4Y&#10;fRX1cJdTSpUX6ukpZVavluN38lgUgmEknpVdx2nkH8m/Ul9pgCAIdJ0+OVGzat1OxIFlduzY/rS9&#10;lSSEELGkPuqmWblmN2fCmPn22sDKAlbdOi+1KQcT6efC4aOu4dlfwojCwiqoK0dNKVVe/hfPNnWo&#10;V/cFMzj4IyHM4/1KfZibm5IVGvK2YOCQ+wAUOf5hGO/c7Q6sOMupQ8wlr6SVw3+lAgghQspk/pi3&#10;VwEAAGCeHlLuuNGrDddv9uaOHrXGsVmTB6RS6Y1gGAkAAHhOThgziPdDLpl/BJzaR59DmEyLdufe&#10;5drN29eymjX9G2F8JSZFYpYX6e0AAIAzdtQidu+ee/6tdjCDeJ/wnJww+pk7ZlQSYDKtpgcPO+nP&#10;nv+D3avHEczXRwwAAJi3VwEpk/nDX7xsrzt2YhwgScy5U+w5Rs0amSil1nh4LF4wiTOw/y79mXMj&#10;yi+idIA6HRdls3U0IVE2W88dMzrJa9XyUaYHqZ1k02YeQ52Ltm7QamVRRqPLvx2MxLFN5GXv4wcb&#10;ccaMWEIIckOxKv58rIo/nyyUVmX37rXb5+Lp2v8mkQEAAHN3V1AGA4dWV1IGA0c6YsxV86PHHbzW&#10;rR7mtXrFCIZPkbdBBMNIlM3WQZ2O+0uVIghk8mpmuM+eNcN47UYf1G3a5EWAojDpqHGXKa3Wrbz/&#10;YRk+ughJQTXsq+sIAACQTU48KYpsJ1IuX7UZoCjl0LD+UwABAgAAeK4wmFm9etYvdaaCgCAIdO7R&#10;fT/KdVVYX7+NJLJz6lEarSd7yMDkH/EN9ivArFE9C88VBgMAACMwMMf1j983MXk1MzTbdizMi4oR&#10;SidNPU3nxfz9RISkoFppZZVFAxqc2rW56rVh3WD5tOknDZcuD0K1Bw5NVS5ftQlQFOrQqOHj8grQ&#10;7ts/o7RvRH5+IMPfT1TcYB9vCeroaCIVCh+U66pyiKj3nBkW8gaAr2z7Bz3p/ypg3l4SzNdHhFWt&#10;koO6ceX/KyIDUHSyRLNvhq9PPsJm6yij0QXPFQVROh0X2LiZYgT4C4mvTnVKgrJoQAO7S+fT6k1b&#10;l1lev2mOsJ31DMPlqwMAAMAtceoCp+h2V+iMkCAYgKJQ2ysqhhs3E3QnTo2xvw5LAykpqMYICCie&#10;0R4L5k5znz8nkfjCDzGnPW9rfpbW1jku9hzgclV4dk74z6zPECeYlFbrAa1WB7KgMJAsKAyklEpf&#10;hMm0QJJkUAqFH6AgSqlU3nhWTgQkSQYzqOYH5/iuBwCDYQUAIAiKUpAgmKYbtwaYHz3pTOTw6wAG&#10;RjCDeO9RNzc5QBEK9fQsQDCMgDjOQt3dZZifjwjz98tFXV2VKPvH3EsC8JXQ2TnhAIBzAELEnPa8&#10;rWPjxg+5w4dtYNWt89LWNwrD319EljGjtYeOTGaG1H7n/NX5OwAAQIvFEWAYQWv2LM9fRpnu3e+C&#10;sFgWzuCBOxikTO7nvX1zHyJfEmh9/aa5Q8MGTwEAAGAYqViweDeAEHHuHHeWWbNmhmLuwn0o11VV&#10;WgOI/PxAzGZGA1DENplBvM/MIN5nzsD+u+n3eHZOmEv/vvsqiijKZHa2vn4TyQzifYAEwWQE+AsY&#10;/n7Csv6BECKUQulr+vt2H+3m7WsQSCLQYnEkGBhBERRTf+zkVPbggRtcp02ejrm7ySvSDlKu8IPO&#10;znpL6qOuzHp1nmHu7rLy/wKAWSvoo/7rMS7q6qr23b2jR2l5sXJmNAAAyGfOPeh/7lQL68ePDY3X&#10;bvZBXNhazxVLxxa3U6P2AAgCvTatH4SwWBZGlVtXQ7R79s1Wb962xCdlT/ElbgRBoPucmTPzu/V8&#10;oz97/o/i906ORkpv4JR0WZuQFFSj2T9lMjnLZ887AEgSAySFQYrEHCLqPedOGLcCQRD4ozPacOLU&#10;FNTFRePYsvnNiv4DAAD4y5dtrVevDOH8Pngds37EY9TXNw+QJEbyBWGWR4+6WE6fmsgKrvkBVJDQ&#10;mJdnAQAAkJKC6nhGZkPOqOHl6p8B+GZGlwsMf3+R5dW3vkZpoEwmZ0iQDEqp9KYdzTMCq30JuHSh&#10;oa2Uzqhale+ZtHIEmS8JlM+adwDVHT46Wb152xIAigSGbzrl5qb03rBuMLBZy8iCwiqipi1lhWPG&#10;/6k/d2EoqVZ70N+IfEkgw99fBAAACIYRrNq13rPq1El3aFj/qUPDBk80e/fPIAsKq0CSxEiFwgfz&#10;9i4or9OkXOFn/POv4ZRMHoByuYqKIIoGY8r++dbnz9u77drZ3jEu9hTm5ydCEAQiDAbBqBX8jj1s&#10;6BrOogUjdStW7cHfvW/+I2WjblwFpVJ7G//8azgpV/iVlx/z8ZaQcoVvRQSpojVaUjyjKZ2Oq//z&#10;r8HS8ZPPiZq0lNNek4syMwjvzRsG2B8IOdQJf0XJ5b7KFas3Yl5ehQzdqbMjAQDAfdb0OSV5FkIc&#10;HU0ARSlbYQFgGIlgDAIwGERpAg3CYlndJo7/ZrQbr9/sDaiKe9aFFIVanj3vQBbKqlIajSfqVnFC&#10;458+N8JfvYribt3SuSyhi1G9eqZr0qr+mllzzrjv3hmDVDAaHcLlKiiNxpMskFazpL1o79Sp44mK&#10;CncQQkS1NjkJdXYyoK5cFcp1VaGuHLVTZOubJV3bhQTBAATBhATO/IYOAABAUSi0Wh3s/8EFucGq&#10;dRtWAwAAp3/fvQxSLvf1WDhvKuLiorV8+NjQoU74q+IydDqubEriSdonNQAAoJ6e0qr3/65Z0kkK&#10;I8BfSEgk1VhhoW8gSWKyqdNPAJLCAEVi0GJxtH7OqA8wBoFgGIl5ekpJmcyP3j/aA6XTuen3H56L&#10;envlo1xXJaXReqJc1woTWr9h4wbXpYuHIShKkTK5v/Hw4Zn4u/ctMB9vMat166uO8d0P0qwO8/XN&#10;c0roudd45OgM9qiRFWLFKJeroNQaT6Seq5LSaDy1W3YkcUYMW4lyXEqM6kNKZf6Yl2chgmEkpTdw&#10;9GfPDXdq3eqW6cHDTozAajl4dk54lZtXQxkB/iIiXxLIsNmmYu7uCpfevQ669O51kNIbOOLYzp/J&#10;QmlAEaIoVDZ1xvGAyxca2OokcIGgNgBFvlFchgzahvodP9wO8/UVK+bMTyHE4hp0Rgghokxat86h&#10;fsQz7+2b+1S5czMY9XCXI0wGXtpxGcPfT1TMclCUKmLd4ekODRs8cWzV6m+f3TviGX6+YgAAYAYH&#10;fcRzvoSVVA4AABACYQgplValNBpPhOtahNQKsm5Kp+ciLKYFCwgQQJOJrR4x4iGRmdmAm7SqP3ft&#10;mr6OcbEnoV7PhTY2Wo6xsaesL9PbVqR8AABA3VwVRYOvaGZTUmlVQiisXVr+r9vJoqNDk5HNDAzM&#10;8dq4fjDm6SH1O3GkLbNW8Aea/dpvU7+p14WtQ5hMK+rmpqxy91aQT8rurk6tWtxWrVm/1rY/GJer&#10;9FgwdxozKOhTfmzXzwxotjjJEmccAxAimI1BICBJzHPR/MmIg4OZfuW1ZtUfioVLSvUOzwgIEBLi&#10;/OoAFAlzbpMmLLP9TplMztBidUAcWBZmcNAnPCs73KllizsllUVpNF+R+A8yK8q6ic+fGzFCQ9MB&#10;AMB09txYMk/Mc0tJicS8vYq0T46OJsTR0WS6fOV3rGqVHEZQ8HuU46KBZrMzpCi0Iiy4uE1fByHd&#10;1tLy41k54bTeAPXwkFFms5OoUXMl6ukhzWvdLo9RJSAXcSkiNCkpqFZmtAIIEK/VK0YwA6t9YQZW&#10;++Lcru1ViONMQJIY+Lq9YjWo/8z0+Gl75aSppx0a1H/G0B09NgFYcZZTdLsrDk0aP6TLQhhFa7Bt&#10;+c4x0ZfxrOytpdWP+fuJzM9fRNHPxnsPOjvUq/MS8/SUAgCAamXSBlb9iDRO3977mcFBH81PnsWU&#10;VhZNaJzPD0e5XAU0mdmIo2OFwipQ0sKqqI9PHgAAkBJJdcSNq6CJTAMhEgWbTpyYAiBEPI4fawQA&#10;ACibrYV6PRdxLX0LSQPi5GSAJhMbdeMqKLXGi1mz+mdKrSmd0Dk5YY6tWtwGoEjN6XfkYHvru/dN&#10;HJo0emjNyKzHrFaVTy8lRH5+oEPTxqmllcUZPGCnc2yHi9+0x85Hqenuva7qDZtWAAAAu1uXkyhl&#10;NLo4NGzw1G3qpEXGa9f7ltdB15HD15f2jREQ8I20qD14aKqtK0hW/Yg02gS1aLuRXep2g1IXzWBK&#10;rfFE2c46wMDwiir5sVq13hLZ2fUAAADhcNRQp3cjpdJv/IMxqlXLdho4cLPLrJmTKJ2eCwAAlF7n&#10;hlaAyAAUcSyAYQTKZmuhpmhZoTRlEDo7J5y2uzbeut3D+PftHo5RrW+ibLbesVHDJ7Y7EMJO8WQP&#10;ZdGABsvLV60BilIeixZM5gz7fTPq0rPHEa+N6wfIp804brz3oFxnaPSBRUnA8Pf7RqPDCg7+aHr4&#10;uCOEECHy8wPNT57G0H4vmdUDs2ndb0lAabRFa/NXdvgjEjejJu8jmZ1TDwAAnPr22YEFBPC18xce&#10;o/R6VwAAoIxGF0qvd3Xs2uUIq0GDRyjHRUPKZAGYl3d+ResAAACU66oECAL/WWbKIHRubjCzemA2&#10;AAAgLi5azfadCyS9+j43v0xvbZ+3aJta8hoNQNk0KG4bx0Xjs29XV4AilHrjlmWoc6fYc6pVazbi&#10;X/ghwGYx/xlAOBwNZTBw6L2ic6fYc9r9BxOFDZpo8qJick0PUju5ffU5jbBYVtTZWW+7D7cFGnnQ&#10;YHCFOM5C3Sqm0AAAAITJwLEa1T9b7t+Px7y8CtwP7m+F+fkKNTNmndetTtpBvP/QDHVx0dpyCMOu&#10;3Usdu3U9/CP9RblcBcRxFqU3uNJrdUn5SJXKE2WzdfTWyall87vsXj0PM4N4n+TTZh6TTZ1+nFSq&#10;vAAoOrCABgMH+cWYnC79++7VHT85Trlk+TbM3U3BIL7wQ4w3b/UCDAbxq2F4EASBmLe3hJTJ/Rh+&#10;vmLHJo0f+p8+3pqQyvxZIbXfYX6+YlvkFin6v4RhJYT9KxK+iohLC2Q/1NHEadPV4ybcYkbUf4y6&#10;u8tcly/7vbS8lkePOkOLxckhut3F0vKUBF8FMA8AAIK6uclhKcIYnvMljGbbpFrtod60dZnpzr1u&#10;zNq13jNDa7813LjZ223alIWYh7uclMr8MR+f/F91/C6bOOWs+WlaO4TFsjhFt7vMoGefx7zZ062f&#10;PtdnBvE+/coZMaN6tZyvZr1iAABghYe9trX6tAVmreAP1nfvm5QU35FSazwRRwcjwmKZaem2tDoh&#10;RaFkobQqkSsMgVqde3H5UW3+Uo0bf4szPTGR1bTJdzEtIUlipuMnppr/vt3bMSFhr+nm7X70N5Tr&#10;qmRUD8xAfbzFpUnhqFsRu0aYTAvi5GgojXVb371vwqwV/AEAAEipNADiOJPdvesJlMtVou5uCk7f&#10;PimMrzEy8ezscEb1ajkllVNRoLRaN/Oz520Z1atne29OHsisUT2bgXl7FXDHjk5ihoS8KRz8+z1W&#10;WNhrrHH5x5WlATu243nDlav9y/IUD61WFsJiWV369t5fOHTETc7AAbvsbcSL1+aviglKp3M3P3kW&#10;S2k0nkR2Tj2IEyyysLAaKSmojmAYgTg6GgGKkqiXZwHm45OHsp11wMHBwmja/I7hyNFE08lTk5j1&#10;Ix4zQkPTodHIwT9+bGJ5ltYeq14jAw0Je02q1D6IWgMpg5FDSmVVKLncH1AUBs1mZ0iSDMzfLxfz&#10;9RUhTIaVERz0DuVyFZRO50ZptJ6oG1eBfF2rv+urxeqgPXJsou+h/R0BAIDJ4332WrlsTGm4MVy+&#10;OoAd2/GXot2TSqW3S78+Ka4jR6zVHTkymRVS+y0Dc3dXcMePWZnftcfbIgSXvGZWFJxjO15QrduQ&#10;RJnNTqidOhHiOBMwGER+fO903/17OjOrVeU7Rba6pTt1epTr779t+yavycQGVqsj6uaqYNSo/pnM&#10;z69pfVlk+gMwjGDVqvUGi+t4ApAkg/jCDyflCn9AkRilVPkQX/jhgCQZWJWAL8zwsBcOI4athCqV&#10;t+H02YnWrOwIlMNRQZJisMeMWQoIgml+8DDe8uRZHAAAoByOCvP2ymfUr/cYoBiJeXlKGDVrfAJM&#10;ppUUimrhX77UIb4KeoxqVbMZ1QMzUC5XAa24A2U0udjjQ3fy9GinyNY3mdWq8kmNxj2/U7cP7K5d&#10;TnEGDdjF5NXMsM1Lmc1OpvupnT0WzJv6KzRgVKv2hRUe9krSq88Lhr9fHsJiWRkAFI0iQpRXE/Pz&#10;FTs2bVLq/q0igHJctI7Nmt433bnXjd2l0xkAALC8et2CUbNGpmzStNPuc2bOdI7tcEF36swo92mT&#10;F3HHj11ZMGBwqkvf3vvtNW7QYnEi8sRBhmMnp33zHscdrM9fxkCSZGBeXvmYn68I8/URYb5VRGjj&#10;RvdQZyc9JEgmtFociewvddULlx5lVK2Sw6wf8ZjMEwdh3l751vcfm+l2pyxBGBjh2CHmjFPnuGOI&#10;g4MJYWA4ZTS5UDJ5AFlYWA3PzGpgfvCwOymXByAYRiAuLhqEySzmPgQ/N5QQi3l0cFNboIxGtnb/&#10;gUS/U8cjASg6nvTasH6walXSBu2BQ1MdW7W87Tp0yBbnDjGXAADAdOdeN8dmTe//6o0VzY5d89Wb&#10;ti4FAACXnvFHAKBDFn4V1z1XLh+pSTmY6DZl4pLyhAHKaGSXdluD3bP7Ud2pM6NoQusv/TWYEVAl&#10;17lT7DnVmvVrocXiSOTl1XSbMnEJw89X7Bzb8YLuyLGJdIAVaLE4QpOJTRlNLh5rVvYFTKa1mC0i&#10;KIW5u8kAi2mBRpMLkfOlLp6VHWH98LEZef3mIEqrc4cmMxsAAACkUKxqlRzOyD+WAwSB6uWr97H7&#10;JuyAECDWl6/acmdPnwQQAHW7U5bo9x5YCL72GXFyNKCuHBUWWC2LGRz0zqFZk9uMIN57xNlJD6y4&#10;A6lSewNYdLiAcrkKgOMsoqAwEBqNLhDHWQiTaQUAAN3R4xOc42LPM/x8xZCiUPXGzcvxXGEwZTBw&#10;WHXCXzk2afzQ/Px5G5rQ+j8v/cbp37fUK8Nl4ZwGCCGiP3v+D8TZ2eCeOGUB5/fftgLwNUqO5e27&#10;pobLVwc4RNRLk01JPFk19W4gI8C/1H0cAACo1iYnuU2bvLCkqDEQx5l5bdsLAq78GYG5uyusWdnh&#10;hb8NuwNQhAIURF369U7hDOi3h1GlSi4ARbGeJL36pQVc+TMC5bhoKZPZWX/g8FxSKqtCyWRVSElB&#10;IFkorQZxnAUAACiHo0Z9vMUMf79cRhDvPbN28BtmreC3WLWq2bZ7TEhRqDX9dRv9keMzEEcHo1NM&#10;9DlCKKyNenvnk/mSGkRWdgSkKMxlyKD1rEYNHtgKXZAkMVKUF4xnZtfHs7IjiOycekRBYSAllVWh&#10;dDo3AABAmEwr5usjwvz9hKi3txjz8RZzhg9dhTg6mCid3jW/a4+3/hdON8M8PaX4F36IZm/KTGbN&#10;mhnMIN5n1brkJO7okWtoZ7akSuWZ3yX+XdUHd6qXiFOL1UG9ZdsS95mJc8uiC6U3cJRLV2x1HTdq&#10;lfl+aheXPgkHUA5HU2z0TRqNzsLW7YR8Xgi09dpXWhK1ieHbunK0T/LFy7Zpj50YSz8rViYl6/+6&#10;0p+yWEq8OaFM3rhCtXnr4n/DgB5CCEyPnnSSxHYTa3enLNKf/3OkpFO8yPwsrf2/VZ9q89bFdJhh&#10;iiRRe4e5xvupcbb3x7XHToyVL162rbTydBcvDc7r0OlzefVSOM7QHjsxVtg8UpLbpKWUxvc3BdGh&#10;jUq6VWGb8HxJVT4vBEp+G/b3N5XYXN4u6yK87Y2CYl/c/9JF+G+IfT+1m3bXvsX683+ONFy6MvTf&#10;qsf+Irzx4aMOwsjoXHuH9LZxMWwvwts6FLD9zueFwLI8+0NoE3fbLp71P+fMXwNgus+eOUudvGml&#10;27QpC2lzIWixOphfvoykVGpPUq32tL5+2xwAAMyPn7QvGPT7PVKp8qJ0Wje3aVMWcvokHAAAAIeG&#10;DZ6SMpk/LsqryaxWlQ8AAOanae3wL19CodXqQGm07tqjxyY4RESkOUa1volxuSqX/n33anbtmesx&#10;Z9bMstjTzwLi8vWsGEIEIKBSItGVBJpde+a69O+7F+NyVQAA4Niq5W1G1SqCwtHjL/kdP9yOFjpZ&#10;oSFvAQAAF+XVJOVyP9peD0EQqDt5epRmx+75KNdVhXK5SstXValy9dr1rPCwV5i7uxx1d5c7tWpx&#10;m9a4UQaDi+70mZGou5uCO27MKtev6zMANj5MWHXrvHRqG3WdUa1qjvbg4SnmZ2ntihHkwLIACBHV&#10;xs3LlYuW7tCfvzCU/mZ+ltaWLCys4rUuaShNZLqxnEEDdqo3F0l/AAAAGBhhfv4iipTK/DV79s1y&#10;n5E412ffrm604Oc6bMhm85Nn0boTp0rdZ/46fFXzVlLIQXvQnTg1xvzkWYzrsCGbASjyRWK8frM3&#10;pVJ5MXk1M+TTZh6zNydSb9qyjDNowE5bAZgzoN9ej2WLx+FCYZD5ydPiUz7DhT+HqFYmbdDsTZmJ&#10;uvyjVgWgKAIud9SIdf7nTjdD2WzdN6eP9lO/YMSYy3xeCFTv3jvrO/5vtjiotu2c/537qVLiPlFW&#10;K1Pctcdr+xgc8oVLdhROmnrK9h19VZRQqTzE8QkvbN1iVFYyp7+OVMxecFKdtH6r4fK17/xt/2rS&#10;Hj85Rhyf8JJefgiF0qtg+OgrgjoNDMLmkRLZvIW7hS2jxLYXC40PUmPFXXu8/hH3U+p9+xNLym8V&#10;5AbJ5i7YKwitZ7aPtf3t2qJWu/N5IZAfFEqVFuCb1Opc+cFh5DexrMq431x0UzM2i/anQTtTsY2H&#10;ob96vU9uw2ZK2rfZv0Vsymx21O7au0SzadsaUq2pVFnAnshWviCYUCi9ICzyEWN68qydcv2Glfn9&#10;BqXSfkhJg4Etiu6YXVaANO2JU6PsHfiV5PiW1Otdcpu2KqTpZxsF4DtCUzjOEEQ00hZOmHxGe+zE&#10;WHtn6BBCYLh7vzOfFwILx048r79xs5eoTQw/L7bLxzJdRC5ftdE2DBJ9N5jCcYZi9Zp1gjoNDHQU&#10;OlKr5f6bxP43kj2RISzyhiRqH5dRVngKxaqk9WV5gKIoCsnrEv9G2LqdUH/1eh/p1OnH+LwQaLhx&#10;q6d9XvXelOn8oFCqYPS4P0ty/Ppd4bI58/eZ339okBfX9YO4W89X9t+Va5NXK1YlraclbNJodFau&#10;TV5tevGydWkNJvV6F1G7DjnfeO1VKL0kg4bcFUV3zLZ8/FQfwiKv+nlx3d4XO7H5f4DY9kQmtTpX&#10;XFJQhaIoRLVp6xJhyyix5XNGPfv/zO/eNyrP6as5/VULxeo164o9IlAUokzetFyxMuk7Tw6mp8/a&#10;WjIy6uivXu9jepbWplxCQ/jPjXlBRCPtd5WX5g6ynHgbhrv3utBunAm53Ec2e16KfMnyLbYX7/XX&#10;byTkxXV7D2FRLKv/68QuaSbToQ9E7TrkSGfMPiT5bdjfufWbqL+JKFDkxvlleQFPSl237VxpE0ql&#10;p2zewt259ZuoS9ODlBiykJbynGM7XiDyxDWgjUGCQ/2ItJL+Kc+bj3O7tleZNWpkag8cnoq6uqqc&#10;Yztc8Fy8YLLtxXtL2os2TlGtb2oPHZ1UMHDIfQghgrm5KX0PpcTqTp4epVy1JplUqUq14vhfAalS&#10;eSpXr1mvO3l6tO+hlI6Ym5uS0hs4AADgPmvGbEaNGlnMoKBPDl+3QZi3V4GtkaX2wOGpzJo1Mpzb&#10;tblWVj2lxaq2jzUtnzX3oP7k6dGUTsdlJ/Q8XOJ5Rcmzr2gdNr542VIYGZ1r69HuV9I/oRYy6tq+&#10;kwz545awVZs8QZ0GBkHdhnpB3YZ6U9rzKIqiEDqAGKnXu6i275onjIzOVW3auoRey/+XidRquapN&#10;W5cII6NzVdt3zaNZqvnN26bCVm3ytKfOjICwyG+auEfv54UTJp+x989iycisI2zdVlSe4qOiyfzm&#10;bVNBnQYG6dTpx4z3HnQqzdlQqSxDNnteiun1m6Z8XgiUzZxzoLKQZXyQGiuMjM61jZdh+fipvuVz&#10;Rj3NgUNTBPUa6mjWY3z8NDq3cXO5rcaN1GjclMmblouiYgTqXXtml6fFqxQCGwxs9a49s4uCp2xa&#10;brvcGG7c6ilsGSVWbtyyVBAWYTKnv2oBYZEz+oJhI67bRsq1ZGTWEUZG55YWPfdnEmW1Ms0fP9bX&#10;HDw82T5qYLmEppNyzfokPi8ElhSi95eIfT81zp7YuKSgSm6TFjJbQUKxfNVG+aKl2/GCXX25pAAA&#10;Eq5JREFUwoDCiVNO2xKVkCu8FauS1heFQzo82dbdVaUh0Wx21Bw8PFnUJoavWJW03tZjPy7Or2bJ&#10;zAq3CnKDij0Obd2xQNgiMp8OSfiNM3aayJUYIacoFknXD/S2i965/DCh6VA7ugt//qbatnP+r/og&#10;K4/YxdKlxcLKT+j3VBQdm5U/4Lf7kkFD7hZOmHyGRpytkIIXFAbIFy3dLorumK1OOTDNlPY8it6/&#10;/kwiFEovU9rzKHXKgWmi6I7Z9ED7bhKsS14l7tbzla0QSpEkWjh24nnJ0OE3viHIv0BkOi4HrUSR&#10;L1yyo6wtbpmFGe7e78wPqWu15gpr8nkhUHfuwu+V1dDSiE0jJrdBUxVpMjnJZs9LEbZuJyTUaneK&#10;opCC4aOvCCIaaZXrklfZEhQX5dVQbtyytHD8pLN5cV0/CFu1yZMMHHJPvmDxTs3Bw5ONDx91oLc9&#10;FEUhuKSgivHhow6ag4cnyxcs3pk/4Lf7xSELx086q9y4ZantHpjU6Tm6S38NNL1Ib0WRJEoaDGxR&#10;mxi+eve+mbZtJ3V6jiUrO+zfJDLdX9msufv1V671rYjLsLJHDUmiuouXButv3OzF54VA+5FaXrLt&#10;8I8QmyJJVDo58UTB8NFXbIOdGe+nxuXWb6K2fPjYQDZv4R5R2/Zf7N0dF5dhtTKt2Tmh+hs3e6m2&#10;7ZwvnTbjqLh7r3Rh80iJsHmkRNy9V7p06vRjqm075+uv30iwZGWHlbad0R4/OUbYMkosnTH7UF6H&#10;Tp+liTOP0O0RhNc30qz7u/7/AJErEj/aFj/66zcSFCuTkvP7DUqVTp91+JcITSdF0ro1fF4IlM1d&#10;sJeQSv0qGnBEtWXbIlt3kBAWsdrvwgoXE/sfaZyiKER75twf6j0pM+jn/D4DHik3blkKIQTqlAPT&#10;8jp0+kwvJ5bPGfVK0uSVhKTSBodt0l28NJgmUH6fAY9UW3csIE0mJ8vnjHr8oFCKJox02oyjhWMn&#10;fucZ2JKRUbckIpvfvW9kH9xMtW3nfPWuPbMrSmj5wiU7igOw12uosw3d8EuE1h4/OZp29C2OT3hR&#10;kgqupKS/cq0vnxcCNQcOTSHkch/FyqTk3CYtZCVtLYoDhe/eN7Mk5Yvx0eP2gohGWkKl8qDMZkdh&#10;i8h8W8fjyrXJq0tC+M8m5brkVYVjJlyAsCjoqCC0nlk2a+5+CCGQDPr9Dm0kQCiUXrbO0ikcZ6h3&#10;75spbN1WVJJ0jRcW+uc2aSFTrk1eTSiVnqodu+byeSHQcOt2fEXaZUx92JFfK5zI6xL/RjZ3wd6K&#10;RhmsUKcps8VB2LqtyCrKCxSE1zeKojtmV+Q/S0ZmneKRFxZh4vNCYEkxm+hEyOU+0smJJ8Tde6Xb&#10;a3/Mr980o7VjdEA02wGRF9f1g61H+19N5levmwvqNDCQJpMTRZKo8fHTaIqiENOztDa59ZuoSxrs&#10;5rfvGou790qXTkk8XtY+WbF6zTo+LwQK6jQw0PipqA9WQqvlmD9n1DHeT437kcCwFe44aTQ6W798&#10;qc3nhUB+SF1ruVHVtTpX1aatS2xPXQR1GhgqYkFiuHuvi6hdhxzFqqT19JbKcPtON9nseSnGew86&#10;SRNnHqGJShoMbCtfEMwPDiPLk7ZJrZarTN60XJm8aXl5CheKJFFh80gJHcGHIggsr1O3d3mdur2T&#10;zZxzwLb/pMHAVqxKWi9q1yGnPLVm0YBWeAvC6xttcaNcm7y6LNxQJInKFy/bVnxEXCucsD/+rRRC&#10;Q1ik2ODzQmBel/g3+hs3e6k2bV3yHTJ1eo5qx665uY2aK+yP1/i8EGgbxKxMouj1LoplKzeJojtm&#10;0+scheMM2cw5B0ij0ZmWE8TxCS+ErdrkCVu3E1oys8LLkh/Uu/fNLG5HCeft9kk2b+Ee2dwFe+ln&#10;XJRXo2DEmMvqPSkzaEnXeD81ThTdMVuxfNXGsg4ovmlHyoFpJeFGENFYo9q0dUlJUrRtzBNB3Yb6&#10;H+VeP0RoiqIQyZA/bkkTZx5Rbds5nx8cRppfvW5uT2hz+qsWurPnhynXrE8SRXfMtu9QWRoc+2R+&#10;87apuGuP19LEmUdKkm4pgsBML162Vqxeu1Yy5I9bZRFac+DQlOIz9P0Hp5Y7sDMy6tqrf2kiWHOF&#10;PGnizCPirj1el3We/B2R96ZMt8eHKLpjtnLjlqW6S38NNL9736gkbZ8x9WFH48NHHXBRXo2f0Wf8&#10;UGYIIbDy+bVMz9La0JIf7Xu7tKTcsHkZbahm5QuCDX/f6a7etWd2aYYNJQ4wq5Wp3psyXRQdm5Xf&#10;Z8AjzdHj435GKUJZLCztqTMjtKfOjCjNGrWsRCiUXpqjx8fl9xnwSBQdm6XemzL9R2JrW7Kyw1Rb&#10;dyzQX7ve25KZFa7aun0hnxcCFUnr1pSKb0FuUOG4SefE3Xuli6JiBKLo2Kz/CaHpJJ024yifFwL/&#10;v+rOPK6Ja4vjd7InBMIOAbUtLqhoEQUqWIobIGJVFrGU8pRaqpZWfVTqQqu2tY+6tLWuiNWndRdB&#10;BFkMKqIioAhaoK9C+wIJkBDCErLMTDLL+wPThxE0CWjt9/M5/0wyyZ05d+7cuWfO7yiO/ryqY2vq&#10;91qR+LX+vqfMzolt8vTuHqwOOEn2jihIVfVU+eav9or8AlqkCStyVJfyo4ei5OBAhsMwW3UpP1qa&#10;sCJH5BfQIt/81V6kqnrqUNS0xJUqy6Ypb8gHEmLXChtHifzfau47tBuOoMYaRJLmvSMH37gV0hb/&#10;QaHD/t2Rij37NwEAAD/rnK+hfBJaU+sNl9wINZSiGiykTkeHb5UGq7Nz30PKK2awAwMKLMLmnqWP&#10;HlVHdXSQmFsEhcQwGi5r5+safvdQ5+UvhktuhrKmvlFssfDtE+w3pwkGCh2ai+LgoXVMH+8brMle&#10;ZYafaevrJ8C3bgdRebwuCo/XyfTyLNfLhJiK2Y4GAICuXXu+tJg394xsRWI2Jmwc43zu1JuGKbCE&#10;Ws0FBEGlDDKxG4DedBMAHslK9P0PldpSIygK1wiuhOtEopF4m8wVYrPVNBe+iMbni6kufBGN7yym&#10;ubiI9BKWuEQ6HGttHYFJpMPxVskITCIZjrVKRpAwbEF1dGilvzLiD05wUBYnOOiCoUoiOUgt7cfa&#10;rlZzAUFS+uZbEUolr+u7Xd/oGhtH67fZbli3luE+psbc/xmUo/U0zwz+HWsSjXQ+d3qaYn9aiv32&#10;1KVUO1ujNDJNQXn67Ifcd6IPGXOSCaXKSu88XCIZjkkkj5zaq7FJdXHpdT6fL6Ly+WJ9pzAmwY0k&#10;CIrqfFa8ZXTU4aE4rr7gcrmTNC7+iq6+4c+qQZZL4nbbpqxPMkbSYkCG4j6mn1QgtXVejRO9lC3z&#10;IyoHE+kitFo6fK/Kr+99UH2tOEwcMLPxed2LTTWR/1vNfZ9jCYKA4Dt3A0yZnPVnWHe3TU9GZrze&#10;+ivWbo71+yqRqfA+WvENNzL8KNXGugNiMhFtbd0U3cP6iYRa/US+sDFAdLpOIyiKaA1b8EB5+uxy&#10;5F61f/vqpDMUa95zVes3BYqlVXf7x2sy0Or7U3uOHV/VGjz3P/CNm3PMvYdr6xs8JDFxJZKFUZXK&#10;E6c+UufmxTDGjK5lTfW9PiQNHuqeLp4ZUi90cyfhynvTmrz9ZOri63PN+R1cpeLqk/70ZpjrZdYV&#10;09lpNxRPAJKYuOuPPQtPn/2HubN/tL5hvOFKWcfW1O/NeQR8rld0X6wfldUjEYRNsbRUyJYnXuw7&#10;qTAWioWFyjZlfVLfbcjtslmSRTGlqou5sST6pNCpMWiuFs/XFJeEmbMvqdUy1HkF0dLYJdeQijuP&#10;yUnablyfZKjw8MzfI0kIffCLL6FWc/kXMye7FORMdD59PNCl8JKHbcr6pP4EYM2F9uyvmAY3fMFx&#10;EkE4VEfHVpqzUwvW1DQKrbrvB5fcmsMJCcrSi9g8C5IgKJqCy1GG29Gqan9CobDVNTR48BJXbjWm&#10;jF9fNJcFERCDgXIXvH3SlP0IGOYo9h74Qp1fEI2JxE+UK1JlZsWzZ06/ZOyECWtpeUWesikduVka&#10;rN9GsbOTueRe8KI5OZqkd2YMQ35FAwCAZczig4zRo35ljB9XDQAAWFubK1JeMUOyMKpS2zCwWmBf&#10;ur/ftVWdl78YQBCpTxbjRoQfG363zMFVkD/OZm3SRlOdTChVVvCt0mC45GYoAcNPSFE8DQqbrbFJ&#10;TtowrLho5LCyGy5cfUIhjYYBKhXXFF1d0JW6/ZmKfnqw5pZXqTY2cobn63coNtYdjNcn3nVK3z//&#10;eTgZgOfkaD3Wa1ZtYvlNvYa3yVzp7mNq8PZ25570w59hEukwTCIdNtB+aE2tN4lhdMf0A/OH3yu3&#10;s/ns03UAAMDwGFdNtbUxWliOJAiKIv1wcnPgLGFz4CxhS3Dob0CrY5AwzGkOnC0UTwtsFr85Xaw4&#10;dGQtaaiD/RRojo4S/fvt1ms+2TSi+o6109GfQiA2S4M++MV3oP0wmYwvT9l0sHlG0B+K9MOf0d1e&#10;e2i7Pjl5RGW5vcuFDF/mJM8KY9tgMkM9GTM0AkFYWmHjKFVBYaTQzZ1smbewWpmdE9vk5dtp7AsM&#10;hFZLb54zr0Z54aJZGZBqwZUF/UXTmnz824wJK/ZnqryCRc2z5/xmyoSpLXFVxmOZqO4TtPo3Zp63&#10;DcmCiVEdCtUypXFLr6I1NT6ugnz3lulBQojBQIfdLnHFZe0u9DGja5+2EILcrQwgYYTzNP2yp6ET&#10;id30NSj0uF6/4qZP0jcVuKxiBgAkNJAMNQC9ky3kVmmQ8mxGAkSna9mBbxUwfXxKcKlkhE7YOIbl&#10;61NCfyQk99x5Eb3p/1c3ytQH/cUzghuEbu6kqlCwUDwr5KF06bLCgSqw/rn/IB431NeKw/QBe6H7&#10;BK3QzZ1U5RdGmX0sRrRFc7tsZuNEL+VjI8kYD525gYnBGHXLli0vpEMBAABEo+Jsv6nFEJOJAhoN&#10;g4tLwmgODm2M8WMfqM5fiMdE4pHMyV634dLbQXQ3t4eGV/hglgAV+w+m4IoeW6efDs6zjIk+iJRV&#10;zCSVSmuL0JBMs46ln7aQJAlpCgVRXdt2bu85dDiZwmQhtp9vWMOZE5xFtbOTMad4ldlv+1c8Y6y7&#10;2WvWZvOie9ZjPf7GzeCO1G07kJrayUI3d7Jx7EQEfdgwXjhyLNHydniVrq2NPxThQAJFGe0bv0jX&#10;i8eQZG+IUP755gNDEeLEe3p4yC813jiK0mWrk0498ZrQM2L2L8Je2D36GZ0Nkv9z7Ul1bl6Mw4/f&#10;xaiyc9+Di6+HWS6J201z4YuQsoqZvIRlO8xdDiQxjAaoVNxwhCBJEgIEQRnMSNHx+eY0ZUbmMoBh&#10;NCqfL7ZaGvejRVjoWbi0LEhb96sXe5r/FXZgQMFQhzdN5aVwNACPhr3LgghAkBSIxYRlCStzKVZW&#10;3c6ZZ95oDZ1fB3Cc6nz6eKC27tfJgELBLcJCz5kbmx0M6suCCNX5rHjdfxvdOTMC87jRUT+pL+XF&#10;KE+eWUk80h7nBM3OdkzbG/6i2/Y0XhpH94UkSajn0OHk7n1pKXabUlYhlfcCVOfOL2P5+121fPed&#10;tPaPV2dQeLwufvZ5b/Wl/HcgOl3LCZqV3V/drsG0AYIgUlN0dYEqJzcWl7a5ckKCspiTPMu7tu3c&#10;jlZV+wMAAMS1UPKWf/itVfw/dqF3Kt+ivfZq/QubSZvAS+loPbhCYQMwnEaiCFsaE1eCNbe86nTu&#10;lL/iu12pSMWdQE5w0AWLsDnn2ld/ehow6Fr+mZMBPceOr8KaRKNY0/yuWCd+9LWmqCicUKp4jHFj&#10;7zMneVagNbXeeHu7M9XJqYUxftx95HbZLPRBjS/EZCDchfNPqDKzlyjS0jeQMMzhLoo8YhEVcaTr&#10;6292o1W9JQQZ48Y+sN365YdER6eT8tSZFRRrXifb3+8KNzL82F99vp7GS+3ovpBaLUN9WRBJtXeQ&#10;Um1t5NLFsTcJpZLn+POR2apTZ1ZqCgWR9JFuv9nv+WGRNDq2lFSprCxjYw4wJ3mWy5PXHwMAAOu1&#10;/9xIsbRUdG7+ah8AvUu17JDgTPknazIIpZJH5fPFjvt3R6hzLsX2/PvYGgAAoI8eXWf/w453tdX3&#10;/RUHD60DdLqW5eN90z516wd/5fkwlb+Now3BFQobTaEgkmJl1c3y9Slpez+hQFtbN8Uq4f2drClT&#10;bslWJGYDAID9jm+X4HK5c9e2ndsAAMB+e2o8iaKsji+2HACgd/3cKiF+h2x5Yg4mErtBHI7aYc8P&#10;0QAAoNiXlgIACbF8fUueJbb6svO3dbQhJElCWJNoJN7Z6cCa7FWmuV4yV3O5KALv6HB0SNu3QHn4&#10;6Keq7ItxuLRtmGthrgdy916A8sSpRFyhsLFJTtrAnORZrikURJKolsWY4HGPNYgqBC8j/wN31B3w&#10;obrsTwAAAABJRU5ErkJgglBLAwQKAAAAAAAAACEAb6MQBMAXAADAFwAAFAAAAGRycy9tZWRpYS9p&#10;bWFnZTEucG5niVBORw0KGgoAAAANSUhEUgAABzwAAACRCAYAAAC2Rc7BAAAABmJLR0QA/wD/AP+g&#10;vaeTAAAACXBIWXMAAA7EAAAOxAGVKw4bAAAXYElEQVR4nO3dX4xkWVkA8O9M1dR0FZsBloWdGRbY&#10;LiQ7u2RBSRBcMUAQQQRcYsQ1cY2S+KKY+CRofDS6+IJR9MXtjfEJ1heNSMBEhcQo+IAvBib+CaAz&#10;O4vMwu6a7R7WqW4fZjrpHqp76s+955469fslvdtdt+p837l9qvve/ubeL91zzz1733jw3XH11XdH&#10;vPB0UIJUeIgM+c2lpHzmzKW11EvZJyWs5RL2Rdc5HBM/S2oFz7/VYbqad4f7O63bnJeMu/DLu5hv&#10;BzHXZj0tGG+ljuVqXz8FxmospRVcKzMPsYJzm2v4XPPreP1Xcz6V671d4M+rRobIMa+c57aFrr8m&#10;Y7UasuB1Xvzxf+5z53zv3XQg2s1R04zbb96WbvwnHYhx1OunjXXU9mmf7z/S9V9XAEp1MqV4w+lR&#10;nIiIuPbC0xGDQdc5AQAAAABA625VQGyywKhYCdCefooYDwfXC56TF56OOKXgCQAAAABAHZYtaipU&#10;ApSvl1KMR6euFzxf8K8XIp76dtc5AQAAAABAI/Zu+v/N22bdftS4R319q+cD0JztyW48evFK9D7+&#10;8Y9/5+ubd91+aXLtrtg41XVeREQZfQ9be3ELSspHD8/DSljLJeyLrnPQw7ObYdal/+DB0Os2Zz08&#10;2w25ot/XXPFW6liu9vVTYCw9PPPEmosenq3EquZ8Sg/P5YbQw7OhwPli6eHZbpyF6eF53Pabt83b&#10;w3PWHp/TPt9/pOu/rgCUqp9SvPa2YZx4+OGH/+Dy898965a2AAAAAACsA7ezBahDP0Vs7t/S9snn&#10;nz8TAwVPAAAAAADqoIcnQP16KcV4eKPg+a4X3/G5eOo7XecEAAAAAACN0MMToH7bk93YunTlxhWe&#10;//fdM25pCwAAAABAbZq+kvO4XpxNjA/A7PopxXg4uF7w/Oef/cUfjMHJrnMCAAAAAIDWKVIC1KGX&#10;Ijb3b2kbEbExGl3tMiEAAAAAAGiKHp4A9TvUwzMi4iPnX/exLhMCAAAAAICm6OEJUL/tyW48ut/D&#10;MyLiwrPPnO8yIQAAAAAAaJoengD16t98hecnH3j7Q10mBAAAAAAAOShSAtShlyLGowMFTwAAAAAA&#10;qIUengD166cUm8OBgicAAAAAAPXRwxOgfs9NdmPr4pXDBc+P3HP/x1588uR3ukoKAAAAAACapIcn&#10;QL36KX3vLW0fef0bP3p1MtnoKikAAAAAAGibIiVAHXopYjyc0sNTwRMAAAAAgFWnhydA/a738JxS&#10;8DyzMXqyi4QAAAAAAKApengC1G97shtbl65MucJz95orPAEAAAAAqIIengD16qUUm8PB9xY8v/2B&#10;h28/tzF8ooukAAAAAACgbYqUAHXopxTj0ZRb2kZEXN7ZPps7IQAAAAAAaIoengD166WI8bQenhER&#10;7z5712dzJwQAAAAAAE3RwxOgftuT3di6OKWHZ0TEkzs7Z3InBAAAAAAATdPDE6BevZRi86hb2n75&#10;XQ++IXdCAAAAAACQgyIlQB36KcV4OJhe8AQAAAAAgFV31K1p9+bYftS2o76+1fMBaM727m5sXXrq&#10;6ILnR8/f/0jOhAAAAAAAoEnLXsnpSk+AsvUiYvO4Kzy/+uzT92bMBwAAAAAAGqeHJ0C9einFeHhE&#10;D8+IiL94yzsfzJkQAAAAAADkoEgJUId+SjEeHVPwBAAAAACAVaaHJ0Ddtnd349GLV6LfdSIAAAAA&#10;ANAGPTwB6tZLEXdv3OIKzw9/372feFH/5NO5kgIAAAAAgCbp4QlQr36kGI8Gxxc8/+nK//zQzmQy&#10;zJUUAAAAAAC0TZESoA69lGJzeCrS3t7xdxDf/PSnvvb17efuzpMW12X4dbpUiNJ+3ZeUz5y5tJZ6&#10;KfukhLVcwr7oOodj4mdJreD5tzpMV/PucH+ndZvzknEXfnkX8+0g5tqspwXjrdSxXO3rp8BYjaW0&#10;gmtl5iFWcG5zDZ9rfh2v/2rOp3K9twv8edXIEDnmlfPcttD112SsVkMWvM6LP/7Pfe6c972bDnxM&#10;e8as2w9tSxFpSozpGcy2fdrn+490/dcVgJL1Uhx/hWdExNXJZCNHMgAAAAAA0CQ9PAHq1ksRm8Nb&#10;9PCMiHBLWwAAAAAAVpUengD16qcU41kKnudPv+jCSwenvpUjKQAAAAAAaJsiJUAdejFjwfOLP/q+&#10;N7/7zF2fzZEUAAAAAAA0Ze/Gx7THZ91+1Lajvr7V8wFozvbubmxdunLrgmdExOWr22fbTggAAAAA&#10;AJqkhydA3fopYnM4mK3g+eTVnTNtJwQAAAAAAE3TwxOgXr1Ze3hGKHgCAAAAAFAPRUqAOvRSis3R&#10;qUh7e7PdQTw9/phbjWeT4dfpUiFK+3VfUj5z5tJa6qXskxLWcgn7ouscjomfJbWC59/qMF3Nu8P9&#10;ndZtzkvGXfjlXcy3g5hrs54WjLdSx3K1r58CYzWW0gqulZmHWMG5zTV8rvl1vP6rOZ/K9d4u8OdV&#10;I0PkmFfOc9tC11+TsVoNWfA6L/74P/e5c973bjrwMe0Zs24/tC1FpCkxpmcw2/Zpn+8/0vVfVwBK&#10;Nkhptis8IyJ+7TX3/X6byQAAAAAAQJP08ASoWz9FjEcz3tI2IuKrzz59b5sJAQAAAABA0/TwBKjX&#10;9R6eg9kLnheefeZ8mwkBAAAAAEAOipQAdeinFJvDOXp4RujjmU8JfQ9be3ELSspHD8/DSljLJeyL&#10;rnPQw7ObYdal/+DB0Os2Zz082w25ot/XXPFW6liu9vVTYCw9PPPEmosenq3EquZ8Sg/P5YbQw7Oh&#10;wPli6eHZbpyF6eGphyfA6to4MUcPTwAAAAAAWCV6eALUrZ8ixsM5engCAAAAAMCq0cMToF69G7e0&#10;navgef620xcGKT3fVlIAAAAAANA2RUqAOvRTivFozh6eERF3/9Wnvv6Nnede1VJeREQZfQ9be3EL&#10;SspHD8/DSljLJeyLrnPQw7ObYdal/+DB0Os2Zz082w25ot/XXPFW6liu9vVTYCw9PPPEmosenq3E&#10;quZ8Sg/P5YbQw7OhwPli6eHZbpyF6eGphyfAakoRMTxxYv5b2l7dnWy0kA8AAAAAADRKD0+AuvVS&#10;xOZoMH/Bc2dybdhGQgAAAAAA0DQ9PAHq1UspxvP28IyIuDpxhScAAAAAAKtLkRKgDv0bBc+5e3hG&#10;RKTHH5v/RcyhhL6Hrb24BSXlo4fnYSWs5RL2Rdc56OHZzTDr0n/wYOh1m7Menu2GXNHva654K3Us&#10;V/v6KTCWHp55Ys1FD89WYlVzPqWH53JD6OHZUOB8sfTwbDfOwvTw1MMTYDWliBj1FujhGRHxtpee&#10;+Xyz6QAAAAAAQLP08ASoWy/FYre0jYh4cmf7TNMJAQAAAABA0/TwBKhXP6XYHA4WK3hevrpztumE&#10;AAAAAAAgB0VKgDr0UorxaMEenhH6eLarhL6Hrb24BSXlo4fnYSWs5RL2Rdc56OHZzTDr0n/wYOh1&#10;m7Menu2GXNHva654K3UsV/v6KTCWHp55Ys1FD89WYlVzPqWH53JD6OHZUOB8sfTwbDfOwvTw1MMT&#10;YDWliLht0R6eAAAAAABQOj08AerWSxHj0YI9PCMi3nrHnV9oMiEAAAAAAGiaHp4A9brew3OJgueF&#10;/33mfJMJAQAAAABADoqUAHXopRTj4WDxgudHz7/ukSYTAgAAAACAJu3d+Jj2+Kzbj9p21Ne3ej4A&#10;zdme7MbWpaci7e0t/uM2Pf6Yn9WtyPDvh5YKUdq/byopn1wN6zsbeE4lrOUS9kXXORwTP0tqBc+/&#10;1WG6mneH+zut25yXjLvwy7uYbwcx12Y9LRhvpY7lal8/BcZqLKUVXCszD7GCc5tr+Fzz63j9V3M+&#10;leu9XeDPq0aGyDGvnOe2ha6/JmO1GrLgdV788X/uc+d879104Ktpt6KdZ/uhbSkiHXj0qNfPs33a&#10;5/uPdP3XFYBSnUwpXnvbxuJXeAIAAAAAQOn08ASoVy9FjJfp4RkRcdfG6GI/4lpTSQEAAAAAQNsU&#10;KQHq0EspxqMlC56feuDtP/Py4QsuNZUUAAAAAAA0RQ9PgLptT3bj0YtXlit4PnDHnf+4M7k2bCop&#10;AAAAAABoyrJXcrrSE6Bs/ZSWv6VtRMTOZKLgCQAAAABAkfTwBKhXL0WMR4MmCp6u8AQAAAAAYHUo&#10;UgLUoZ9SbDZxhee54eiJJhICAAAAAIAm6eEJULfnJruxdWnJHp4REd9430OvestLXvYPTSQFAAAA&#10;AABN0cMToG6N9fCMiLh8dftsE+MAAAAAAECT9PAEqFcvRTO3tI2IuLyzo+AJAAAAAEAxjis0KlIC&#10;1KGfUoxHDRU833P2rs80MQ4AAAAAADRhlj6cengCrLbtyW5sXWygh2dExJ//8Dt+uolxAAAAAACg&#10;Sbe60nOZK0EB6FYvpdgcDpopeEZEvOn2O77U1FgAAAAAANCWZW5pq4cnQDn6KZq7pW1ExIVnnznf&#10;1FgAAAAAALCMZQuRCpUA5bt+hWeDBc/fuPd1v9vUWAAAAAAAsIxb9eGcdftR4x719a2eD0Bztie7&#10;sXXpSqS9veZ+3KbHH/OzuxEZ/u3QUiFK+7dNJeUzZy6tpV7KPilhLZewL7rO4Zj4WVIreP6tDtPV&#10;vDvc32nd5rxk3IVf3sV8O4i5NutpwXgrdSxX+/opMFZjKa3gWpl5iBWc21zD55pfx+u/mvOpXO/t&#10;An9eNTJEjnnlPLctdP01GavVkAWv8+KP/3OfO+d77x7s0TntVrSzbL95W7rxn3QgxlGvnzbWUdun&#10;fb7/SNd/XQEo1cmU4g2nR81d4QkAAAAAAKsg5+1sFSsB2tNPEePhQMETAAAAAID66OEJUL9eSjEe&#10;NdjDEwAAAAAASqGHJ0D9tie78ejFK80WPPc++KF0x+DUlSbHBAAAAACARTV9JedxvTibGB+A2fVS&#10;ivGwhSs8dybXhk2PCQAAAAAATVGkBKhDP0VstnFL253JRMETAAAAAIBO6eEJUL/WrvA8tzF6oukx&#10;AQAAAABgHnp4AtRve7IbW5ca7uEZEfHf73/oFU2PCQAAAAAAi9DDE6Be/ZRiczhovuAZEfHK4ei/&#10;2hgXAAAAAACWpUgJUIdeinZuaRsRcfnqztk2xgUAAAAAgFno4QlQv9Z6eEZEvOfsXZ9pY1wAAAAA&#10;AJiFHp4A9due7MajbfTwjIi4vOMKTwAAAAAAuqeHJ0C9+m1e4fmld77/TW2MCwAAAAAAy1KkBKhD&#10;L0WMRy0VPCMiBik939bYAAAAAABwHD08AerXTyk2h4P2Cp6/ee/rf6etsQEAAAAA4Dh6eALU77nJ&#10;bmxdbKmHZ0TEV5995t62xgYAAAAAgFno4QlQr35K7d7S9pMPvP2htsYGAAAAAIBFKVIC1KGXIsbD&#10;FgueAAAAAADQFT08Aep3vYengicAAAAAABXSwxOgftuT3di61GIPz4iIX7/n/t97ycnBU23GAAAA&#10;AACAo+jhCVCvXkqxORy0W/D82Ovf+JGdyWTYZgwAAAAAAJiHIiVAHfopxXiU4Za225Nro7ZjAAAA&#10;AADAQXp4AtSvlyLGOXp4vnw4utR2DAAAAAAAOEgPT4D6bU92Y+tiyz08IyLc0hYAAAAAgK7o4QlQ&#10;r15KsZnjlrZPfeDnXnL21PBy23EAAAAAAGAWipQAdeinFOPhoP2CZ0TET5x7xV/niAMAAAAAAPuO&#10;ujXt3hzbj9p21Ne3ej4Azdne3Y2tS09FP0ewJ3a2z+WIAwAAAAAA+5a9ktOVngBl60XEK3Nd4Xl5&#10;Z/tsjjgAAAAAAHCQHp4A9eqlFONhhh6eERFffteDb8gRBwAAAAAAbkWREqAO/ZRiM1fBEwAAAAAA&#10;ctPDE6Bu13t4XslX8Pzo+fsfyRULAAAAAAD08ASoWy9FvlvaRkR85Zmn78sVCwAAAAAAIvTwBKhZ&#10;P1KMR4N8Bc+//JF3/mSuWAAAAAAAcBRFSoA69PTwBAAAAACgZnp4AtQtew9PAAAAAADISQ9PgLr1&#10;UrjCEwAAAACAuunhCVCvfkoxzl3w3Pvgh9LGiRNXc8YEAAAAAICDFCkB6tCLDgqeEREvH44u5Y4J&#10;AAAAAMD60cMToG6d9fDcmUyGuWMCAAAAALB+9PAEqFs/RWwOB10UPK8peAIAAAAAkIUengD16nXR&#10;wzMi4tsfePj23DEBAAAAAGCfIiVAHXopxeaog4InAAAAAADkoIcnQN22J7uxdbGDHp4RET9257m/&#10;6SIuAAAAAADrQw9PgLr1U8S4qys8n9jZPtdFXAAAAAAA1osengD1ut7Dc9BNwfPyzvbZLuICAAAA&#10;AIAiJUAd+inF5vBUpL29bu4gnh5/zK3Lj5Th1+lSIUr7dV9SPnPm0lrqpeyTEtZyCfui6xyOiZ8l&#10;tYLn3+owXc27w/2d1m3OS8Zd+OVdzLeDmGuznhaMt1LHcrWvnwJjNZbSCq6VmYdYwbnNNXyu+XW8&#10;/qs5n8r13i7w51UjQ+SYV85z20LXX5OxWg1Z8Dov/vg/97lz3vduOvAx7Rmzbj+0LUWkKTGmZzDb&#10;9mmf7z/S9V9XAEq2cSJ1c4UnAAAAAAC0TQ9PgLr1U8R42FEPz4iId9157nNdxQYAAAAAYD3o4QlQ&#10;r96NW9p2VvD8yrNP39dVbAAAAAAA1pciJUAd+inFeNRhD88IfTyPVkLfw9Ze3IKS8tHD87AS1nIJ&#10;+6LrHPTw7GaYdek/eDD0us1ZD892Q67o9zVXvJU6lqt9/RQYSw/PPLHmoodnK7GqOZ/Sw3O5IfTw&#10;bChwvlh6eLYbZ2F6eOrhCbCaUujhCQAAAABAxfTwBKhbL0WMRx3e0hYAAAAAANqmhydAvXopxbjL&#10;Hp4REXsf/FAapPR8lzkAAAAAALBeFCkB6tAvoeAZEXHX8AUXu84BAAAAAID67N34mPb4rNuP2nbU&#10;17d6PgDN2Z7sxqOXrnRf8PzP937w1e942dm/7ToPAAAAAADqoocnQN16Kcq4wjMi4omd7XNd5wAA&#10;AAAAQH308ASoVz+l2BwOyih4fuXHf+q+s6eGl7vOAwAAAACA+ilSAtShl1KMR4Vc4RkR8Vv3ff9v&#10;d50DAAAAAAD10MMToG7bk93YulhAD899v/yae//4Ez/w5g+fObXxZNe5AAAAAACw+vTwBKhbL0VZ&#10;V3hGRPzKa+77o/eee+Wnz992+kLXuQAAAAAAsPr08ASo1/UenoUVPCMi/uSNb/mlaxH9O09tfLPr&#10;XAAAAAAAqI8iJUAdeinFeDiItLdX5h3EP/HvX/nwr/7LF/+w6zy6keHX6VIhSvt1X1I+c+bSWuql&#10;7JMS1nIJ+6LrHI6JnyW1guff6jBdzbvD/Z3Wbc5Lxl345V3Mt4OYa7OeFoy3Usdyta+fAmM1ltIK&#10;rpWZh1jBuc01fK75dbz+qzmfyvXeLvDnVSND5JhXznPbQtdfk7FaDVnwOi/++D/3uXPe92468DHt&#10;GbNuP7QtRaQpMaZnMNv2aZ/vP9L1X1cASpUi4nS/V27Bc9+fff0/fv5Pv/Zvv/D333ry7V3nkk8J&#10;RaLWXtyCkvJR8DyshLVcwr7oOgcFz26GWZdizcHQ6zZnBc92Q67o9zVXvJU6lqt9/RQYS8EzT6y5&#10;KHi2Equa8ykFz+WGUPBsKHC+WAqe7cZZWL0Fz2OLlnNuP7RNwROgCCdTitfetlF+wXPf2/7urz//&#10;hSvffGvXeeRRQpGotRe3oKR8FDwPK2Etl7Avus5BwbObYdalWHMw9LrNWcGz3ZAr+n3NFW+ljuVq&#10;Xz8FxlLwzBNrLgqercSq5nxKwXO5IRQ8GwqcL5aCZ7txFlZ3wfPIouWM22/elm78Jx2IcdTrZ9l+&#10;3Of7j3T91xWAUm2cSPGeO164OgXPfenxx1Yr4YWUUCRq7cUtKCkfBc/DSljLJeyLrnNQ8OxmmHUp&#10;1hwMvW5zVvBsN+SKfl9zxVupY7na10+BsRQ888Sai4JnK7GqOZ9S8FxuCAXPhgLni6Xg2W6chdVb&#10;8Nz/LMX3Rk1zbj+07UDB88jn3PS5gidAe/4fYlYk+PU8604AAAAASUVORK5CYIJQSwMEFAAGAAgA&#10;AAAhAM6ELh7iAAAACwEAAA8AAABkcnMvZG93bnJldi54bWxMj81uwjAQhO+V+g7WVuqtOIHyl8ZB&#10;CLU9IaRCpYqbiZckIl5HsUnC23c5tbfdndHsN+lqsLXosPWVIwXxKAKBlDtTUaHg+/DxsgDhgyaj&#10;a0eo4IYeVtnjQ6oT43r6wm4fCsEh5BOtoAyhSaT0eYlW+5FrkFg7u9bqwGtbSNPqnsNtLcdRNJNW&#10;V8QfSt3gpsT8sr9aBZ+97teT+L3bXs6b2/Ew3f1sY1Tq+WlYv4EIOIQ/M9zxGR0yZjq5KxkvagXz&#10;BVcJfJ8sQdz1+SzmLieextHrFGSWyv8dsl8AAAD//wMAUEsBAi0AFAAGAAgAAAAhALGCZ7YKAQAA&#10;EwIAABMAAAAAAAAAAAAAAAAAAAAAAFtDb250ZW50X1R5cGVzXS54bWxQSwECLQAUAAYACAAAACEA&#10;OP0h/9YAAACUAQAACwAAAAAAAAAAAAAAAAA7AQAAX3JlbHMvLnJlbHNQSwECLQAUAAYACAAAACEA&#10;P/a3UUsHAAB6IwAADgAAAAAAAAAAAAAAAAA6AgAAZHJzL2Uyb0RvYy54bWxQSwECLQAUAAYACAAA&#10;ACEANydHYcwAAAApAgAAGQAAAAAAAAAAAAAAAACxCQAAZHJzL19yZWxzL2Uyb0RvYy54bWwucmVs&#10;c1BLAQItAAoAAAAAAAAAIQDcYhaoBAYAAAQGAAAUAAAAAAAAAAAAAAAAALQKAABkcnMvbWVkaWEv&#10;aW1hZ2UzLnBuZ1BLAQItAAoAAAAAAAAAIQAV33b/JlMAACZTAAAUAAAAAAAAAAAAAAAAAOoQAABk&#10;cnMvbWVkaWEvaW1hZ2UyLnBuZ1BLAQItAAoAAAAAAAAAIQBvoxAEwBcAAMAXAAAUAAAAAAAAAAAA&#10;AAAAAEJkAABkcnMvbWVkaWEvaW1hZ2UxLnBuZ1BLAQItABQABgAIAAAAIQDOhC4e4gAAAAsBAAAP&#10;AAAAAAAAAAAAAAAAADR8AABkcnMvZG93bnJldi54bWxQSwUGAAAAAAgACAAAAgAAQ30AAAAA&#10;">
                <v:shape id="Freeform 2818" o:spid="_x0000_s1027" style="position:absolute;width:1654;height:11906;visibility:visible;mso-wrap-style:square;v-text-anchor:top" coordsize="1654,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QHMIA&#10;AADaAAAADwAAAGRycy9kb3ducmV2LnhtbESPT2sCMRTE74V+h/AEL0WzVqiyGqUUCuJlrf/Oz81z&#10;s5i8LJtU129vCgWPw8z8hpkvO2fFldpQe1YwGmYgiEuva64U7HffgymIEJE1Ws+k4E4BlovXlznm&#10;2t/4h67bWIkE4ZCjAhNjk0sZSkMOw9A3xMk7+9ZhTLKtpG7xluDOyvcs+5AOa04LBhv6MlRetr9O&#10;wUqfLmXxxsVkbWRxtJvDYdRYpfq97nMGIlIXn+H/9korGMPf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VAcwgAAANoAAAAPAAAAAAAAAAAAAAAAAJgCAABkcnMvZG93&#10;bnJldi54bWxQSwUGAAAAAAQABAD1AAAAhwMAAAAA&#10;" path="m345,l,,,1871,836,11906r818,l345,xe" fillcolor="#a1dbe4" stroked="f">
                  <v:path arrowok="t" o:connecttype="custom" o:connectlocs="345,0;0,0;0,1871;836,11906;1654,11906;345,0" o:connectangles="0,0,0,0,0,0"/>
                </v:shape>
                <v:shape id="Freeform 2819" o:spid="_x0000_s1028" style="position:absolute;top:1847;width:837;height:10059;visibility:visible;mso-wrap-style:square;v-text-anchor:top" coordsize="837,1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0kcIA&#10;AADaAAAADwAAAGRycy9kb3ducmV2LnhtbESPQYvCMBSE7wv+h/AEb2uqyCLVKCoI9eZqF6/P5tlW&#10;m5fSRFv99ZsFYY/DzHzDzJedqcSDGldaVjAaRiCIM6tLzhWkx+3nFITzyBory6TgSQ6Wi97HHGNt&#10;W/6mx8HnIkDYxaig8L6OpXRZQQbd0NbEwbvYxqAPssmlbrANcFPJcRR9SYMlh4UCa9oUlN0Od6Ng&#10;d05P09R0r+36+tPuZJrs81Gi1KDfrWYgPHX+P/xuJ1rBBP6uh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SRwgAAANoAAAAPAAAAAAAAAAAAAAAAAJgCAABkcnMvZG93&#10;bnJldi54bWxQSwUGAAAAAAQABAD1AAAAhwMAAAAA&#10;" path="m,l,10059r836,l,xe" fillcolor="#7accc8" stroked="f">
                  <v:path arrowok="t" o:connecttype="custom" o:connectlocs="0,1847;0,11906;836,11906;0,18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0" o:spid="_x0000_s1029" type="#_x0000_t75" style="position:absolute;left:2950;width:1388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Krp7FAAAA2gAAAA8AAABkcnMvZG93bnJldi54bWxEj91qwkAUhO8F32E5Be9004JSoquI2Fb8&#10;gTaK2LtD9jQJZs+G7Ebj27tCwcthZr5hJrPWlOJCtSssK3gdRCCIU6sLzhQc9h/9dxDOI2ssLZOC&#10;GzmYTbudCcbaXvmHLonPRICwi1FB7n0VS+nSnAy6ga2Ig/dna4M+yDqTusZrgJtSvkXRSBosOCzk&#10;WNEip/ScNEbBXi6zr9/b96nZjBJTNLvP5XZ9VKr30s7HIDy1/hn+b6+0giE8roQbIK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Cq6exQAAANoAAAAPAAAAAAAAAAAAAAAA&#10;AJ8CAABkcnMvZG93bnJldi54bWxQSwUGAAAAAAQABAD3AAAAkQMAAAAA&#10;">
                  <v:imagedata r:id="rId12" o:title=""/>
                  <v:path arrowok="t"/>
                  <o:lock v:ext="edit" aspectratio="f"/>
                </v:shape>
                <v:shape id="Picture 2821" o:spid="_x0000_s1030" type="#_x0000_t75" style="position:absolute;left:1977;top:113;width:919;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fTtLCAAAA2gAAAA8AAABkcnMvZG93bnJldi54bWxEj0FrwkAUhO+C/2F5Qi9FNwqKRFdRaVWo&#10;F2N7f2Zfk6XZtyG7NfHfu4WCx2FmvmGW685W4kaNN44VjEcJCOLcacOFgs/L+3AOwgdkjZVjUnAn&#10;D+tVv7fEVLuWz3TLQiEihH2KCsoQ6lRKn5dk0Y9cTRy9b9dYDFE2hdQNthFuKzlJkpm0aDgulFjT&#10;rqT8J/u1CuTh9a394uxspqcKr5ftJHyYvVIvg26zABGoC8/wf/uoFczg70q8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307SwgAAANoAAAAPAAAAAAAAAAAAAAAAAJ8C&#10;AABkcnMvZG93bnJldi54bWxQSwUGAAAAAAQABAD3AAAAjgMAAAAA&#10;">
                  <v:imagedata r:id="rId13" o:title=""/>
                  <v:path arrowok="t"/>
                  <o:lock v:ext="edit" aspectratio="f"/>
                </v:shape>
                <v:shape id="Picture 2822" o:spid="_x0000_s1031" type="#_x0000_t75" style="position:absolute;width:197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dIwHDAAAA2gAAAA8AAABkcnMvZG93bnJldi54bWxEj0FrwkAUhO+F/oflFbzVTRSspK6hFQSh&#10;p6Yi5PbIvmaj2bchu2rSX98VBI/DzHzDrPLBtuJCvW8cK0inCQjiyumGawX7n+3rEoQPyBpbx6Rg&#10;JA/5+vlphZl2V/6mSxFqESHsM1RgQugyKX1lyKKfuo44er+utxii7Gupe7xGuG3lLEkW0mLDccFg&#10;RxtD1ak4WwXnPxzLtBy/irEqGz/Xnwd3NEpNXoaPdxCBhvAI39s7reANblfi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10jAcMAAADaAAAADwAAAAAAAAAAAAAAAACf&#10;AgAAZHJzL2Rvd25yZXYueG1sUEsFBgAAAAAEAAQA9wAAAI8DAAAAAA==&#10;">
                  <v:imagedata r:id="rId14" o:title=""/>
                  <v:path arrowok="t"/>
                  <o:lock v:ext="edit" aspectratio="f"/>
                </v:shape>
                <v:line id="Line 2823" o:spid="_x0000_s1032" style="position:absolute;visibility:visible;mso-wrap-style:square" from="1240,396" to="12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e08MAAADaAAAADwAAAGRycy9kb3ducmV2LnhtbERPy2rCQBTdF/yH4RbclDppMaFER9E+&#10;wJVgLG3dXTK3k2DmTsiMGv16ZyG4PJz3dN7bRhyp87VjBS+jBARx6XTNRsH39uv5DYQPyBobx6Tg&#10;TB7ms8HDFHPtTryhYxGMiCHsc1RQhdDmUvqyIot+5FriyP27zmKIsDNSd3iK4baRr0mSSYs1x4YK&#10;W3qvqNwXB6vgYhZP69TsNp/LuvhJl7/jjyz9U2r42C8mIAL14S6+uVdaQdwar8QbIG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AntPDAAAA2gAAAA8AAAAAAAAAAAAA&#10;AAAAoQIAAGRycy9kb3ducmV2LnhtbFBLBQYAAAAABAAEAPkAAACRAwAAAAA=&#10;" strokecolor="white" strokeweight="1pt">
                  <o:lock v:ext="edit" shapetype="f"/>
                </v:line>
                <w10:wrap anchorx="page" anchory="page"/>
              </v:group>
            </w:pict>
          </mc:Fallback>
        </mc:AlternateContent>
      </w:r>
      <w:r>
        <w:t xml:space="preserve">                         </w:t>
      </w:r>
      <w:r w:rsidRPr="00D47CDB">
        <w:t>ÖZEL EĞİTİM VE REHBERLİK HİZMETLERİ GENEL MÜDÜRLÜĞÜ</w:t>
      </w:r>
    </w:p>
    <w:p w14:paraId="5AEB00F9" w14:textId="77777777" w:rsidR="00D47CDB" w:rsidRPr="00D47CDB" w:rsidRDefault="00D47CDB" w:rsidP="00D47CDB">
      <w:pPr>
        <w:pStyle w:val="Balk2"/>
        <w:jc w:val="center"/>
      </w:pPr>
      <w:r w:rsidRPr="00D47CDB">
        <w:t>ÖZEL EĞİTİM İHTİYACI OLAN ÖĞRENCİLER İÇİN ÖRNEK TELAFİ PROGRAMI</w:t>
      </w:r>
    </w:p>
    <w:p w14:paraId="64A5FF32" w14:textId="071EE1D5" w:rsidR="00AB6984" w:rsidRDefault="00AB6984" w:rsidP="00D47CDB">
      <w:pPr>
        <w:pStyle w:val="Balk2"/>
        <w:jc w:val="center"/>
      </w:pPr>
    </w:p>
    <w:p w14:paraId="70D3F77F" w14:textId="77777777" w:rsidR="00D47CDB" w:rsidRPr="00002553" w:rsidRDefault="00D47CDB" w:rsidP="00D47CDB">
      <w:pPr>
        <w:pStyle w:val="Balk2"/>
        <w:ind w:left="0"/>
      </w:pPr>
    </w:p>
    <w:p w14:paraId="3CA8E32E" w14:textId="1D7FE23B" w:rsidR="00AB6984" w:rsidRPr="00D47CDB" w:rsidRDefault="00D47CDB" w:rsidP="00AB6984">
      <w:pPr>
        <w:spacing w:before="100"/>
        <w:ind w:left="1487"/>
        <w:rPr>
          <w:b/>
          <w:sz w:val="32"/>
          <w:szCs w:val="32"/>
        </w:rPr>
      </w:pPr>
      <w:r w:rsidRPr="00D47CDB">
        <w:rPr>
          <w:b/>
          <w:sz w:val="32"/>
          <w:szCs w:val="32"/>
        </w:rPr>
        <w:t>TELAFİ PROGRAMI UYGULANIRKEN DİKKAT EDİLECEK HUSUSLAR</w:t>
      </w:r>
    </w:p>
    <w:p w14:paraId="6D2A5AD6" w14:textId="328FE692" w:rsidR="00354E0A" w:rsidRPr="00D47CDB" w:rsidRDefault="00354E0A" w:rsidP="00D47CDB">
      <w:pPr>
        <w:pStyle w:val="ListeParagraf"/>
        <w:numPr>
          <w:ilvl w:val="1"/>
          <w:numId w:val="5"/>
        </w:numPr>
        <w:tabs>
          <w:tab w:val="left" w:pos="1772"/>
        </w:tabs>
        <w:spacing w:before="169" w:line="256" w:lineRule="auto"/>
        <w:ind w:left="1771" w:right="298"/>
        <w:jc w:val="both"/>
        <w:rPr>
          <w:rFonts w:ascii="Times New Roman" w:hAnsi="Times New Roman" w:cs="Times New Roman"/>
        </w:rPr>
      </w:pPr>
      <w:r w:rsidRPr="00D47CDB">
        <w:rPr>
          <w:rFonts w:ascii="Times New Roman" w:hAnsi="Times New Roman" w:cs="Times New Roman"/>
        </w:rPr>
        <w:t xml:space="preserve">Telafi programı </w:t>
      </w:r>
      <w:r w:rsidR="00002553" w:rsidRPr="00D47CDB">
        <w:rPr>
          <w:rFonts w:ascii="Times New Roman" w:hAnsi="Times New Roman" w:cs="Times New Roman"/>
        </w:rPr>
        <w:t>gönüllülük esasına bağlı gerçekleştirilecek olup, servis ve yemek uygulaması yapılmayacaktır.</w:t>
      </w:r>
    </w:p>
    <w:p w14:paraId="4117A918" w14:textId="2B8A7218" w:rsidR="00354E0A" w:rsidRPr="00D47CDB" w:rsidRDefault="00002553" w:rsidP="00D47CDB">
      <w:pPr>
        <w:pStyle w:val="ListeParagraf"/>
        <w:numPr>
          <w:ilvl w:val="1"/>
          <w:numId w:val="5"/>
        </w:numPr>
        <w:tabs>
          <w:tab w:val="left" w:pos="1772"/>
        </w:tabs>
        <w:spacing w:before="169" w:line="256" w:lineRule="auto"/>
        <w:ind w:left="1771" w:right="298"/>
        <w:jc w:val="both"/>
        <w:rPr>
          <w:rFonts w:ascii="Times New Roman" w:hAnsi="Times New Roman" w:cs="Times New Roman"/>
        </w:rPr>
      </w:pPr>
      <w:r w:rsidRPr="00D47CDB">
        <w:rPr>
          <w:rFonts w:ascii="Times New Roman" w:hAnsi="Times New Roman" w:cs="Times New Roman"/>
        </w:rPr>
        <w:t>Özel eğitim</w:t>
      </w:r>
      <w:r w:rsidR="00354E0A" w:rsidRPr="00D47CDB">
        <w:rPr>
          <w:rFonts w:ascii="Times New Roman" w:hAnsi="Times New Roman" w:cs="Times New Roman"/>
        </w:rPr>
        <w:t xml:space="preserve"> öğrenci</w:t>
      </w:r>
      <w:r w:rsidRPr="00D47CDB">
        <w:rPr>
          <w:rFonts w:ascii="Times New Roman" w:hAnsi="Times New Roman" w:cs="Times New Roman"/>
        </w:rPr>
        <w:t xml:space="preserve">mizin durumu (yemek vb. Ihtiyaçlar) dikkate alınarak </w:t>
      </w:r>
      <w:r w:rsidR="00354E0A" w:rsidRPr="00D47CDB">
        <w:rPr>
          <w:rFonts w:ascii="Times New Roman" w:hAnsi="Times New Roman" w:cs="Times New Roman"/>
        </w:rPr>
        <w:t xml:space="preserve">günlük en fazla </w:t>
      </w:r>
      <w:r w:rsidRPr="00D47CDB">
        <w:rPr>
          <w:rFonts w:ascii="Times New Roman" w:hAnsi="Times New Roman" w:cs="Times New Roman"/>
          <w:bCs/>
        </w:rPr>
        <w:t>6</w:t>
      </w:r>
      <w:r w:rsidR="00354E0A" w:rsidRPr="00D47CDB">
        <w:rPr>
          <w:rFonts w:ascii="Times New Roman" w:hAnsi="Times New Roman" w:cs="Times New Roman"/>
        </w:rPr>
        <w:t xml:space="preserve"> ders saati planlama yapılacaktır. </w:t>
      </w:r>
      <w:r w:rsidRPr="00D47CDB">
        <w:rPr>
          <w:rFonts w:ascii="Times New Roman" w:hAnsi="Times New Roman" w:cs="Times New Roman"/>
        </w:rPr>
        <w:t xml:space="preserve">Ancak programın telafi programı olduğu unutulmamalı öğrencinin sosyal ve kişisel gelişimine olumsuz etki edecek ağırlıkta programlardan kaçınılmalıdır. </w:t>
      </w:r>
      <w:r w:rsidR="00354E0A" w:rsidRPr="00D47CDB">
        <w:rPr>
          <w:rFonts w:ascii="Times New Roman" w:hAnsi="Times New Roman" w:cs="Times New Roman"/>
        </w:rPr>
        <w:t xml:space="preserve">Bir ders saati </w:t>
      </w:r>
      <w:r w:rsidRPr="00D47CDB">
        <w:rPr>
          <w:rFonts w:ascii="Times New Roman" w:hAnsi="Times New Roman" w:cs="Times New Roman"/>
          <w:bCs/>
        </w:rPr>
        <w:t>40 dakika planlanacak uygun sayı ve yetersizlik türünde öğrencinin birarada olmasına öncelik verilecektir.</w:t>
      </w:r>
    </w:p>
    <w:p w14:paraId="71F32BDE" w14:textId="0C519785" w:rsidR="00354E0A" w:rsidRPr="00D47CDB" w:rsidRDefault="00354E0A" w:rsidP="00D47CDB">
      <w:pPr>
        <w:pStyle w:val="ListeParagraf"/>
        <w:numPr>
          <w:ilvl w:val="1"/>
          <w:numId w:val="5"/>
        </w:numPr>
        <w:tabs>
          <w:tab w:val="left" w:pos="1772"/>
        </w:tabs>
        <w:spacing w:before="169" w:line="256" w:lineRule="auto"/>
        <w:ind w:left="1771" w:right="298"/>
        <w:jc w:val="both"/>
        <w:rPr>
          <w:rFonts w:ascii="Times New Roman" w:hAnsi="Times New Roman" w:cs="Times New Roman"/>
        </w:rPr>
      </w:pPr>
      <w:r w:rsidRPr="00D47CDB">
        <w:rPr>
          <w:rFonts w:ascii="Times New Roman" w:hAnsi="Times New Roman" w:cs="Times New Roman"/>
        </w:rPr>
        <w:t xml:space="preserve">Bir öğretmen </w:t>
      </w:r>
      <w:r w:rsidR="00002553" w:rsidRPr="00D47CDB">
        <w:rPr>
          <w:rFonts w:ascii="Times New Roman" w:hAnsi="Times New Roman" w:cs="Times New Roman"/>
        </w:rPr>
        <w:t>haftalık</w:t>
      </w:r>
      <w:r w:rsidRPr="00D47CDB">
        <w:rPr>
          <w:rFonts w:ascii="Times New Roman" w:hAnsi="Times New Roman" w:cs="Times New Roman"/>
        </w:rPr>
        <w:t xml:space="preserve"> en fazla </w:t>
      </w:r>
      <w:r w:rsidR="00002553" w:rsidRPr="00D47CDB">
        <w:rPr>
          <w:rFonts w:ascii="Times New Roman" w:hAnsi="Times New Roman" w:cs="Times New Roman"/>
          <w:bCs/>
        </w:rPr>
        <w:t>30</w:t>
      </w:r>
      <w:r w:rsidRPr="00D47CDB">
        <w:rPr>
          <w:rFonts w:ascii="Times New Roman" w:hAnsi="Times New Roman" w:cs="Times New Roman"/>
          <w:bCs/>
        </w:rPr>
        <w:t xml:space="preserve"> </w:t>
      </w:r>
      <w:r w:rsidRPr="00D47CDB">
        <w:rPr>
          <w:rFonts w:ascii="Times New Roman" w:hAnsi="Times New Roman" w:cs="Times New Roman"/>
        </w:rPr>
        <w:t>ders saatine kadar telafi eğitim yapabilecektir. (</w:t>
      </w:r>
      <w:r w:rsidR="00002553" w:rsidRPr="00D47CDB">
        <w:rPr>
          <w:rFonts w:ascii="Times New Roman" w:hAnsi="Times New Roman" w:cs="Times New Roman"/>
        </w:rPr>
        <w:t>Birden fazla grup ve/veya bireysel program yapılabilir</w:t>
      </w:r>
      <w:r w:rsidRPr="00D47CDB">
        <w:rPr>
          <w:rFonts w:ascii="Times New Roman" w:hAnsi="Times New Roman" w:cs="Times New Roman"/>
        </w:rPr>
        <w:t>)</w:t>
      </w:r>
    </w:p>
    <w:p w14:paraId="36203BFF" w14:textId="693FF6B8" w:rsidR="00AB6984" w:rsidRPr="00D47CDB" w:rsidRDefault="00354E0A" w:rsidP="00D47CDB">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color w:val="231F20"/>
          <w:spacing w:val="-4"/>
        </w:rPr>
        <w:t xml:space="preserve">Öğretmenlerimiz </w:t>
      </w:r>
      <w:r w:rsidR="00002553" w:rsidRPr="00D47CDB">
        <w:rPr>
          <w:rFonts w:ascii="Times New Roman" w:hAnsi="Times New Roman" w:cs="Times New Roman"/>
        </w:rPr>
        <w:t xml:space="preserve">“Telafide Ben de Varım” özel eğitim </w:t>
      </w:r>
      <w:r w:rsidR="00002553" w:rsidRPr="00D47CDB">
        <w:rPr>
          <w:rFonts w:ascii="Times New Roman" w:hAnsi="Times New Roman" w:cs="Times New Roman"/>
          <w:color w:val="231F20"/>
          <w:spacing w:val="-4"/>
        </w:rPr>
        <w:t>etkinlik listesinde</w:t>
      </w:r>
      <w:r w:rsidR="00AB6984" w:rsidRPr="00D47CDB">
        <w:rPr>
          <w:rFonts w:ascii="Times New Roman" w:hAnsi="Times New Roman" w:cs="Times New Roman"/>
          <w:color w:val="231F20"/>
          <w:spacing w:val="-4"/>
        </w:rPr>
        <w:t xml:space="preserve"> </w:t>
      </w:r>
      <w:r w:rsidR="00AB6984" w:rsidRPr="00D47CDB">
        <w:rPr>
          <w:rFonts w:ascii="Times New Roman" w:hAnsi="Times New Roman" w:cs="Times New Roman"/>
          <w:color w:val="231F20"/>
        </w:rPr>
        <w:t xml:space="preserve">yer alan </w:t>
      </w:r>
      <w:r w:rsidR="00002553" w:rsidRPr="00D47CDB">
        <w:rPr>
          <w:rFonts w:ascii="Times New Roman" w:hAnsi="Times New Roman" w:cs="Times New Roman"/>
          <w:color w:val="231F20"/>
        </w:rPr>
        <w:t>faaliyetlerden</w:t>
      </w:r>
      <w:r w:rsidR="00AB6984" w:rsidRPr="00D47CDB">
        <w:rPr>
          <w:rFonts w:ascii="Times New Roman" w:hAnsi="Times New Roman" w:cs="Times New Roman"/>
          <w:color w:val="231F20"/>
        </w:rPr>
        <w:t xml:space="preserve"> öğrencilerini</w:t>
      </w:r>
      <w:r w:rsidRPr="00D47CDB">
        <w:rPr>
          <w:rFonts w:ascii="Times New Roman" w:hAnsi="Times New Roman" w:cs="Times New Roman"/>
          <w:color w:val="231F20"/>
        </w:rPr>
        <w:t>n</w:t>
      </w:r>
      <w:r w:rsidR="00AB6984" w:rsidRPr="00D47CDB">
        <w:rPr>
          <w:rFonts w:ascii="Times New Roman" w:hAnsi="Times New Roman" w:cs="Times New Roman"/>
          <w:color w:val="231F20"/>
        </w:rPr>
        <w:t xml:space="preserve"> özelliklerine ve ihtiyaçlarına göre </w:t>
      </w:r>
      <w:r w:rsidR="00002553" w:rsidRPr="00D47CDB">
        <w:rPr>
          <w:rFonts w:ascii="Times New Roman" w:hAnsi="Times New Roman" w:cs="Times New Roman"/>
          <w:color w:val="231F20"/>
        </w:rPr>
        <w:t>program</w:t>
      </w:r>
      <w:r w:rsidR="00AB6984" w:rsidRPr="00D47CDB">
        <w:rPr>
          <w:rFonts w:ascii="Times New Roman" w:hAnsi="Times New Roman" w:cs="Times New Roman"/>
          <w:color w:val="231F20"/>
        </w:rPr>
        <w:t xml:space="preserve"> planlay</w:t>
      </w:r>
      <w:r w:rsidRPr="00D47CDB">
        <w:rPr>
          <w:rFonts w:ascii="Times New Roman" w:hAnsi="Times New Roman" w:cs="Times New Roman"/>
          <w:color w:val="231F20"/>
        </w:rPr>
        <w:t>acaktır.</w:t>
      </w:r>
      <w:r w:rsidR="00002553" w:rsidRPr="00D47CDB">
        <w:rPr>
          <w:rFonts w:ascii="Times New Roman" w:hAnsi="Times New Roman" w:cs="Times New Roman"/>
          <w:color w:val="231F20"/>
        </w:rPr>
        <w:t xml:space="preserve"> Etkinlik listesi dışında bir program seçmek isteyen öğrenc</w:t>
      </w:r>
      <w:r w:rsidR="00D14081">
        <w:rPr>
          <w:rFonts w:ascii="Times New Roman" w:hAnsi="Times New Roman" w:cs="Times New Roman"/>
          <w:color w:val="231F20"/>
        </w:rPr>
        <w:t>i/öğretmen okul idaresinin</w:t>
      </w:r>
      <w:r w:rsidR="00002553" w:rsidRPr="00D47CDB">
        <w:rPr>
          <w:rFonts w:ascii="Times New Roman" w:hAnsi="Times New Roman" w:cs="Times New Roman"/>
          <w:color w:val="231F20"/>
        </w:rPr>
        <w:t xml:space="preserve"> ve il/ilçe kurulunun onayı ile bu etkinliği yapabilir.Onaylanan etkinliğin </w:t>
      </w:r>
      <w:hyperlink r:id="rId15" w:history="1">
        <w:r w:rsidR="00002553" w:rsidRPr="00D47CDB">
          <w:rPr>
            <w:rStyle w:val="Kpr"/>
            <w:rFonts w:ascii="Times New Roman" w:hAnsi="Times New Roman" w:cs="Times New Roman"/>
          </w:rPr>
          <w:t>telafidebendevarım.meb.gov.tr</w:t>
        </w:r>
      </w:hyperlink>
      <w:r w:rsidR="00002553" w:rsidRPr="00D47CDB">
        <w:rPr>
          <w:rFonts w:ascii="Times New Roman" w:hAnsi="Times New Roman" w:cs="Times New Roman"/>
          <w:color w:val="231F20"/>
        </w:rPr>
        <w:t xml:space="preserve"> web sitesine eklenmesi il koordinatörleri sorumluluğundadır.  </w:t>
      </w:r>
    </w:p>
    <w:p w14:paraId="60D0CBB1" w14:textId="14B2FF31" w:rsidR="00677D14" w:rsidRPr="00D47CDB" w:rsidRDefault="00002553" w:rsidP="00D47CDB">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rPr>
        <w:t>“Telafide Ben de Varım” Programı</w:t>
      </w:r>
      <w:r w:rsidR="00677D14" w:rsidRPr="00D47CDB">
        <w:rPr>
          <w:rFonts w:ascii="Times New Roman" w:hAnsi="Times New Roman" w:cs="Times New Roman"/>
        </w:rPr>
        <w:t xml:space="preserve"> usül ve esaslarında da açıklandığı üzere tüm özel eğitim öğrencilerimiz (kaynaştırma/bütünleştirme yoluyla eğitim gören, hastanede veya evde eğitim gören dahil) sayı sınırı aranmaksızın programa gönüllülük esasına göre dahil edilebilinecektir.</w:t>
      </w:r>
    </w:p>
    <w:p w14:paraId="5ADBB6E3" w14:textId="77777777" w:rsidR="00BF2991" w:rsidRPr="00D47CDB" w:rsidRDefault="00677D14" w:rsidP="00D47CDB">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rPr>
        <w:t xml:space="preserve">Rehber/psikolojik danışman öğretmenlerimiz </w:t>
      </w:r>
      <w:hyperlink r:id="rId16" w:history="1">
        <w:r w:rsidRPr="00D47CDB">
          <w:rPr>
            <w:rStyle w:val="Kpr"/>
            <w:rFonts w:ascii="Times New Roman" w:hAnsi="Times New Roman" w:cs="Times New Roman"/>
          </w:rPr>
          <w:t>telafidebendevarım.meb.gov.tr</w:t>
        </w:r>
      </w:hyperlink>
      <w:r w:rsidRPr="00D47CDB">
        <w:rPr>
          <w:rFonts w:ascii="Times New Roman" w:hAnsi="Times New Roman" w:cs="Times New Roman"/>
          <w:color w:val="231F20"/>
        </w:rPr>
        <w:t xml:space="preserve"> adresinden veli veya öğrencilerimizin tercih etmeleri durumunda en az 12 kişilik gruplar olacak şekilde alanlarına uygun içerikler ( kişisel gelişim, psikososyal sağlamlık vb.) doğrultusunda faaliyet programları yapabilecektir.</w:t>
      </w:r>
    </w:p>
    <w:p w14:paraId="09A4DCB0" w14:textId="7C30C528" w:rsidR="00677D14" w:rsidRPr="00D47CDB" w:rsidRDefault="00BF2991" w:rsidP="00D47CDB">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rPr>
        <w:t xml:space="preserve">Tüm faaliyetlerin </w:t>
      </w:r>
      <w:r w:rsidR="00677D14" w:rsidRPr="00D47CDB">
        <w:rPr>
          <w:rFonts w:ascii="Times New Roman" w:hAnsi="Times New Roman" w:cs="Times New Roman"/>
          <w:color w:val="231F20"/>
        </w:rPr>
        <w:t xml:space="preserve"> </w:t>
      </w:r>
      <w:hyperlink r:id="rId17" w:history="1">
        <w:r w:rsidRPr="00D47CDB">
          <w:rPr>
            <w:rStyle w:val="Kpr"/>
            <w:rFonts w:ascii="Times New Roman" w:hAnsi="Times New Roman" w:cs="Times New Roman"/>
          </w:rPr>
          <w:t>telafidebendevarım.meb.gov.tr</w:t>
        </w:r>
      </w:hyperlink>
      <w:r w:rsidRPr="00D47CDB">
        <w:rPr>
          <w:rFonts w:ascii="Times New Roman" w:hAnsi="Times New Roman" w:cs="Times New Roman"/>
          <w:color w:val="231F20"/>
        </w:rPr>
        <w:t xml:space="preserve"> adresinden module girilerek onaylanmasının ardından program geçerlilik kazanacaktır. Bu konuda azami özen gösterilmesi esastır.</w:t>
      </w:r>
    </w:p>
    <w:p w14:paraId="31253A0D" w14:textId="5FE51F89" w:rsidR="00BF2991" w:rsidRPr="00D47CDB" w:rsidRDefault="00BF2991" w:rsidP="00D47CDB">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rPr>
        <w:t>Öğrenci velilerinden Ek:1 veli izin belgesi alınacaktır. Programın işleyiş</w:t>
      </w:r>
      <w:r w:rsidR="00D14081">
        <w:rPr>
          <w:rFonts w:ascii="Times New Roman" w:hAnsi="Times New Roman" w:cs="Times New Roman"/>
        </w:rPr>
        <w:t>inden okul müdürlüğü sorumlu olacaktır.</w:t>
      </w:r>
    </w:p>
    <w:p w14:paraId="6F1209EE" w14:textId="035D5C7A" w:rsidR="00BF2991" w:rsidRPr="00D47CDB" w:rsidRDefault="00BF2991" w:rsidP="00D47CDB">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rPr>
        <w:t>Özel öğrencilerimizin bu süreçte mağduriyet yaşamaması için tüm okul idarelerimiz, öğretmenlerimiz, öğrenci ve velilerimiz ivedilikle bilgilendirilecek, katılımın gönüllülük esasına göre azami ölçüde olmasına gayret gösterilecektir.</w:t>
      </w:r>
    </w:p>
    <w:p w14:paraId="5FE8DC6E" w14:textId="2C3A621B" w:rsidR="00BF2991" w:rsidRPr="00D47CDB" w:rsidRDefault="00BF2991" w:rsidP="00D47CDB">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rPr>
        <w:t>Tüm illerimizde özel eğitim ve rehberlik birimlerimiz özel eğitime ihtiyacı olan öğrencilerimizin telafi programına katılım durumunu (module kayıt esastır) Ek:2 forma eksiksiz olarak işleyecek ve 20 Temmuz 2021 tarihine kadar Genel Müdürlüğümüze gönderecektir. 20 Ağustos 2021 tarihinde Ek:2 form güncel veriler işlenerek tekrar gönderilecektir.</w:t>
      </w:r>
    </w:p>
    <w:p w14:paraId="40815FB4" w14:textId="40E75DD5" w:rsidR="007A0A56" w:rsidRPr="00D47CDB" w:rsidRDefault="00BF2991" w:rsidP="007A0A56">
      <w:pPr>
        <w:pStyle w:val="ListeParagraf"/>
        <w:numPr>
          <w:ilvl w:val="1"/>
          <w:numId w:val="5"/>
        </w:numPr>
        <w:tabs>
          <w:tab w:val="left" w:pos="1772"/>
        </w:tabs>
        <w:spacing w:before="192" w:line="256" w:lineRule="auto"/>
        <w:ind w:left="1771" w:right="298"/>
        <w:jc w:val="both"/>
        <w:rPr>
          <w:rFonts w:ascii="Times New Roman" w:hAnsi="Times New Roman" w:cs="Times New Roman"/>
        </w:rPr>
      </w:pPr>
      <w:r w:rsidRPr="00D47CDB">
        <w:rPr>
          <w:rFonts w:ascii="Times New Roman" w:hAnsi="Times New Roman" w:cs="Times New Roman"/>
        </w:rPr>
        <w:t xml:space="preserve">Özel eğitim öğrencilerimizin “Telafide Ben de Varım” Programından en üst düzeyde faydalanması sorumluluğu </w:t>
      </w:r>
      <w:r w:rsidR="00D14081">
        <w:rPr>
          <w:rFonts w:ascii="Times New Roman" w:hAnsi="Times New Roman" w:cs="Times New Roman"/>
        </w:rPr>
        <w:t xml:space="preserve">başta </w:t>
      </w:r>
      <w:r w:rsidRPr="00D47CDB">
        <w:rPr>
          <w:rFonts w:ascii="Times New Roman" w:hAnsi="Times New Roman" w:cs="Times New Roman"/>
        </w:rPr>
        <w:t xml:space="preserve">İl Milli Eğitim Müdürlükleri olmak üzere İl Özel Eğitim ve Rehberlik </w:t>
      </w:r>
      <w:r w:rsidR="00D14081">
        <w:rPr>
          <w:rFonts w:ascii="Times New Roman" w:hAnsi="Times New Roman" w:cs="Times New Roman"/>
        </w:rPr>
        <w:t xml:space="preserve">Hizmetleri </w:t>
      </w:r>
      <w:r w:rsidRPr="00D47CDB">
        <w:rPr>
          <w:rFonts w:ascii="Times New Roman" w:hAnsi="Times New Roman" w:cs="Times New Roman"/>
        </w:rPr>
        <w:t xml:space="preserve">Birimlerimizdedir. </w:t>
      </w:r>
      <w:r w:rsidR="00DC2C5C" w:rsidRPr="00D47CDB">
        <w:rPr>
          <w:rFonts w:ascii="Times New Roman" w:hAnsi="Times New Roman" w:cs="Times New Roman"/>
        </w:rPr>
        <w:t>Gerekli hassasiyetin gösterilmesi önem arz etmektedir.</w:t>
      </w:r>
    </w:p>
    <w:p w14:paraId="228C21B9" w14:textId="77777777" w:rsidR="007A0A56" w:rsidRDefault="007A0A56" w:rsidP="007A0A56">
      <w:pPr>
        <w:tabs>
          <w:tab w:val="left" w:pos="1772"/>
        </w:tabs>
        <w:spacing w:before="192" w:line="256" w:lineRule="auto"/>
        <w:ind w:right="298"/>
        <w:jc w:val="both"/>
      </w:pPr>
    </w:p>
    <w:p w14:paraId="1EE99033" w14:textId="1F045411" w:rsidR="00D47CDB" w:rsidRPr="00D47CDB" w:rsidRDefault="00D47CDB" w:rsidP="00D47CDB">
      <w:pPr>
        <w:tabs>
          <w:tab w:val="left" w:pos="1772"/>
        </w:tabs>
        <w:spacing w:before="192" w:line="256" w:lineRule="auto"/>
        <w:ind w:right="298"/>
        <w:jc w:val="center"/>
        <w:rPr>
          <w:b/>
          <w:sz w:val="28"/>
          <w:szCs w:val="28"/>
        </w:rPr>
      </w:pPr>
      <w:r w:rsidRPr="00D47CDB">
        <w:rPr>
          <w:b/>
          <w:noProof/>
          <w:sz w:val="28"/>
          <w:szCs w:val="28"/>
        </w:rPr>
        <w:lastRenderedPageBreak/>
        <mc:AlternateContent>
          <mc:Choice Requires="wpg">
            <w:drawing>
              <wp:anchor distT="0" distB="0" distL="114300" distR="114300" simplePos="0" relativeHeight="248628224" behindDoc="1" locked="0" layoutInCell="1" allowOverlap="1" wp14:anchorId="64132898" wp14:editId="75FC7119">
                <wp:simplePos x="0" y="0"/>
                <wp:positionH relativeFrom="page">
                  <wp:posOffset>0</wp:posOffset>
                </wp:positionH>
                <wp:positionV relativeFrom="page">
                  <wp:posOffset>0</wp:posOffset>
                </wp:positionV>
                <wp:extent cx="10692130" cy="7560310"/>
                <wp:effectExtent l="0" t="0" r="0" b="2540"/>
                <wp:wrapNone/>
                <wp:docPr id="2782" name="Group 2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wps:wsp>
                        <wps:cNvPr id="2783" name="Freeform 2784"/>
                        <wps:cNvSpPr>
                          <a:spLocks/>
                        </wps:cNvSpPr>
                        <wps:spPr bwMode="auto">
                          <a:xfrm>
                            <a:off x="0" y="0"/>
                            <a:ext cx="1654" cy="11906"/>
                          </a:xfrm>
                          <a:custGeom>
                            <a:avLst/>
                            <a:gdLst>
                              <a:gd name="T0" fmla="*/ 345 w 1654"/>
                              <a:gd name="T1" fmla="*/ 0 h 11906"/>
                              <a:gd name="T2" fmla="*/ 0 w 1654"/>
                              <a:gd name="T3" fmla="*/ 0 h 11906"/>
                              <a:gd name="T4" fmla="*/ 0 w 1654"/>
                              <a:gd name="T5" fmla="*/ 1871 h 11906"/>
                              <a:gd name="T6" fmla="*/ 836 w 1654"/>
                              <a:gd name="T7" fmla="*/ 11906 h 11906"/>
                              <a:gd name="T8" fmla="*/ 1654 w 1654"/>
                              <a:gd name="T9" fmla="*/ 11906 h 11906"/>
                              <a:gd name="T10" fmla="*/ 345 w 1654"/>
                              <a:gd name="T11" fmla="*/ 0 h 11906"/>
                            </a:gdLst>
                            <a:ahLst/>
                            <a:cxnLst>
                              <a:cxn ang="0">
                                <a:pos x="T0" y="T1"/>
                              </a:cxn>
                              <a:cxn ang="0">
                                <a:pos x="T2" y="T3"/>
                              </a:cxn>
                              <a:cxn ang="0">
                                <a:pos x="T4" y="T5"/>
                              </a:cxn>
                              <a:cxn ang="0">
                                <a:pos x="T6" y="T7"/>
                              </a:cxn>
                              <a:cxn ang="0">
                                <a:pos x="T8" y="T9"/>
                              </a:cxn>
                              <a:cxn ang="0">
                                <a:pos x="T10" y="T11"/>
                              </a:cxn>
                            </a:cxnLst>
                            <a:rect l="0" t="0" r="r" b="b"/>
                            <a:pathLst>
                              <a:path w="1654" h="11906">
                                <a:moveTo>
                                  <a:pt x="345" y="0"/>
                                </a:moveTo>
                                <a:lnTo>
                                  <a:pt x="0" y="0"/>
                                </a:lnTo>
                                <a:lnTo>
                                  <a:pt x="0" y="1871"/>
                                </a:lnTo>
                                <a:lnTo>
                                  <a:pt x="836" y="11906"/>
                                </a:lnTo>
                                <a:lnTo>
                                  <a:pt x="1654" y="11906"/>
                                </a:lnTo>
                                <a:lnTo>
                                  <a:pt x="345" y="0"/>
                                </a:lnTo>
                                <a:close/>
                              </a:path>
                            </a:pathLst>
                          </a:custGeom>
                          <a:solidFill>
                            <a:srgbClr val="A1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4" name="Freeform 2785"/>
                        <wps:cNvSpPr>
                          <a:spLocks/>
                        </wps:cNvSpPr>
                        <wps:spPr bwMode="auto">
                          <a:xfrm>
                            <a:off x="0" y="1847"/>
                            <a:ext cx="837" cy="10059"/>
                          </a:xfrm>
                          <a:custGeom>
                            <a:avLst/>
                            <a:gdLst>
                              <a:gd name="T0" fmla="*/ 0 w 837"/>
                              <a:gd name="T1" fmla="+- 0 1847 1847"/>
                              <a:gd name="T2" fmla="*/ 1847 h 10059"/>
                              <a:gd name="T3" fmla="*/ 0 w 837"/>
                              <a:gd name="T4" fmla="+- 0 11906 1847"/>
                              <a:gd name="T5" fmla="*/ 11906 h 10059"/>
                              <a:gd name="T6" fmla="*/ 836 w 837"/>
                              <a:gd name="T7" fmla="+- 0 11906 1847"/>
                              <a:gd name="T8" fmla="*/ 11906 h 10059"/>
                              <a:gd name="T9" fmla="*/ 0 w 837"/>
                              <a:gd name="T10" fmla="+- 0 1847 1847"/>
                              <a:gd name="T11" fmla="*/ 1847 h 10059"/>
                            </a:gdLst>
                            <a:ahLst/>
                            <a:cxnLst>
                              <a:cxn ang="0">
                                <a:pos x="T0" y="T2"/>
                              </a:cxn>
                              <a:cxn ang="0">
                                <a:pos x="T3" y="T5"/>
                              </a:cxn>
                              <a:cxn ang="0">
                                <a:pos x="T6" y="T8"/>
                              </a:cxn>
                              <a:cxn ang="0">
                                <a:pos x="T9" y="T11"/>
                              </a:cxn>
                            </a:cxnLst>
                            <a:rect l="0" t="0" r="r" b="b"/>
                            <a:pathLst>
                              <a:path w="837" h="10059">
                                <a:moveTo>
                                  <a:pt x="0" y="0"/>
                                </a:moveTo>
                                <a:lnTo>
                                  <a:pt x="0" y="10059"/>
                                </a:lnTo>
                                <a:lnTo>
                                  <a:pt x="836" y="10059"/>
                                </a:lnTo>
                                <a:lnTo>
                                  <a:pt x="0" y="0"/>
                                </a:lnTo>
                                <a:close/>
                              </a:path>
                            </a:pathLst>
                          </a:custGeom>
                          <a:solidFill>
                            <a:srgbClr val="7ACC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85" name="Picture 278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50" y="0"/>
                            <a:ext cx="1388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6" name="Picture 278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77" y="113"/>
                            <a:ext cx="919"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7" name="Picture 278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8" name="Line 2789"/>
                        <wps:cNvCnPr>
                          <a:cxnSpLocks/>
                        </wps:cNvCnPr>
                        <wps:spPr bwMode="auto">
                          <a:xfrm>
                            <a:off x="1240" y="396"/>
                            <a:ext cx="0" cy="34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FC343" id="Group 2783" o:spid="_x0000_s1026" style="position:absolute;margin-left:0;margin-top:0;width:841.9pt;height:595.3pt;z-index:-254688256;mso-position-horizontal-relative:page;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IfaRwcAAI8jAAAOAAAAZHJzL2Uyb0RvYy54bWzsWm1v2zYQ/j5g/0HQ&#10;xw2uJVm2XlCnSP1SFOi2Ys1+AC3JllBJ1Cg5Tjbsv+/uKOrFsRI3absFSIDYlHgij3fHex6e/PrN&#10;TZZq15EoE57PdfOVoWtRHvAwyXdz/Y+r9cjVtbJiechSnkdz/TYq9TcXP/7w+lD4kcVjnoaR0GCQ&#10;vPQPxVyPq6rwx+MyiKOMla94EeXQueUiYxVcit04FOwAo2fp2DKM2fjARVgIHkRlCXeXslO/oPG3&#10;2yiofttuy6jS0rkOulX0Kehzg5/ji9fM3wlWxElQq8EeoUXGkhwmbYZasoppe5HcGSpLAsFLvq1e&#10;BTwb8+02CSJaA6zGNI5W807wfUFr2fmHXdGYCUx7ZKdHDxv8ev1RaEk41y3HtXQtZxl4iSbW4M4E&#10;DXQodj7IvRPFp+KjkKuE5gcefC6he3zcj9c7KaxtDr/wEEZk+4qTgW62IsMhYOnaDfnhtvFDdFNp&#10;Adw0jZlnmRPwVwCdznRmTMzaVUEM/rzzYBCv1KMzdwIhh8+ZpmfMUP8x8+WspGmtGS4LQq5srVo+&#10;zaqfYlZE5KwSrdVadaKsuhZRhJGMhrWlYUlUWbXsmrTTg4qWYPlHGnM2tYcMwvxgX1bvIk4uYdcf&#10;ykpuiBBa5OiwjogrcMY2S2Fv/DTWJvZUO2gmDlyLKymzI2Vosdb4AHZGMxSEWTOUMTAQGK0jMzAQ&#10;rKsjdFqjaUfGdB1zSKlZR86dzAbUcjpStLah4SAGG9XQUAPjeV0xjNeh8SD+2wHvsf+gA2AT7JRX&#10;WawcHdzktaehpTFM2gZt04KXuMvQ7bCVrsx6H4EUhsWAMDgWhSlpwHz3C4PzUHh61sjgHRR2zhIG&#10;26Owd5YwGhalzd4Spfa1aQSgyDF+CF0D/NjgFMwvWIUWVU3tAMmHdl2sshB2Zfw6uuIkVKFtwYs0&#10;NWU2mLDtT/OunFRQSak+9V3QWFIG47tetOpW31IMApumbLYlTKsk1LeUlPqDYR4WPV6HGihIeRmB&#10;fWAONFDTIEuhgTupp+RpEq6TNEXzlGK3WaRCu2YA2pfm8u2K8gw80hNLKRRzjo/JaeQdQJHaGYgn&#10;BMJ/e6ZlG28tb7Seuc7IXtvTkecY7sgwvbfezLA9e7n+BwPftP04CcMo/5DkkSIEpn0eNNTUREI5&#10;UQIMBW9qTWlP9bTvLdKgv9p1PTFgAHlIQRZHLFzV7YolqWyP+xqTkWHZ6lvaWgGIxLwND28BTASX&#10;ZAjIGzRiLv7StQMQoble/rlnItK19H0OmOiZtg3hVdGFPXUsuBDdnk23h+UBDDXXKx2yCTYXlWRb&#10;+0IkuxhmMskWOb8ERrBNEG8AlktfalVfACx/P3yGRCRZTxefKS2hXgDlXxmfTdemPMZ8jE/kO+4E&#10;cIUoi2FMVdpSRKm7Tc5GaIRVHJUip0XeBh1+HmmGhorQx7FYF6BJCPBXadYF8j5In5yxgWg5I0Fc&#10;a4BWsx5MKyA8NeddnD6xzgamH5i1h9L3zdrF6SHbwr6QkH+/cQFoWiQ/ti7kuCegtFVnkPuBF7yG&#10;gPdFwOueNTJY6RtAKe0ORFIKh1NIKtFPIeT9ONoEMphaIZX6PgJJFX6Dkv151ShfB/ecy8Viocze&#10;g4QX3CO07yG1wjv1/Zxxr0gCH/5r8gGtO+Tj4aoIPFXtEcNlZSU7a4yMic/7YgSFCeBrySZJk+qW&#10;iiyA2KhUfv0xCbAAgBe9Iy5kbwmhIIDz4gmXjt5KUj4HRDAJmrJBv2+Ml70ZNmlSKEqI7XotQCeO&#10;ih8nzCELK0se7LMor2SlSEQpLIvnZZwUJXAYP8o2UTjXxftQcpJTxNFyLw3Ds96OFlNjMbINZzW6&#10;9Gxn5BgrxzZs11yYC0Uc92UEi2Ppski+AnMk9qty2h1Kx3w0iWTLwe9wQCGkLysRVQFQbeZvgRXX&#10;95E4qw4yc2tZNPpZpQXLm3ayXUtdzInrqnqL4amTn+IuhZDVBQ0bYGnQk9if4jGgmRJBnRsuj6m5&#10;d4NSMN455SPP8FbuyrVHtjVbgY+Wy9HlemGPZmvTmS4ny8ViaSofSXKPYfV0F6E+vczc4/Rr+qtx&#10;syPWYewyumFt5F5p1Gd+XsmSCuq5aZIBq20ONcx/wuFFhSikdmzCv0xA0KhdCK1zcsJR4Rie+p4p&#10;EnjrnRRJ/Bz0oGT6P0+RFm3cU9vvJUXKirTpOXDuoJIJ5cE2SXomMGM832GDyEtdkG7T30uGbCtA&#10;Lxnyy8o7mEEQxJ95hoTNcydD0gHomWTIyUuGfNTLPs95IZCnKt8vBPLbEUis7H6Pd78Q2TKn0esE&#10;OBUT/td15UUu36ZDua73Np2KzrITJc86n+H7DSIfE48O3i35gNtIPSa2ejU0cDhL4YXH2YczesVl&#10;OYZ8Wdg53Ry9vRmKYUl8lqyM5VseGgGpEfMffuNRHw5PcdH/8ijYnF4H+Ys86Q3XppAa1pFJLfrV&#10;B7SgKCx/oYI/K+lek1T7O5qLfwE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cYhaoBAYAAAQGAAAUAAAAZHJzL21lZGlhL2ltYWdlMy5wbmeJUE5HDQoa&#10;CgAAAA1JSERSAAABCAAAAJEIBgAAAD/oJsAAAAAGYktHRAD/AP8A/6C9p5MAAAAJcEhZcwAADsQA&#10;AA7EAZUrDhsAAAWkSURBVHic7d07iBxlAMDxb2Z272E8FZSLxqAGRUEEjYWFgvhAsBAsrESwsbC1&#10;sbFTCIidhZ2FlYWNhQiCksP4QAW5S4wGJZFocnl7F3OX5B67dxZ7F/e4/XRz2dfM/H7V3e7MN9vs&#10;8O1/Z75NHv724OrpxVpYWl0NwOBIVldXTj+1O+vna0hDCKEenBxg0KwmSTo+MdXXN2fjBOH8ALSQ&#10;hhDCaJr0+3UAA8gMAohaO0E4Q8CgevXnox/269hrkRIYVB+fOf9iv46dhhDCiAYBtJCGEMKKTxhA&#10;CxoE5MATPxza34/jahCQAzdUKuf7cVwNAnLgp7lLu/txXA0CcuCmSjbbj+NqEJAD00u1O8b3Tq70&#10;+rgaBBClQUBOrIbQ8zeqezGAqLVI6QwBgy4JvV+4RYOAvEiSpNcLyGgQQJSvOYEokRKIakTKfr8K&#10;oG1v/37yrV4dS4OAnPno1MzLvTqWBgE5c3xx+c5eHUuDAKIay95nPmJAnvTqeggzCMihsSz9uxfH&#10;0SAgh26sZD1ZYcoMAnKoV6Gy8TWnBgG504sOYck5IEqDAKI0CCDKpdaQYzsmppa6Ob6btSDHaiFU&#10;uzm+BgFEaRBAlAYBOdfNDmHRWsi5nSNDf3RrbMveQ84dXVi6p1tjaxBAlAYBBXDrxGStG+NqEFAA&#10;Y1l2oRvjug4CCuCGStaVBWTczQkFMFZJuzeD0CAg3369uHD/3fsOdHyVKQ0CCqAekspcfeXGTo+r&#10;QQBRroMAohq/i6FBAC1oEFAgz/3429edHE+DgAL54cKlxzo5ngYBRGkQQJQGAQXz6He/HOrUWBoE&#10;FMztI0PHOjWWBgEF8+Xs/DOdGsu9GECUuzmhgO7dd+CvToyzFimdIaBIxiqdWUBGg4ACuj5L5zox&#10;jgYBBXT40uJ9nRhHg4ACWg5haHxi6prf2RoEEKVBAFEaBBBlBgEF9sLk4S+uZf9GpNQgoJC+Oj//&#10;9LXsbwYBRGkQQJQZBBTc498f+mmr+7oOAgpux3D1+Fb3dSUlFNze2flnt7qvBgFEaRBQAvd9deDc&#10;VvbTIKAEtmXZ/Fb2M4OAEtiWpVs/QfhdDCi2o5cX797KfmYQUALbsmz+tUN/vn+1+2kQUAIztfot&#10;H56aeeVq9zODAKI0CCDKDAKI8tucUCJvHp5+52q29+veUCLvHTv7+tVs714MIMrdnECUBgEl8+L+&#10;I5+2u60GASVz23B1ut1tNQgomc/O/v18u9tqEFAy52r18Xa31SCghHZ/c/CPdrbTIKCERrP0Ujvb&#10;aRBQQscXlu5sZzv3YkAJXZdlF9vZbi1SOkNAmczU6reMT0z97xtfgwCiNAggytecQJRICSW258iJ&#10;Pf/1fCNS9ua1AAPm3T/PvPFfz2sQQJQGAURpEFByL+0/8knsucay95mPGFBWn8/MPRd7zgwCSm57&#10;tXIi9pwGASV3erm2I/acGQQQHvzm4LFWjze+5tQgoNROLC7vbPW4JeeAcF3aegEZDQIII1lyudXj&#10;GgQQZmsrN7d63KXWQAghhFYLyLhZC4jSIIAoDQKI0iCAK26fmFps/t+itcAV924b+aX5f8veA1f8&#10;fHHhoeb/NQggSoMANtgxMbW0/rcGAWwwPlQ5tf636yCADbYPV0+u/+1uTmCDybnLj6z/rUEAm2zf&#10;O1kPQYMAWhhJ04UQNAigheE0aT5B9PfFAINluHkGMapBAE3OLC3fes++A7MaBLBJNU3TnSNDN2kQ&#10;wCaVJAm7Roc1CGCzapqEu0aHNAhgswu1evjgxF+ugwA2qyZJ2LU+g9AggGaVNAl3aRBAK9XmSOle&#10;DKDZhVo9fDB9zt2cwGbVpPkjRnCGAP5VTTdEyn6/HGCQjGXp9PsP7Eo0CGCTs0vL20OwohTQwskn&#10;d1dDCBoEsNGZJx+68pGiEkIIw2kSakIElFrziWHdP21q0iIYjxCqAAAAAElFTkSuQmCCUEsDBAoA&#10;AAAAAAAAIQAV33b/JlMAACZTAAAUAAAAZHJzL21lZGlhL2ltYWdlMi5wbmeJUE5HDQoaCgAAAA1J&#10;SERSAAAAegAAAHoIBgAAAHBZR+QAAAAGYktHRAD/AP8A/6C9p5MAAAAJcEhZcwAADsQAAA7EAZUr&#10;DhsAACAASURBVHic3L13WBTJ8zjcM7O7hGVZclJRF5SgYs6gggpGVMx6np45B8w5KwbMWTHnfJ7Z&#10;M2JExRxI7rLLsrA5pwn9/oHDrStJ5T73/b31PP3HzPR0qOqurq6urkIghOD/T2B++aqV9f2HxogD&#10;y+zcKfac5fWbFur1G1ehrq5qzm+Dtjs0afQwv3P8e8zXR+zSq+dhzohhybIx4y9hXl6FznEdzzu3&#10;a3vV/PJVK8zTQ8qsUT37v+5PZQHy/zqhVes3rDI/S2sHAADc8WNXAgSlZJOmnoFGI5sRWO2Lz+7t&#10;8dp9B2boz10YBgAAniuWjkVYLIt81twDAADgPnvmLMzTQyqfNfcgAAD47Nre0/zyZaR27/4ZrLp1&#10;Xvru39vZ/CytHaXTcZ3jOp7H3NyU/1FXfwnQ/7oBPwryeQv35nXolJHXpr1Ad/zkWOduXU5QOoOr&#10;Jf11S+nIsZfNDx/F+h071A7z9xcRQhFP0nfQY+duXU5yBg3YBQAAigWLd1Fms5PbjGnzAABAtWbd&#10;WoCiFGfwwJ0AACCbMfswu1ePQ8wg3mfr+w+NFYuW7ERcOSrFvIV7xe06frFmZNYzPXkWrb90eRC0&#10;Wln/JS5+BLAlS5b8120oE/TnLgzV7E2ZpT99diTq4qJ1aNIo1Zz6sBP+hR9iunuvG/7pc0OP5UvG&#10;Ikwmjmdk1sOzsusw/PzyPJctmoB5exc4NGjwjBHgL+L8/ts2dscOF51i2l1h8mpmunTtctqpXZtr&#10;DvXqvkSdnAyuw4ZuBgAi0GBwxbNzwt1nTp+rv3BxKJ6RVc85uu01QFIM66fPDfCcnDDHyNY3ZCPH&#10;XDVcvPS7c2yHCxDHHaDV6oA6Opr+a3yVBv8nWTcuFPEIQW4th6aNU7UHD0/R7NozF+oNHAAAcGjU&#10;4In7rBmzLG/fNTPeuJWA+frku/SIP+rcIeYShBBBEKTSOoTnCoOMN//uBQmcye7S+bSkV9/nlEbj&#10;7r19cx/dsZPjzI+ftHfp1yfFsUnjVMWylVvcxo9Z5Tp65NrKbENlwf85QkvHTrhovHW7BwAAoO5u&#10;Cs6gAbvYXbuc0J+/8Ifx9t3uTF7NDJfevQ6y42LP/6/bRiqU3oYrV/sDCFFWeNirgoFD7gMMIwOu&#10;XapTkNA/jdLpuD57d3aHJrMzwFDSOS72/P8Vov/nrBviONN093437ZGjE0m5ws/1t0HbMR8fCf7l&#10;Sxglk/tZXr1uBQiC6bl4wWTX33/b5tK92wlWcNCnH6qDIBgAQSCCIN++hxABJMlAUJSqSDmos5PR&#10;oX5EmkOD+s8YVQKEjs2b3SPlCl9AEExG1SoC65u3zSm9gcsMqfVePjnxFPFFEOLcKfa8fb3/CUAI&#10;/9Ok3LB5GZ8XAukkCK9vlE5JPE5aLEzz23dNSK2W+6t1kCaTk3z+ol2kVudKvyPUanfZ3AV7KYuF&#10;VRn9wAsL/cXxCS/5QaGU5XNmHUFoPTOfFwLN7z80VKxes874IDX2v8TzfyJ144LcYGXS2nXKpLXr&#10;HFs0uxdw40qY2+SJS1nhYa8dW7a449wp9hzKYuEO9eq+QDkcza/Whzo6miitzi2/R0K65d37xuaX&#10;6a3zu/V6DQiCgbBY1sroE8PHR+J/4UxT722b+qIcF61Tu7ZXAQDAeP1GH2jFWYXDRt7QHjsxrjLq&#10;+in4X48s86vXzfm16+DfzOJ6DXXGx09iyvv3V2af/ur1PnxeCOSH1LXya4UTfF4INNy52/Vnyyuv&#10;LXhBYYBk6PAbovZxGbrrN3rxeSFQFB2bRWq1XGXyxhWU2eLwv8T7/0wYw3OFQeZnae2YvJoZmL+/&#10;0PL8RRvT/QedIUEwOQP67XFs1fJ2WYKL6dHjDgDFSKeWze/+VP1CEU8c3THH9l2Vu7eCmIHVvvxM&#10;eab7qZ0QF7bOsXGjR6XlgRAieFZWHczbW5LXqq0YWq0OVe7dqimO7ZLhUK/ec78jB9sjDizLz9T/&#10;w/C/GE3KDZuX8UPqWotnca1wonD8pLMVnj1mi4OofVyG/ur1Pj9Tv+Hu/c65TVsV2nIRPi8E5jZq&#10;rjDc/LvHz5SpO39xSF6X+DcUjjMq1Iabf/fIbdhMqbt4abC4a4/XfF4I1F+73tvKFwRTZrPjv02D&#10;/4nUjWAoyQjwFyKOTiYAIcruFHfWY87MWSibrS8pv+X1m+a64yfHAZLEME9PqXb/oUTjtet9nVq1&#10;vONQr+7LitYLSRLT7k2ZpV6/cTWCIBBxYFmg2ewMAACYj7cEdXQyGe8/6AKsFkeHhg2eIChaYfZm&#10;fvosxnD+4lDMjati1KyRaX70pIPu9JlRKJerZPj6SOzzM4N4Gewe8UcZVQJyrdnZdfBPn+szg4I+&#10;m588ba89eGSKc2zHC5UlL5QI/9YIMr1Mbynu2Sctt3FzeX5Cv6fSaTOOmp6ltano/4rlqzbSs59e&#10;02Wz56XghYX+P9sm0mh0FoTXNwpC65lJnZ7zs+UQcoW3dMbsQ3xeCOTXroPzg0IpPi8EKpM3rqjI&#10;/5bMrHBh80hJ4diJ51Xbd83j80KgYtnKTf/mjGb8G4OHKCisIh078SKlUPgAAIBFpfZEua4qRtUq&#10;goqW4T531gxcJOKZ/r4TT7/Tnzk3XH/m3HBG9cAcdpdOp7kTxq1AnZyMFS0TdXIyOrVtcw0SOBN1&#10;Yet+pE+U0cjW7Ng133jz7154zpfQ4g8EwQAAAHb3rifcpk5eVJGyWLWCP/pfPNvEeONWAurC1gIA&#10;gPXz5/rWrOxwy/MXbWi9fGVCpRPamplZl1KpPf2OHOgAGBhO6fQcBMMgq26dlz+iJUIwjHTp3eug&#10;LaEBAMCxRfO7nMEDdzp3bH8RYTLxH22fc2yHC4AksR/9D3V2NrhNmrCMGRT0SXf8xDhL+uuW35Qb&#10;F3u+oooXAABg+PmKXYf+thUXCGoBBoMgCqRVSKk0QLFwyU7Eycng0qvHkR9tY5lQWayBslhYimUr&#10;N9krPyyZWeE/y2ZFbdt/sS1PMmjI3V9tJ6nRuBEqlcevliMZPPS2bduErdsJSb3e5WfKMty91yW3&#10;aatC0/MXkXxeCBS1j8uobNZdaQoT6+eM+tbsnHBWvbovGIHVvjg2b3bf/+LZJqxawR9/pjzNtp0L&#10;ERbL4rFowWT/sydbIi4uWlKl9vzVdqKururKOFOmNBoPhO2s9z97sqXniqVjUFeOWr11++KfKcu5&#10;XdurVe/eDEKcnAwAAEBpdW5Efn6gfNbcA5CiKodGlTFajI+fRmtPnRlBp1+dMZTVyjSlPY+iKAop&#10;ruNBaqywdVtRZY/0n02iqBiB4e69LsVtpijE9DK9JWW1Mn+63wSBieMTXggiGmnN7z805PNCoGrL&#10;tkWV0d5fUphAksSUK5M26A4dmUy/Y4bUfud3eH9HzMursFJGog3oTp0Z6dKvT0pF1npKp3clJJJq&#10;RL4kkJRIqhESSSAhKahG5ucHAgAAFhAgZPj7iRj+/kLM31/ECPAXMvz9RSjHRVte2RBCRH/qzEjO&#10;gH57K6NftkAqFD7yWfMOcMePXVnQb+AjRmC1L1Xv3gr61XJ/idDWjMx6qqS16+hnRo3qWe6J0+bb&#10;IovS6V0BhpKos7PhF9sKAChCsj2hKb2BY7x5q5fx5q0EXCjikVJpAOLoZKSJhwX4FxE1IEDICPAX&#10;AgAAkS8JJPLzvxJfEkgPCmg2OWPe3hJm9cAc59iO551jO16wl9BLasPPAqXTcQGGEfb4Mb9Mb13Q&#10;b9BDJq9mhveOrQmGK9f6u0+d9FNLAwC/QGhSLve1vH7bnNJoPEiNxt0pstUtVu3a7+3zmV++amV5&#10;+TKSO3rk2p9tZEkAcZxpevgo1nDxr9/MT59FO7WNusbu2uUUs1bwB8zHW4IwGMRPlUsQDFIq88ez&#10;c8INl68MMN1P7ezYovldds/uR50iW9/8GUm/LFBv2bbYKbrdZXtFELRaWZLe/Z8BUGQLJ5s45Yzv&#10;gX2dnNpE3vipin6G35tfvW4uiGisKZY4W7XJs/IFwSXl1Z4+Ozy3SQvZz0qk36xhFIWY01+1kC9e&#10;tk3YIjK/YNTYS/rLV/uRJpOTbZ7CSVNPkUajs/3/eL6kKp4vqQph0S6BUCo9bddUcXzCS0Ktdrf9&#10;hzSZnPSXr/YrGDX2krBllFi+eNk2c/qrFrbyw88mQq12F0Q01uj+/GtQSd9xUV4NxYrVGzQHDk3h&#10;80KgNHHmkZ+t64clOkiSmCxx1lGMy1Wx6oS/cu4Ue87vxNE2pZnG4jlfQimlykt74NA0a1Z2uOHG&#10;zQT19l3zv1E6lFcnjjM1+/ZPF7ePy1KuWpPMrBX8IeDqpXq+e3bGs7t2Pm1rq4UgCMQ8PGSEKK+m&#10;fTnS8ZPOizt1/QhxnKk7dmK8qElLuenRkw4AAECIxdUZ1QOzUVdX9dcJgABQdMTJ7tr5tO+enfEB&#10;V/6MYNYK/qBctSZZ3L5Tpmbf/ukQx5kV7Yc1M6uOZs++Wcbbd7vjucIg7b79M6Be74p/4YeUlJ9R&#10;tYrAY/6cRHq3gXI4GvOztLa4QFCronUWww/PKhxnWIWimsbUhx2NqQ872n8nDQa2+d37RrpLfw1U&#10;btyyVNSuQ479YYI65cC0CnOPN2+birv2eC1NnHnEmivkfVefTs/RX77aTzo58YTu/MUhEEJQMGLM&#10;ZfXO3XPs84raxPBF7eMyTGnPo/L79H+c17HzJ/31GwkQQqC/dr237f41v3f/J6anz9qW1i6rUFRT&#10;mjjziLhrj9fmN2+bVrQ/qm0759vjQxTdMVu5Zn2S7uz5Yeb0Vy1sDSRoDsoPDiNV23fNk06dfkwy&#10;5I9bP8pRfojIurPnhwrqNDDQDVQmb1r+HeI1Gjflxi1LBRGNtPYd4vNCoGb/wakVqYvU610Uy1dt&#10;FEXHZpVmnWF8+KhDbsNmSkFoPbNi9dq1pEbjBiEEyuRNywsnTjltn19Qt6FevmTZVvmS5VvE8Qkv&#10;JEOH39BdvDQYQghUW7YtKhw78TyEEFhzhTx+UChFyBXe9gi3R7DxQWqsKDo2S7F81caKLk+0fvu7&#10;07TGzeXqnbvnlKSHV23ausRw41bPvM7d3/J5IdDy6XPEj9Cuwqzb9PBRR/ncBSnQZHIGDAbB+X3w&#10;Nrdp3+t2UVdXtfvUSYur3r9dgztm1Brbb4iTk5HdI/5oeXUZ793vkt+t5xvAwIiAyxcaOEVF3gSg&#10;aNkwXL4yQDJwyH3KbHZyaNzoUdVH96qyu3U9CY1GF5rtsuqGp1s/fGxkWyZlNjtBo5HtHBt7Xn/m&#10;3Ah257izCIOJQ5PJGQAArJlZdZm1a70HAADTvftdHOpHpGGeHjL6f2tmZl1J/8EPyYLCKrblOjRt&#10;khpw+UIDgKFkfreeb4z37ncpr3+cQf13IXY6erepkxZXvXe7Jnfs6KSS9PBuUyYucWof/Rf+hR8K&#10;AACIo4OJ+tr2CkFFR4Q1OyfUeD81zvwpoy6h01Vo5Fq/fKldrA79ygkUq9esKy0/IZf7SKckHhfH&#10;J7w0v3vfyPYbRZKoOD7hRX7v/k/M6a9a2ApRhlu344XNIyUUSaIQQoDn5VXn80IgPcMhLLL4ELWJ&#10;4VNmi4MoJi7TyhcEF46ZcEFz4NAUCCHIi+v6Qf/Xlf4QQlDwx8hrqq3bF9rWL5s9L0U6JfG47TvL&#10;h48NCsdMuGB89Lg9hBCY371vJO7eK106JfE4IZf7lNZP5drk1bSKmMaPJSOzTnn4pCgKEUV3zBaE&#10;1zdahcIawtZtRRW1VKkQkc1v3jaVzVu4J69L/Bt+cBhZ0tpcUjLc/LsHnxcC1bv2zCaUSk/lmvVJ&#10;uU1ayAip1O87NvxV86XekzLD9jDf8jmjHi7OrwYhBIqkdWvyE/o9lc2el1Lwx6irdB7SZHIS1G2o&#10;N71Ib0UjRL542bbyjjQpikJoVqw9dWYEni+pSlksLEG9hjrJoN/vaM+c+4M0Gp0JqdSPH1rXYn77&#10;ront//Ily7bK5i3cbf3ypXZxmTjOUO9JmSFs3VZkvJ8aV9Jgzm3SQqZYmZRMyOU+mv0Hp/J5IbCi&#10;RhWGG7d6inv0fq47f3EInxcCtcdPjq4UQluzc0IFdRvq6ZEnX7hkR0UKhhAC1Y5dc1U7ds39pqMy&#10;ma/9bDXee9BJFBUjKGlUi3v0fk4jjJDLfQTh9Y3yRUu3kyaTE71VghAC9b79iea37xqXOysIAqMI&#10;AisrD6nRuOkvX+0nmznnAGkwsJUbNi8Txye8tF2fLZ8+R/BD61osHz42KKkMS0ZmHVFUjMB470Gn&#10;bybNu/eN7Aeget/+RHsOUtbgJKRSP9nseSl8XghUJK1bU5H/ylWYyGbMPkyI8mo61I9Ic2zSONWp&#10;Q8ylih7HWTOz6rBq1/pQVh7T/dROioVLdvmk7O5CH4AQkoKqytVrkl0Seh00/X27h0Ojho9dEnoe&#10;BgAA5YrVG83pr1qhrhw1pdG6+5871aKk9kAcZ+K5wmA8JycMz8oJx3NywvDsnHBSLvcFAADMy6uQ&#10;GcT7xAwO/sgM5n1iBgV9YlYPzC7JysNw5Vo/9bYdCxEnJ6PXymWjmaEhbwsHD73LDA766Lls8fhS&#10;+5+VHS4dMeaq5/IlY53aRl0vE1fZOWE/Yq9eMHTETfPDRx19dm3vSen1ruwe3Y+VSZfyRgKp0bjp&#10;r1zrK5s55wAuyqtR0dlckVQ8kzOzwi2fPkfozp4fBmGRMkN7/OQYYeu2IlFUjEC1bed8+h+8oDAg&#10;P6HfU/3V633oNRnCou2OcsPmZYXjJp3Li+3yUdiqTZ5k0JC78oVLdmgOHplkfPS4PV5QGECza7yg&#10;MMD46HF7zcEjk+QLl+yQDBxyT9iqTV5ebJePheMmnVNu2LzMKhTVtJ1JxgepsYRU6qe/fLVfbqPm&#10;CkKp9PyuT6kPOxofP40untmZWeElzexfTbpzF37nB4VSVqGwBr92Hdxw937nsvKXySLkCxbvpE1j&#10;xT37pFXUEO5HiUwTSr542TbN0ePjittgNjsqkzctz23aqtB+q1NMeElBFfnCJTtE0R2zNfsPTjU9&#10;fxH5K6dnhErlYXr+IlJz4NAUUXRslnzhkh24pKCKbR7Dzb976C78+Zv9v5aPn+oLIhppc5u0lNLb&#10;tn+L2BSOM1Tbd82j12rpjNmHforQunMXfqfX5by4rh+s2Tmh/xaRi98/fhIjCIsw6a9d72074Ar+&#10;GHVVc/Dw5G8IIld4K1YmJYvaxPA1B49M+jfspCmzxUFz8MgkUZsYfpHwVPJgg7BIvVrERX6/g4vy&#10;aoh79X1GyGS+/yaxIYSgcOKU03xeCFSuTV79U4RW79w9R3Pg0BTzhw8NfuWM9Tsi30+NsyeyrZCj&#10;/+vyAEFYhMmU9jzqH4T/Yw5LqNXuyuSNK0RRMQL17r2zStJpl0o4HGeYnqa1/VGtEmk0Oqt3750l&#10;iooRKJM3rvhOH67VueZ1iX9TOGHymfx+g1IVSevWlFRHMbFLkMZ/NslmzDnI54VA09t3jWWz56WU&#10;RquSEUIQmPHeg07SqdOPCcLrG+23FT+bCJnMV9i6rchWutZfu947t0kLWcEfI6+RBgMbwiIpNLdB&#10;U5VtPlKvd1Ft2zlfGBmdq9q8dbG9mrAiSXfp8kDT8xeRP9t+UqtzVW3eulgYGZ2r2rZzPq3BwvMl&#10;VfNiu3xUbtyylDKbHWnp35qdE6rcsHmZ6cmzdup9+xMps8XBkpkVLmzdVmQ7238lmV6ktxJFxQiM&#10;z1+05vNCYGkco8SfpdNnHabZdsGosZcqa/RJJ007qd6bMr24kS/TW+bFdvloycoOy4vr9t5w63Y8&#10;LWBpDh6eTCsdCKXSU9y9V7pi9Zp1JQlAFU3aU2dG5PcbnKo9dWbEr5w+ESqVh2L12rXi7r3S6fYQ&#10;arW7ZNCQu9rjJ8dAWLQ85dZvos5P6Pc0t3FzeeGYCRdkc+bvo3Ccod6bMl06OfFEZeCUoigEF4sD&#10;pYkzj5RlkfL9CEl7HsXnhcDchs2U8vmLdtkjtrS9anns3XDnbldxfMJLW4FOe+zEWEGdBgbN4aMT&#10;RDFxmcJmrQvyOnd/a7vPJpRKT3F8wkvtiVOjfgUhpMHAxvMlVQURTTS5DZqp8Ly86r+KZO2JU6Ns&#10;iU1ZLCzSZHIi1Gp3QZ0GBvXO3XMoikIsnzPqCVtGienliMJxhjg+4YWtKdKP4NT8+k0z+3f02UJp&#10;HOt7Qj9La6O/dr235VNGXdOTZ+3svytWrN6g3LhlKT0jSL3eRbF6zbqSKi9Gsk7PEbXrkGN+/6Gh&#10;/Tfdpb8G8kPrWuRLV2wm9XoXzdHj42gWXllEppEmbB4pKRg9/k8+LxTmxXV7X5Zw9bPEhrBoLRZ3&#10;75UOIQSqrTsWWAW5QfobN3tZBblBxcR6/6GhqF2HnLIOQkzPX0Qq1yWvouUQiiAwxaqk9cp1yavs&#10;84q790rPi+v23vz+QwPZnPn7yid02vOoglFjL/F5IVC9b3+i/XfDjVs9+bwQKJ0246j+yrW+wtZt&#10;ReKuPV6XxQoVy1ZuUqxeu7YYOSdPj7S9yWh6ltYmt0FTle3RYmUSGUIINIePTeDzQqF00rSTufWb&#10;qvm8UFgwatylyjAg+G5mmy0OoujYLOO9B50Kx0y4kN9/8INvtGpZ2WF4YaG/YvXatWXd0KAoCsnr&#10;2PmTqE0MX3/jZq/CMRMu8HkhsCRhTnPoyETt8ZNjCsdNOieIaKyx3wp/k9n46HF7+npJbtNWhSUd&#10;lxEKpZf98Zr25OmRpTXW/PpNM1FMXKatdKw5enycoF5DXeH4SWfpPaolKzuM3sJVNpGV6zeu5PNC&#10;obh7r3TZjDkHc5u0kvJ5oTCvU/d3qu275tlaqFQWsS2fM+rlNmymzIvr+oE+Rye1Wq588bJt8gWL&#10;dxrvPehEGo3OoujYrLK4oebgkUnf4LtWOFHadSJLRkZdOp/tgc53hJYMHHJPEFrPLJu7YK8tmyke&#10;YVYrU71vfyKtRKFTaQ2lrFZmXpf4N/QhCEVRCN0APF9StXDcpHOCeg11hr/vdC8eSJVMZOPjJzF5&#10;cd0+iHv0eS4ZPOx2wbCR1/m8UMjnhULJ0BE3xF17vtYcOTa+MuqyJzaeL6lKarVciqIQ/fUbCcIW&#10;kfn5fQY8suZ8CSlu34PU2Lwu8W9KXY9fvW5uT2jVtp3zS9IbqHfvncXnhcCC0eP+tP+G2qhCEXZ8&#10;t2MB1y+HM/x88xAm4xsjOHPa8zb58QnpqlVrku2vtBT8/sffpvupnezVq9qDR6awwsNeO0W2vgUA&#10;AJa0523yomNzdKfPjsB8ffJ9dmzpze7a5ZTp6xkuZTC4FA4beZMzsP+uyjKlNd2935XIzw/Es3PC&#10;EUcHk+XVmxb0N0qrc8MFubWsb941q4y6OAP67eUMGrCzcOiIW5TewGH4++VBi8VROnbCRfmseQe4&#10;E8cv9zt1LIpRs0Ym+fVemlNU5E1WWOgb7cEjU75r+6PHHQqHjfzWGJAkMfWGTSvEXePfmh497mD7&#10;iRlUpCvnjhuzsvCPkdeJfEk1+ts/hgcEwaCMRhdJ735pmn37Z6BcbvFtBmixOlBGE5s7euRa9/lz&#10;Etk294IcW7a4w6xW7Yt8weLdutNnRxT/AyGiO3FyrPuUf0xUHZo1feCxeMEkdfKmlQX9B6cab93u&#10;YX70pIPr8KEbAQBAe+DwVMeWLW5Xpr00NJrY0GhiOzSo/9S5Q/s/KZ2Oyxk0YJdLQs9D1rfvmjJ5&#10;NTIQZ6dKMUUGoIjYjq1b3dIePDwFAAAQBwcz5ukprXLzapjr4IE7ERSlCL6gtqR3/6e0vZnblEmL&#10;dSdOjoVf7dQAAEB3+uwI+ay5BzE/vzzH5s3u0+9devc66LFs8Xj3aVMWAhSlbJ3aOTZvds91+LCN&#10;hCC3tunBwzjr+w+N/0EEvY4lb1xBswfF8lUby2JRhEzmy+eFwPx+g1K/YdU257uml+kt7b/TidRo&#10;3OQLl+zgh9a10AIYoVa7i6JiBJVxL8o2KTduWUoLXnmxXT/mxXV7rz1+ajQ/KIySDB1xQxDRWKs5&#10;fGxCZdZJqFQeoqgYgb0GjcaR8fGTmNyGzZS6s+eH0u/z+w58aHqZ3rI4n82BDYT/3PWy17t/h1uD&#10;gS1sGSXm80Kgrb69qFCLhZXbpIVM2CIyX3P0+LiKqDxFMXGZpZmpQgiBfNHS7bTyAEIICkaO+Uu5&#10;YfMy2xMw23qU6zesrKzrJzblswiZ3Mf8/kND6xd+sOVzRl0rXxBs+ZxZh35nfv+hIanRuFGWytWV&#10;q7ZsW6Rcv2GlLYENf9/pnp/Q76mgbkO9bMacg6L2cRn02bj22Imx8kVLt5dWnv7q9T6idh1yyqvX&#10;9CytDZ8XAoWR0bm2AnDRKNBquZoDh6ZYcnJqS2fMPlSRS+LKtcmrSztIoKxWprBllJienRRFIfqr&#10;1/vk9x/8gB8USkmGDr+hv3q9D91JQi73EUXFCH5GrVkmslck7SqI75MlGz4mtaxUmDDgoyJx9vnK&#10;rJvU6lxFUTECWrtnfPS4fW6Dpirlxi1LaWFNvW9/Io1rQqn0FLaIzC9tklFWK7O8gwsIIcDF4kA+&#10;LwTqL1/tp1ixegNtocoAAADE2VkPKQqV9OiTjnl6SBG2c4kuJ2yBO2HsitIcrZhSH8Y5RNR7Xnxr&#10;0Yqz2J3jzuKZWXUZfr55jMDAHN3RYxOc4zqeBwAAza69czi/DdpekXtPFQUIIUJKZVWdu3Q66hjT&#10;rkwvg5aX6e1M124OggTB+NkbHvaAcly0nN8Gbdfs2jvHY/6cRMeWLe5UTb0baGv4xx3xxwYAACCk&#10;Un/U1VXtUD8izZT6MM45JvqyfXkIk4lzJ45bXl69mL+/yG3yxKXA2Vmn3X9wGis05K1DRL3nDAAA&#10;0OzZN0u9fuMqAABwGTPyQEXuFZV1l8pw8a/faGtPymRyzmsTk+vUutUtc9rztr77dndlhYe9pvMS&#10;BYVVjLf+7hlw7a+65dX5I2A8fW689dXrKDwzq77h4qWR5eWHRpOLPuXgAs6YkUsqqw2c2ttrggAA&#10;IABJREFUIYO253fq9sF1xB/JDD9fMWJDZFwo4hmvXutnuHErgRnE++yS0PMQu0f8UcPFv34ridAA&#10;FHlsKK9OBEGg6/ChG8VxXT8C8NVrIgBFrDsvrusHQURjjebIsfHl2VNVhGUJm0dKbI8WzW/fNZbP&#10;X7RLENFIK4qJy7Q14JcvWLxTc/hopQpDEEJguPjXH+rkzckVza/df2iO7vCx6ZXdDs2hIxPlCxbv&#10;LH4+enycuFffZ/zgMFIycMg97bETY2k1KGU2OwqbR0p+dQkz3Lodz+eFQFsVK6AsFpZ8yfItli/8&#10;YNmc+fusfH6tX6lEd/b8MNnseSklDgKDga09fXa4csPmZRAWGcqLomOz/g2jAZwvCCns1f8TZbWW&#10;64SOIklU+vvIJ+b01z99hFlq2WaLgyi6YzatHVNt2rpEc+DQFLygMKCk/LLZ81Jok6qfTbTnBOOT&#10;Z22Va9YnEUqlJ4CwyJxXFN0xmx8UStmrzn40FYwe9yd9s4IiSdRw935nS1Z2GH1QYZuUyZuW03bV&#10;lY5gikIKOvfMNfx5uVykGe/e75HfOkZHWfFKM7CwTZoDh6aUdKuFIggMlxRUMb1Mb0kPdmPqw46/&#10;ejRMqFQemqPHx9GmxJbMrHAGLsgNlvQf9BBYcZZji2b36NsOPwtEriiIWavI8pPIE9eQjhh9FfVw&#10;l1NKlRfq6SllVq+W43fyWBSCYSSelV3HaeQfyb9SX2mAIAh0nT45UbNq3U7EgWV27Nj+tL2VJIQQ&#10;saQ+6qZZuWY3Z8KY+fbawMoCVt06L7UpBxPp58Lho67h2V/CiMLCKqgrR00pVV7+F882dahX9wUz&#10;OPgjIczj/Up9mJubkhUa8rZg4JD7ABQ5/mEY79ztDqw4y6lDzCWvpJXDf6UCCCFCymT+mLdXAQAA&#10;YJ4eUu640asN12/25o4etcaxWZMHpFLpjWAYCQAAeE5OGDOI90MumX8EnNpHn0OYTIt2597l2s3b&#10;17KaNf0bYXwlJkVilhfp7QAAgDN21CJ27557/q12MIN4n/CcnDD6mTtmVBJgMq2mBw876c+e/4Pd&#10;q8cRzNdHDAAAmLdXASmT+cNfvGyvO3ZiHCBJzLlT7DlGzRqZKKXWeHgsXjCJM7D/Lv2ZcyPKL6J0&#10;gDodF2WzdTQhUTZbzx0zOslr1fJRpgepnWTTZh5DnYu2btBqZVFGo8u/HYzEsU3kZe/jBxtxxoxY&#10;QghyQ7Eq/nysij+fLJRWZffutdvn4una/yaRAQAAc3dXUAYDh1ZXUgYDRzpizFXzo8cdvNatHua1&#10;esUIhk+Rt0EEw0iUzdZBnY77S5UiCGTyama4z541w3jtRh/UbdrkRYCiMOmocZcprdatvP9hGT66&#10;CElBNeyr6wgAAJBNTjwpimwnUi5ftRmgKOXQsP5TAAECAAB4rjCYWb161i91poKAIAh07tF9P8p1&#10;VVhfv40ksnPqURqtJ3vIwOQf8Q32K8CsUT0LzxUGAwAAIzAwx/WP3zcxeTUzNNt2LMyLihFKJ009&#10;TefF/P1EhKSgWmlllUUDGpzatbnqtWHdYPm06ScNly4PQrUHDk1VLl+1CVAU6tCo4ePyCtDu2z+j&#10;tG9Efn4gw99PVNxgH28J6uhoIhUKH5TrqnKIqPecGRbyBoCvbPsHPen/KmDeXhLM10eEVa2Sg7px&#10;5f8rIgNQdLJEs2+Gr08+wmbrKKPRBc8VBVE6HRfYuJliBPgLia9OdUqCsmhAA7tL59PqTVuXWV6/&#10;aY6wnfUMw+WrAwAAwC1x6gKn6HZX6IyQIBiAolDbKyqGGzcTdCdOjbG/DksDKSmoxggIKJ7RHgvm&#10;TnOfPyeR+MIPMac9b2t+ltbWOS72HOByVXh2TvjPrM8QJ5iUVusBrVYHsqAwkCwoDKSUSl+EybRA&#10;kmRQCoUfoCBKqVTeeFZOBCRJBjOo5gfn+K4HAINhBQAgCIpSkCCYphu3BpgfPelM5PDrAAZGMIN4&#10;71E3NzlAEQr19CxAMIyAOM5C3d1lmJ+PCPP3y0VdXZUo+8fcSwLwldDZOeEAgHMAQsSc9rytY+PG&#10;D7nDh21g1a3z0tY3CsPfX0SWMaO1h45MZobUfuf81fk7AABAi8URYBhBa/Ysz19Gme7d74KwWBbO&#10;4IE7GKRM7ue9fXMfIl8SaH39prlDwwZPAQAAYBipWLB4N4AQce4cd5ZZs2aGYu7CfSjXVVVaA4j8&#10;/EDMZkYDUMQ2mUG8z8wg3mfOwP676fd4dk6YS/+++yqKKMpkdra+fhPJDOJ9gATBZAT4Cxj+fsKy&#10;/oEQIpRC6Wv6+3Yf7ebtaxBIItBicSQYGEERFFN/7ORU9uCBG1ynTZ6OubvJK9IOUq7wg87Oekvq&#10;o67MenWeYe7usvL/AoBZK+ij/usxLurqqvbdvaNHaXmxcmY0AADIZ8496H/uVAvrx48Njddu9kFc&#10;2FrPFUvHFrdTo/YACAK9Nq0fhLBYFkaVW1dDtHv2zVZv3rbEJ2VP8SVuBEGg+5yZM/O79XyjP3v+&#10;j+L3To5GSm/glHRZm5AUVKPZP2UyOctnzzsASBIDJIVBisQcIuo9504YtwJBEPijM9pw4tQU1MVF&#10;49iy+c2K/gMAAPjLl22tV68M4fw+eB2zfsRj1Nc3D5AkRvIFYZZHj7pYTp+ayAqu+QFUkNCYl2cB&#10;AACQkoLqeEZmQ86o4eXqnwH4ZkaXCwx/f5Hl1be+RmmgTCZnSJAMSqn0ph3NMwKrfQm4dKGhrZTO&#10;qFqV75m0cgSZLwmUz5p3ANUdPjpZvXnbEgCKBIZvOuXmpvTesG4wsFnLyILCKqKmLWWFY8b/qT93&#10;YSipVnvQ34h8SSDD318EAAAIhhGs2rXes+rUSXdoWP+pQ8MGTzR7988gCwqrQJLESIXCB/P2Liiv&#10;06Rc4Wf886/hlEwegHK5ioogigZjyv751ufP27vt2tneMS72FObnJ0IQBCIMBsGoFfyOPWzoGs6i&#10;BSN1K1btwd+9b/4jZaNuXAWlUnsb//xrOClX+JWXH/PxlpByhW9FBKmiNVpSPKMpnY6r//OvwdLx&#10;k8+JmrSU016TizIzCO/NGwbYHwg51Al/RcnlvsoVqzdiXl6FDN2psyMBAMB91vQ5JXkWQhwdTQBF&#10;KVthAWAYiWAMAjAYRGkCDcJiWd0mjv9mtBuv3+wNqIp71oUUhVqePe9AFsqqUhqNJ+pWcULjnz43&#10;wl+9iuJu3dK5LKGLUb16pmvSqv6aWXPOuO/eGYNUMBodwuUqKI3GkyyQVrOkvWjv1KnjiYoKdxBC&#10;RLU2OQl1djKgrlwVynVVoa4ctVNk65slXduFBMEABMGEBM78hg4AAEBRKLRaHez/wQW5wap1G1YD&#10;AACnf9+9DFIu9/VYOG8q4uKitXz42NChTvir4jJ0Oq5sSuJJ2ic1AACgnp7Sqvf/rlnSSQojwF9I&#10;SCTVWGGhbyBJYrKp008AksIARWLQYnG0fs6oDzAGgWAYiXl6SkmZzI/eP9oDpdO56fcfnot6e+Wj&#10;XFclpdF6olzXChNav2HjBteli4chKEqRMrm/8fDhmfi79y0wH28xq3Xrq47x3Q/SrA7z9c1zSui5&#10;13jk6Az2qJEVYsUol6ug1BpPpJ6rktJoPLVbdiRxRgxbiXJcSozqQ0pl/piXZyGCYSSlN3D0Z88N&#10;d2rd6pbpwcNOjMBqOXh2TniVm1dDGQH+IiJfEsiw2aZi7u4Kl969Drr07nWQ0hs44tjOn8lCaUAR&#10;oihUNnXG8YDLFxrY6iRwgaA2AEW+UVyGDNqG+h0/3A7z9RUr5sxPIcTiGnRGCCGiTFq3zqF+xDPv&#10;7Zv7VLlzMxj1cJcjTAZe2nEZw99PVMxyUJQqYt3h6Q4NGzxxbNXqb5/dO+IZfr5iAABgBgd9xHO+&#10;hJVUDgAAEAJhCCmVVqU0Gk+E61qE1Aqybkqn5yIspgULCBBAk4mtHjHiIZGZ2YCbtKo/d+2avo5x&#10;sSehXs+FNjZajrGxp6wv09tWpHwAAEDdXBVFg69oZlNSaVVCKKxdWv6v28mio0OTkc0MDMzx2rh+&#10;MObpIfU7caQts1bwB5r92m9Tv6nXha1DmEwr6uamrHL3VpBPyu6uTq1a3FatWb/Wtj8Yl6v0WDB3&#10;GjMo6FN+bNfPDGi2OMkSZxwDECKYjUEgIEnMc9H8yYiDg5l+5bVm1R+KhUtK9Q7PCAgQEuL86gAU&#10;CXNukyYss/1OmUzO0GJ1QBxYFmZw0Cc8KzvcqWWLOyWVRWk0X5H4DzIryrqJz58bMUJD0wEAwHT2&#10;3FgyT8xzS0mJxLy9irRPjo4mxNHRZLp85XesapUcRlDwe5TjooFmszOkKLQiLLi4TV8HId3W0vLj&#10;WTnhtN4A9fCQUWazk6hRcyXq6SHNa90uj1ElIBdxKSI0KSmoVma0AggQr9UrRjADq31hBlb74tyu&#10;7VWI40xAkhj4ur1iNaj/zPT4aXvlpKmnHRrUf8bQHT02AVhxllN0uysOTRo/pMtCGEVrsG35zjHR&#10;l/Gs7K2l1Y/5+4nMz19E0c/Gew86O9Sr8xLz9JQCAIBqZdIGVv2INE7f3vuZwUEfzU+exZRWFk1o&#10;nM8PR7lcBTSZ2YijY4XCKlDSwqqoj08eAACQEkl1xI2roIlMAyESBZtOnJgCIEQ8jh9rBAAAKJut&#10;hXo9F3EtfQtJA+LkZIAmExt14yootcaLWbP6Z0qtKZ3QOTlhjq1a3AagSM3pd+Rge+u7900cmjR6&#10;aM3IrMesVpVPLyVEfn6gQ9PGqaWVxRk8YKdzbIeL37THzkep6e69ruoNm1YAAAC7W5eTKGU0ujg0&#10;bPDUbeqkRcZr1/uW10HXkcPXl/aNERDwjbSoPXhoqq0rSFb9iDTaBLVou5Fd6naDUhfNYEqt8UTZ&#10;zjrAwPCKKvmxWrXeEtnZ9QAAAOFw1FCndyOl0m/8gzGqVct2Gjhws8usmZMonZ4LAACUXueGVoDI&#10;ABRxLIBhBMpma6GmaFmhNGUQOjsnnLa7Nt663cP49+0ejlGtb6Jstt6xUcMntjsQwk7xZA9l0YAG&#10;y8tXrQGKUh6LFkzmDPt9M+rSs8cRr43rB8inzThuvPegXGdo9IFFScDw9/tGo8MKDv5oevi4I4QQ&#10;IfLzA81PnsbQfi+Z1QOzad1vSUBptEVr81d2+CMSN6Mm7yOZnVMPAACc+vbZgQUE8LXzFx6j9HpX&#10;AACgjEYXSq93deza5QirQYNHKMdFQ8pkAZiXd35F6wAAAJTrqgQIAv9ZZsogdG5uMLN6YDYAACAu&#10;LlrN9p0LJL36Pje/TG9tn7dom1ryGg1A2TQobhvHReOzb1dXgCKUeuOWZahzp9hzqlVrNuJf+CHA&#10;ZjH/GUA4HA1lMHDovaJzp9hz2v0HE4UNmmjyomJyTQ9SO7l99TmNsFhW1NlZb7sPtwUaedBgcIU4&#10;zkLdKqbQAAAAhMnAsRrVP1vu34/HvLwK3A/ub4X5+Qo1M2ad161O2kG8/9AMdXHR2nIIw67dSx27&#10;dT38I/1FuVwFxHEWpTe40mt1SflIlcoTZbN19NbJqWXzu+xePQ8zg3if5NNmHpNNnX6cVKq8ACg6&#10;sIAGAwf5xZicLv377tUdPzlOuWT5NszdTcEgvvBDjDdv9QIMBvGrYXgQBIGYt7eElMn9GH6+Yscm&#10;jR/6nz7empDK/Fkhtd9hfr5iW+QWKfq/hGElhP0rEr6KiEsLZD/U0cRp09XjJtxiRtR/jLq7y1yX&#10;L/u9tLyWR486Q4vFySG63cXS8pQEXwUwDwAAgrq5yWEpwhie8yWMZtukWu2h3rR1menOvW7M2rXe&#10;M0NrvzXcuNnbbdqUhZiHu5yUyvwxH5/8X3X8Lps45az5aVo7hMWyOEW3u8ygZ5/HvNnTrZ8+12cG&#10;8T79yhkxo3q1nK9mvWIAAGCFh722tfq0BWat4A/Wd++blBTfkVJrPBFHByPCYplp6ba0OiFFoWSh&#10;tCqRKwyBWp17cflRbf5SjRt/izM9MZHVtMl3MS0hSWKm4yemmv++3dsxIWGv6ebtfvQ3lOuqZFQP&#10;zEB9vMWlSeGoWxG7RphMC+LkaCiNdVvfvW/CrBX8AQAASKk0AOI4k9296wmUy1Wi7m4KTt8+KYyv&#10;MTLx7OxwRvVqOSWVU1GgtFo387PnbRnVq2d7b04eyKxRPZuBeXsVcMeOTmKGhLwpHPz7PVZY2Gus&#10;cfnHlaUBO7bjecOVq/3L8hQPrVYWwmJZXfr23l84dMRNzsABu+xtxIvX5q+KCUqnczc/eRZLaTSe&#10;RHZOPYgTLLKwsBopKaiOYBiBODoaAYqSqJdnAebjk4eynXXAwcHCaNr8juHI0UTTyVOTmPUjHjNC&#10;Q9Oh0cjBP35sYnmW1h6rXiMDDQl7TarUPohaAymDkUNKZVUoudwfUBQGzWZnSJIMzN8vF/P1FSFM&#10;hpURHPQO5XIVlE7nRmm0nqgbV4F8Xau/66vF6qA9cmyi76H9HQEAgMnjffZauWxMabgxXL46gB3b&#10;8Zei3ZNKpbdLvz4priNHrNUdOTKZFVL7LQNzd1dwx49Zmd+1x9siBJe8ZlYUnGM7XlCt25BEmc1O&#10;qJ06EeI4EzAYRH5873Tf/Xs6M6tV5TtFtrqlO3V6lOvvv237Jq/JxAZWqyPq5qpg1Kj+mczPr2l9&#10;WWT6AzCMYNWq9QaL63gCkCSD+MIPJ+UKf0CRGKVU+RBf+OGAJBlYlYAvzPCwFw4jhq2EKpW34fTZ&#10;idas7AiUw1FBkmKwx4xZCgiCaX7wMN7y5FkcAACgHI4K8/bKZ9Sv9xigGIl5eUoYNWt8AkymlRSK&#10;auFfvtQhvgp6jGpVsxnVAzNQLlcBrbgDZTS52ONDd/L0aKfI1jeZ1arySY3GPb9Ttw/srl1OcQYN&#10;2MXk1cywzUuZzU6m+6mdPRbMm/orNGBUq/aFFR72StKrzwuGv18ewmJZGQAUjSJClFcT8/MVOzZt&#10;Uur+rSKAcly0js2a3jfdudeN3aXTGQAAsLx63YJRs0ambNK00+5zZs50ju1wQXfqzCj3aZMXcceP&#10;XVkwYHCqS9/e++01btBicSLyxEGGYyenffMexx2sz1/GQJJkYF5e+Zifrwjz9RFhvlVEaONG91Bn&#10;Jz0kSCa0WhyJ7C911QuXHmVUrZLDrB/xmMwTB2HeXvnW9x+b6XanLEEYGOHYIeaMU+e4Y4iDgwlh&#10;YDhlNLlQMnkAWVhYDc/MamB+8LA7KZcHIBhGIC4uGoTJLOY+BD83lBCLeXRwU1ugjEa2dv+BRL9T&#10;xyMBKDqe9NqwfrBqVdIG7YFDUx1btbztOnTIFucOMZcAAMB05143x2ZN7//qjRXNjl3z1Zu2LgUA&#10;AJee8UcAoEMWfhXXPVcuH6lJOZjoNmXikvKEAcpoZJd2W4Pds/tR3akzo2hC6y/9NZgRUCXXuVPs&#10;OdWa9WuhxeJI5OXVdJsycQnDz1fsHNvxgu7IsYl0gBVosThCk4lNGU0uHmtW9gVMprWYLSIohbm7&#10;yQCLaYFGkwuR86UunpUdYf3wsRl5/eYgSqtzhyYzGwAAAKRQrGqVHM7IP5YDBIHq5av3sfsm7IAQ&#10;INaXr9pyZ0+fBBAAdbtTluj3HlgIvvYZcXI0oK4cFRZYLYsZHPTOoVmT24wg3nvE2UkPrLgDqVJ7&#10;A1h0uIByuQqA4yyioDAQGo0uEMdZCJNpBQAA3dHjE5zjYs8z/HzFkKJQ9cbNy/FcYTBlMHBYdcJf&#10;OTZp/ND8/HkbmtD6Py/9xunft9Qrw2XhnAYIIaI/e/4PxNnZ4J44ZQHn99+2AvA1So7l7bumhstX&#10;BzhE1EuTTUk8WTX1biAjwL/UfRwAAKjWJie5TZu8sKSoMRDHmXlt2wsCrvwZgbm7K6xZ2eGFvw27&#10;A1CEAhREXfr1TuEM6LeHUaVKLgBFsZ4kvfqlBVz5MwLluGgpk9lZf+DwXFIqq0LJZFVISUEgWSit&#10;BnGcBQAAKIejRn28xQx/v1xGEO89s3bwG2at4LdYtarZtntMSFGoNf11G/2R4zMQRwejU0z0OUIo&#10;rI16e+eT+ZIaRFZ2BKQozGXIoPWsRg0e2ApdkCQxUpQXjGdm18ezsiOI7Jx6REFhICWVVaF0OjcA&#10;AECYTCvm6yPC/P2EqLe3GPPxFnOGD12FODqYKJ3eNb9rj7f+F043wzw9pfgXfohmb8pMZs2aGcwg&#10;3mfVuuQk7uiRa2hntqRK5ZnfJf5d1Qd3qpeIU4vVQb1l2xL3mYlzy6ILpTdwlEtXbHUdN2qV+X5q&#10;F5c+CQdQDkdTbPRNGo3OwtbthHxeCLT12ldaErWJ4du6crRP8sXLtmmPnRhLPytWJiXr/7rSn7JY&#10;Srw5oUzeuEK1eevif8OAHkIITI+edJLEdhNrd6cs0p//c6SkU7zI/Cyt/b9Vn2rz1sV0mGGKJFF7&#10;h7nG+6lxtvfHtcdOjJUvXrattPJ0Fy8NzuvQ6XN59VI4ztAeOzFW2DxSktukpZTG9zcF0aGNSrpV&#10;YZvwfElVPi8ESn4b9vc3ldhc3i7rIrztjYJiX9z/0kX4b4h9P7Wbdte+xfrzf440XLoy9N+qx/4i&#10;vPHhow7CyOhce4f0tnExbC/C2zoUsP3O54XAsjz7Q2gTd9sunvU/58xfA2C6z545S528aaXbtCkL&#10;aXMhaLE6mF++jKRUak9Srfa0vn7bHAAAzI+ftC8Y9Ps9UqnyonRaN7dpUxZy+iQcAAAAh4YNnpIy&#10;mT8uyqvJrFaVDwAA5qdp7fAvX0Kh1epAabTu2qPHJjhERKQ5RrW+iXG5Kpf+ffdqdu2Z6zFn1syy&#10;2NPPAuLy9awYQgQgoFIi0ZUEml175rr077sX43JVAADg2KrlbUbVKoLC0eMv+R0/3I4WOlmhIW8B&#10;AAAX5dUk5XI/2l4PQRCoO3l6lGbH7vko11WFcrlKy1dVqXL12vWs8LBXmLu7HHV3lzu1anGb1rhR&#10;BoOL7vSZkai7m4I7bswq16/rMwA2PkxYdeu8dGobdZ1RrWqO9uDhKeZnae2KEeTAsgAIEdXGzcuV&#10;i5bu0J+/MJT+Zn6W1pYsLKzitS5pKE1kurGcQQN2qjcXSX8AAAAYGGF+/iKKlMr8NXv2zXKfkTjX&#10;Z9+ubrTg5zpsyGbzk2fRuhOnSt1n/jp8VfNWUshBe9CdODXG/ORZjOuwIZsBKPJFYrx+szelUnkx&#10;eTUz5NNmHrM3J1Jv2rKMM2jATlsBmDOg316PZYvH4UJhkPnJ0+JTPsOFP4eoViZt0OxNmYm6/KNW&#10;BaAoAi531Ih1/udON0PZbN03p4/2U79gxJjLfF4IVO/eO+s7/m+2OKi27Zz/nfupUuI+UVYrU9y1&#10;x2v7GBzyhUt2FE6aesr2HX1VlFCpPMTxCS9s3WJUVjKnv45UzF5wUp20fqvh8rXv/G3/atIePzlG&#10;HJ/wkl5+CIXSq2D46CuCOg0MwuaREtm8hbuFLaPEthcLjQ9SY8Vde7z+EfdT6n37E0vKbxXkBsnm&#10;LtgrCK1nto+1/e3aola783khkB8USpUW4JvU6lz5wWHkN7GsyrjfXHRTMzaL9qdBO1OxjYehv3q9&#10;T27DZkrat9m/RWzKbHbU7tq7RLNp2xpSralUWcCeyFa+IJhQKL0gLPIRY3ryrJ1y/YaV+f0GpdJ+&#10;SEmDgS2K7phdVoA07YlTo+wd+JXk+JbU611ym7YqpOlnGwXgO0JTOM4QRDTSFk6YfEZ77MRYe2fo&#10;EEJguHu/M58XAgvHTjyvv3Gzl6hNDD8vtsvHMl1ELl+10TYMEn03mMJxhmL1mnWCOg0MdBQ6Uqvl&#10;/pvE/jeSPZEhLPKGJGofl1FWeArFqqT1ZXmAoigKyesS/0bYup1Qf/V6H+nU6cf4vBBouHGrp31e&#10;9d6U6fygUKpg9Lg/S3L8+l3hsjnz95nff2iQF9f1g7hbz1f235Vrk1crViWtpyVs0mh0Vq5NXm16&#10;8bJ1aQ0m9XoXUbsOOd947VUovSSDhtwVRXfMtnz8VB/CIq/6eXHd3hc7sfl/gNj2RCa1OldcUlCF&#10;oihEtWnrEmHLKLHlc0Y9+//M7943Ks/pqzn9VQvF6jXrij0iUBSiTN60XLEy6TtPDqanz9paMjLq&#10;6K9e72N6ltamXEJD+M+NeUFEI+13lZfmDrKceBuGu/e60G6cCbncRzZ7Xop8yfItthfv9ddvJOTF&#10;dXsPYVEsq//rxC5pJtOhD0TtOuRIZ8w+JPlt2N+59Zuov4koUOTG+WV5AU9KXbftXGkTSqWnbN7C&#10;3bn1m6hL04OUGLKQlvKcYzteIPLENaCNQYJD/Yi0kv4pz5uPc7u2V5k1amRqDxyeirq6qpxjO1zw&#10;XLxgsu3Fe0vaizZOUa1vag8dnVQwcMh9CCGCubkpfQ+lxOpOnh6lXLUmmVSpSrXi+F8BqVJ5Klev&#10;Wa87eXq076GUjpibm5LSGzgAAOA+a8ZsRo0aWcygoE8OX7dBmLdXga2RpfbA4anMmjUynNu1uVZW&#10;PaXFqraPNS2fNfeg/uTp0ZROx2Un9Dxc4nlFybOvaB02vnjZUhgZnWvr0e5X0j+hFjLq2r6TDPnj&#10;lrBVmzxBnQYGQd2GekHdhnpT2vMoiqIQOoAYqde7qLbvmieMjM5Vbdq6hF7L/5eJ1Gq5qk1blwgj&#10;o3NV23fNo1mq+c3bpsJWbfK0p86MgLDIb5q4R+/nhRMmn7H3z2LJyKwjbN1WVJ7io6LJ/OZtU0Gd&#10;Bgbp1OnHjPcedCrN2VCpLEM2e16K6fWbpnxeCJTNnHOgspBlfJAaK4yMzrWNl2H5+Km+5XNGPc2B&#10;Q1ME9RrqaNZjfPw0Ordxc7mtxo3UaNyUyZuWi6JiBOpde2aXp8WrFAIbDGz1rj2zi4KnbFpuu9wY&#10;btzqKWwZJVZu3LJUEBZhMqe/agFhkTP6gmEjrttGyrVkZNYRRkbnlhY992cSZbUyzR8/1tccPDzZ&#10;PmpguYSmk3LN+iQ+LwSWFKL3l4h9PzXOnti4pKBKbpMWMltBQrF81Ub5oqXb8YJdfbmkAAASrklE&#10;QVTCgMKJU07bEpWQK7wVq5LWF4VDOjzZ1t1VpSHRbHbUHDw8WdQmhq9YlbTe1mM/Ls6vZsnMCrcK&#10;coOKPQ5t3bFA2CIynw5J+I0zdprIlRghpygWSdcP9LaL3rn8MKHpUDu6C3/+ptq2c/6v+iArj9jF&#10;0qXFwspP6PdUFB2blT/gt/uSQUPuFk6YfIZGnK2QghcUBsgXLd0uiu6YrU45MM2U9jyK3r/+TCIU&#10;Si9T2vModcqBaaLojtn0QPtuEqxLXiXu1vOVrRBKkSRaOHbiecnQ4Te+Ici/QGQ6LgetRJEvXLKj&#10;rC1umYUZ7t7vzA+pa7XmCmvyeSFQd+7C75XV0NKITSMmt0FTFWkyOclmz0sRtm4nJNRqd4qikILh&#10;o68IIhppleuSV9kSFBfl1VBu3LK0cPyks3lxXT8IW7XJkwwcck++YPFOzcHDk40PH3Wgtz0URSG4&#10;pKCK8eGjDpqDhyfLFyzemT/gt/vFIQvHTzqr3Lhlqe0emNTpObpLfw00vUhvRZEkShoMbFGbGL56&#10;976Ztm0ndXqOJSs77N8kMt1f2ay5+/VXrvWtiMuwskcNSaK6i5cG62/c7MXnhUD7kVpesu3wjxCb&#10;IklUOjnxRMHw0Vdsg50Z76fG5dZvorZ8+NhANm/hHlHb9l/s3R0Xl2G1Mq3ZOaH6Gzd7qbbtnC+d&#10;NuOouHuvdGHzSImweaRE3L1XunTq9GOqbTvn66/fSLBkZYeVtp3RHj85RtgySiydMftQXodOn6WJ&#10;M4/Q7RGE1zfSrPu7/v8AkSsSP9oWP/rrNxIUK5OS8/sNSpVOn3X4lwhNJ0XSujV8XgiUzV2wl5BK&#10;/SoacES1ZdsiW3eQEBax2u/CChcT+x9pnKIoRHvm3B/qPSkz6Of8PgMeKTduWQohBOqUA9PyOnT6&#10;TC8nls8Z9UrS5JWEpNIGh23SXbw0mCZQfp8Bj1RbdywgTSYny+eMevygUIomjHTajKOFYyd+5xnY&#10;kpFRtyQim9+9b2Qf3Ey1bed89a49sytKaPnCJTuKA7DXa6izDd3wS4TWHj85mnb0LY5PeFGSCq6k&#10;pL9yrS+fFwI1Bw5NIeRyH8XKpOTcJi1kJW0tigOF7943syTli/HR4/aCiEZaQqXyoMxmR2GLyHxb&#10;x+PKtcmrS0L4zybluuRVhWMmXICwKOioILSeWTZr7n4IIZAM+v0ObSRAKJRets7SKRxnqHfvmyls&#10;3VZUknSNFxb65zZpIVOuTV5NKJWeqh275vJ5IdBw63Z8RdplTH3YkV8rnMjrEv9GNnfB3opGGaxQ&#10;pymzxUHYuq3IKsoLFITXN4qiO2ZX5D9LRmad4pEXFmHi80JgSTGb6ETI5T7SyYknxN17pdtrf8yv&#10;3zSjtWN0QDTbAZEX1/WDrUf7X03mV6+bC+o0MJAmkxNFkqjx8dNoiqIQ07O0Nrn1m6hLGuzmt+8a&#10;i7v3SpdOSTxe1j5ZsXrNOj4vBArqNDDQ+KmoD1ZCq+WYP2fUMd5PjfuRwLAV7jhpNDpbv3ypzeeF&#10;QH5IXWu5UdW1OlfVpq1LbE9dBHUaGCpiQWK4e6+LqF2HHMWqpPX0lspw+0432ex5KcZ7DzpJE2ce&#10;oYlKGgxsK18QzA8OI8uTtkmtlqtM3rRcmbxpeXkKF4okUWHzSAkdwYciCCyvU7d3eZ26vZPNnHPA&#10;tv+kwcBWrEpaL2rXIac8tWbRgFZ4C8LrG21xo1ybvLos3FAkicoXL9tWfERcK5ywP/6tFEJDWKTY&#10;4PNCYF6X+Df6Gzd7qTZtXfIdMnV6jmrHrrm5jZor7I/X+LwQaBvErEyi6PUuimUrN4miO2bT6xyF&#10;4wzZzDkHSKPRmZYTxPEJL4St2uQJW7cTWjKzwsuSH9S7980sbkcJ5+32STZv4R7Z3AV76WdclFej&#10;YMSYy+o9KTNoSdd4PzVOFN0xW7F81cayDii+aUfKgWkl4UYQ0Vij2rR1SUlStG3ME0Hdhvof5V4/&#10;RGiKohDJkD9uSRNnHlFt2zmfHxxGml+9bm5PaHP6qxa6s+eHKdesTxJFd8y271BZGhz7ZH7ztqm4&#10;a4/X0sSZR0qSbimCwEwvXrZWrF67VjLkj1tlEVpz4NCU4jP0/QenljuwMzLq2qt/aSJYc4U8aeLM&#10;I+KuPV6XdZ78HZH3pky3x4coumO2cuOWpbpLfw00v3vfqCRtnzH1YUfjw0cdcFFejZ/RZ/xQZggh&#10;sPL5tUzP0trQkh/te7u0pNyweRltqGblC4INf9/prt61Z3Zphg0lDjCrlanemzJdFB2bld9nwCPN&#10;0ePjfkYpQlksLO2pMyO0p86MKM0ataxEKJRemqPHx+X3GfBIFB2bpd6bMv1HYmtbsrLDVFt3LNBf&#10;u97bkpkVrtq6fSGfFwIVSevWlIpvQW5Q4bhJ58Tde6WLomIEoujYrP8JoekknTbjKJ8XAv+/6s48&#10;rolri+N3sicEwg4BtS0uqGgRBSpYihsgYlUWsZTylFqqllZ9VOpCq7a1j7q0ta6I1ad1F0EEWQwq&#10;oiKgCFqgr0L7AgmQEMISssxMMsv7A9OHETQJaO338zn/TDLJnTl37ty5Z87vKI7+vKpja+r3WpH4&#10;tf6+p8zOiW3y9O4erA44SfaOKEhV9VT55q/2ivwCWqQJK3JUl/Kjh6Lk4ECGwzBbdSk/WpqwIkfk&#10;F9Ai3/zVXqSqeupQ1LTElSrLpilvyAcSYtcKG0eJ/N9q7ju0G46gxhpEkua9IwffuBXSFv9BocP+&#10;3ZGKPfs3AQAAP+ucr6F8ElpT6w2X3Ag1lKIaLKROR4dvlQars3PfQ8orZrADAwoswuaepY8eVUd1&#10;dJCYWwSFxDAaLmvn6xp+91Dn5S+GS26Gsqa+UWyx8O0T7DenCQYKHZqL4uChdUwf7xusyV5lhp9p&#10;6+snwLduB1F5vC4Kj9fJ9PIs18uEmIrZjgYAgK5de760mDf3jGxFYjYmbBzjfO7Um4YpsIRazQUE&#10;QaUMMrEbgN50EwAeyUr0/Q+V2lIjKArXCK6E60SikXibzBVis9U0F76IxueLqS58EY3vLKa5uIj0&#10;Epa4RDoca20dgUmkw/FWyQhMIhmOtUpGkDBsQXV0aKW/MuIPTnBQFic46IKhSiI5SC3tx9quVnMB&#10;QVL65lsRSiWv67td3+gaG0frt9luWLeW4T6mxtz/GZSj9TTPDP4daxKNdD53eppif1qK/fbUpVQ7&#10;W6M0Mk1Befrsh9x3og8Zc5IJpcpK7zxcIhmOSSSPnNqrsUl1cel1Pp8vovL5Yn2nMCbBjSQIiup8&#10;VrxldNThoTiuvuByuZM0Lv6Krr7hz6pBlkvidtumrE8yRtJiQIbiPqafVCC1dV6NE72ULfMjKgcT&#10;6SK0Wjp8r8qv731Qfa04TBwws/F53YtNNZH/W819n2MJgoDgO3cDTJmc9WdYd7dNT0ZmvN76K9Zu&#10;jvX7KpGp8D5a8Q03Mvwo1ca6A2IyEW1t3RTdw/qJhFr9RL6wMUB0uk4jKIpoDVvwQHn67HLkXrV/&#10;++qkMxRr3nNV6zcFiqVVd/vHazLQ6vtTe44dX9UaPPc/8I2bc8y9h2vrGzwkMXElkoVRlcoTpz5S&#10;5+bFMMaMrmVN9b0+JA0e6p4unhlSL3RzJ+HKe9OavP1k6uLrc835HVyl4uqT/vRmmOtl1hXT2Wk3&#10;FE8Akpi46489C0+f/Ye5s3+0vmG84UpZx9bU7815BHyuV3RfrB+V1SMRhE2xtFTIlide7DupMBaK&#10;hYXKNmV9Ut9tyO2yWZJFMaWqi7mxJPqk0KkxaK4Wz9cUl4SZsy+p1TLUeQXR0tgl15CKO4/JSdpu&#10;XJ9kqPDwzN8jSQh98IsvoVZz+RczJ7sU5Ex0Pn080KXwkodtyvqk/gRgzYX27K+YBjd8wXESQThU&#10;R8dWmrNTC9bUNAqtuu8Hl9yawwkJytKL2DwLkiAomoLLUYbb0apqf0KhsNU1NHjwElduNaaMX180&#10;lwUREIOBche8fdKU/QgY5ij2HvhCnV8QjYnET5QrUmVmxbNnTr9k7IQJa2l5RZ6yKR25WRqs30ax&#10;s5O55F7wojk5mqR3ZgxDfkUDAIBlzOKDjNGjfmWMH1cNAABYW5srUl4xQ7IwqlLbMLBaYF+6v9+1&#10;VZ2XvxhAEKlPFuNGhB8bfrfMwVWQP85mbdJGU51MKFVW8K3SYLjkZigBw09IUTwNCputsUlO2jCs&#10;uGjksLIbLlx9QiGNhgEqFdcUXV3Qlbr9mYp+erDmllepNjZyhufrdyg21h2M1yfedUrfP/95OBmA&#10;5+RoPdZrVm1i+U29hrfJXOnuY2rw9nbnnvTDn2ES6TBMIh020H5oTa03iWF0x/QD84ffK7ez+ezT&#10;dQAAwPAYV021tTFaWI4kCIoi/XByc+AsYXPgLGFLcOhvQKtjkDDMaQ6cLRRPC2wWvzldrDh0ZC1p&#10;qIP9FGiOjhL9++3Waz7ZNKL6jrXT0Z9CIDZLgz74xXeg/TCZjC9P2XSweUbQH4r0w5/R3V57aLs+&#10;OXlEZbm9y4UMX+Ykzwpj22AyQz0ZMzQCQVhaYeMoVUFhpNDNnWyZt7BamZ0T2+Tl22nsCwyEVktv&#10;njOvRnnholkZkGrBlQX9RdOafPzbjAkr9meqvIJFzbPn/GbKhKktcVXGY5mo7hO0+jdmnrcNyYKJ&#10;UR0K1TKlcUuvojU1Pq6CfPeW6UFCiMFAh90uccVl7S70MaNrn7YQgtytDCBhhPM0/bKnoROJ3fQ1&#10;KPS4Xr/ipk/SNxW4rGIGACQ0kAw1AL2TLeRWaZDybEYCRKdr2YFvFTB9fEpwqWSETtg4huXrU0J/&#10;JCT33HkRven/VzfK1Af9xTOCG4Ru7qSqULBQPCvkoXTpssKBKrD+uf8gHjfU14rD9AF7ofsErdDN&#10;nVTlF0aZfSxGtEVzu2xm40Qv5WMjyRgPnbmBicEYdcuWLS+kQwEAAESj4my/qcUQk4kCGg2Di0vC&#10;aA4ObYzxYx+ozl+Ix0TikczJXrfh0ttBdDe3h4ZX+GCWABX7D6bgih5bp58OzrOMiT6IlFXMJJVK&#10;a4vQkEyzjqWftpAkCWkKBVFd23Zu7zl0OJnCZCG2n29Yw5kTnEW1s5Mxp3iV2W/7VzxjrLvZa9Zm&#10;86J71mM9/sbN4I7UbTuQmtrJQjd3snHsRAR92DBeOHIs0fJ2eJWurY0/FOFAAkUZ7Ru/SNeLx5Bk&#10;b4hQ/vnmA0MR4sR7enjILzXeOIrSZauTTj3xmtAzYvYvwl7YPfoZnQ2S/3PtSXVuXozDj9/FqLJz&#10;34OLr4dZLonbTXPhi5Cyipm8hGU7zF0OJDGMBqhU3HCEIEkSAgRBGcxI0fH55jRlRuYygGE0Kp8v&#10;tloa96NFWOhZuLQsSFv3qxd7mv8VdmBAwVCHN03lpXA0AI+GvcuCCECQFIjFhGUJK3MpVlbdzpln&#10;3mgNnV8HcJzqfPp4oLbu18mAQsEtwkLPmRubHQzqy4II1fmseN1/G905MwLzuNFRP6kv5cUoT55Z&#10;STzSHucEzc52TNsb/qLb9jReGkf3hSRJqOfQ4eTufWkpdptSViGV9wJU584vY/n7XbV895209o9X&#10;Z1B4vC5+9nlv9aX8dyA6XcsJmpXdX92uwbQBgiBSU3R1gSonNxaXtrlyQoKymJM8y7u27dyOVlX7&#10;AwAAxLVQ8pZ/+K1V/D92oXcq36K99mr9C5tJm8BL6Wg9uEJhAzCcRqIIWxoTV4I1t7zqdO6Uv+K7&#10;XalIxZ1ATnDQBYuwOefaV396GjDoWv6ZkwE9x46vwppEo1jT/K5YJ370taaoKJxQqniMcWPvMyd5&#10;VqA1td54e7sz1cmphTF+3H3kdtks9EGNL8RkINyF80+oMrOXKNLSN5AwzOEuijxiERVxpOvrb3aj&#10;Vb0lBBnjxj6w3frlh0RHp5Py1JkVFGteJ9vf7wo3MvzYX32+nsZL7ei+kFotQ31ZEEm1d5BSbW3k&#10;0sWxNwmlkuf485HZqlNnVmoKBZH0kW6/2e/5YZE0OraUVKmsLGNjDjAneZbLk9cfAwAA67X/3Eix&#10;tFR0bv5qHwC9S7XskOBM+SdrMgilkkfl88WO+3dHqHMuxfb8+9gaAACgjx5dZ//Djne11ff9FQcP&#10;rQN0upbl433TPnXrB3/l+TCVv42jDcEVChtNoSCSYmXVzfL1KWl7P6FAW1s3xSrh/Z2sKVNuyVYk&#10;ZgMAgP2Ob5fgcrlz17ad2wAAwH57ajyJoqyOL7YcAKB3/dwqIX6HbHliDiYSu0Ecjtphzw/RAACg&#10;2JeWAgAJsXx9S54ltvqy87d1tCEkSUJYk2gk3tnpwJrsVaa5XjJXc7koAu/ocHRI27dAefjop6rs&#10;i3G4tG2Ya2GuB3L3XoDyxKlEXKGwsUlO2sCc5FmuKRREkqiWxZjgcY81iCoELyP/A3fUHfChuuxP&#10;AAAAAElFTkSuQmCCUEsDBAoAAAAAAAAAIQBvoxAEwBcAAMAXAAAUAAAAZHJzL21lZGlhL2ltYWdl&#10;MS5wbmeJUE5HDQoaCgAAAA1JSERSAAAHPAAAAJEIBgAAALZFzsEAAAAGYktHRAD/AP8A/6C9p5MA&#10;AAAJcEhZcwAADsQAAA7EAZUrDhsAABdgSURBVHic7d1fjGRZWQDw70zV1HQVmwGWhZ0ZFtguJDu7&#10;ZEFJEFwxQBBBBFxixDVxjZL4opj4JGh8NLr4glH0xe2N8QnWF41IwESFxCj4gC8GJv4JoDM7i8zC&#10;7prtHtapbh9mOukeqnvqz73nnjr1+yW921236nzfuX2q+97+5t4v3XPPPXvfePDdcfXVd0e88HRQ&#10;glR4iAz5zaWkfObMpbXUS9knJazlEvZF1zkcEz9LagXPv9Vhupp3h/s7rducl4y78Mu7mG8HMddm&#10;PS0Yb6WO5WpfPwXGaiylFVwrMw+xgnOba/hc8+t4/VdzPpXrvV3gz6tGhsgxr5zntoWuvyZjtRqy&#10;4HVe/PF/7nPnfO/ddCDazVHTjNtv3pZu/CcdiHHU66eNddT2aZ/vP9L1X1cASnUypXjD6VGciIi4&#10;9sLTEYNB1zkBAAAAAEDrblVAbLLAqFgJ0J5+ihgPB9cLnpMXno44peAJAAAAAEAdli1qKlQClK+X&#10;UoxHp64XPF/wrxcinvp21zkBAAAAAEAj9m76/83bZt1+1LhHfX2r5wPQnO3Jbjx68Ur0Pv7xj3/n&#10;65t33X5pcu2u2DjVdV5ERBl9D1t7cQtKykcPz8NKWMsl7Iuuc9DDs5th1qX/4MHQ6zZnPTzbDbmi&#10;39dc8VbqWK729VNgLD0888Saix6ercSq5nxKD8/lhtDDs6HA+WLp4dlunIXp4Xnc9pu3zdvDc9Ye&#10;n9M+33+k67+uAJSqn1K89rZhnHj44Yf/4PLz3z3rlrYAAAAAAKwDt7MFqEM/RWzu39L2yeefPxMD&#10;BU8AAAAAAOqghydA/XopxXh4o+D5rhff8bl46jtd5wQAAAAAAI3QwxOgftuT3di6dOXGFZ7/990z&#10;bmkLAAAAAEBtmr6S87henE2MD8Ds+inFeDi4XvD855/9xR+MwcmucwIAAAAAgNYpUgLUoZciNvdv&#10;aRsRsTEaXe0yIQAAAAAAaIoengD1O9TDMyLiI+df97EuEwIAAAAAgKbo4QlQv+3Jbjy638MzIuLC&#10;s8+c7zIhAAAAAABomh6eAPXq33yF5ycfePtDXSYEAAAAAAA5KFIC1KGXIsajAwVPAAAAAACohR6e&#10;APXrpxSbw4GCJwAAAAAA9dHDE6B+z012Y+vilcMFz4/cc//HXnzy5He6SgoAAAAAAJqkhydAvfop&#10;fe8tbR95/Rs/enUy2egqKQAAAAAAaJsiJUAdeiliPJzSw1PBEwAAAACAVaeHJ0D9rvfwnFLwPLMx&#10;erKLhAAAAAAAoCl6eALUb3uyG1uXrky5wnP3mis8AQAAAACogh6eAPXqpRSbw8H3Fjy//YGHbz+3&#10;MXyii6QAAAAAAKBtipQAdeinFOPRlFvaRkRc3tk+mzshAAAAAABoih6eAPXrpYjxtB6eERHvPnvX&#10;Z3MnBAAAAAAATdHDE6B+25Pd2Lo4pYdnRMSTOztncicEAAAAAABN08MToF69lGLzqFvafvldD74h&#10;d0IAAAAAAJCDIiVAHfopxXg4mF7wBAAAAACAVXfUrWn35th+1Lajvr7V8wFozvbubmxdeurogudH&#10;z9//SM6EAAAAAACgScteyelKT4Cy9SJi87grPL/67NP3ZswHAAAAAAAap4cnQL16KcV4eEQPz4iI&#10;v3jLOx/MmRAAAAAAAOSgSAlQh35KMR4dU/AEAAAAAIBVpocnQN22d3fj0YtXot91IgAAAAAA0AY9&#10;PAHq1ksRd2/c4grPD3/fvZ94Uf/k07mSAgAAAACAJunhCVCvfqQYjwbHFzz/6cr//NDOZDLMlRQA&#10;AAAAALRNkRKgDr2UYnN4KtLe3vF3EN/89Ke+9vXt5+7OkxbXZfh1ulSI0n7dl5TPnLm0lnop+6SE&#10;tVzCvug6h2PiZ0mt4Pm3OkxX8+5wf6d1m/OScRd+eRfz7SDm2qynBeOt1LFc7eunwFiNpbSCa2Xm&#10;IVZwbnMNn2t+Ha//as6ncr23C/x51cgQOeaV89y20PXXZKxWQxa8zos//s997pz3vZsOfEx7xqzb&#10;D21LEWlKjOkZzLZ92uf7j3T91xWAkvVSHH+FZ0TE1clkI0cyAAAAAADQJD08AerWSxGbw1v08IyI&#10;cEtbAAAAAABWlR6eAPXqpxTjWQqe50+/6MJLB6e+lSMpAAAAAABomyIlQB16MWPB84s/+r43v/vM&#10;XZ/NkRQAAAAAADRl78bHtMdn3X7UtqO+vtXzAWjO9u5ubF26cuuCZ0TE5avbZ9tOCAAAAAAAmqSH&#10;J0Dd+ilicziYreD55NWdM20nBAAAAAAATdPDE6BevVl7eEYoeAIAAAAAUA9FSoA69FKKzdGpSHt7&#10;s91BPD3+mFuNZ5Ph1+lSIUr7dV9SPnPm0lrqpeyTEtZyCfui6xyOiZ8ltYLn3+owXc27w/2d1m3O&#10;S8Zd+OVdzLeDmGuznhaMt1LHcrWvnwJjNZbSCq6VmYdYwbnNNXyu+XW8/qs5n8r13i7w51UjQ+SY&#10;V85z20LXX5OxWg1Z8Dov/vg/97lz3vduOvAx7Rmzbj+0LUWkKTGmZzDb9mmf7z/S9V9XAEo2SGm2&#10;KzwjIn7tNff9fpvJAAAAAABAk/TwBKhbP0WMRzPe0jYi4qvPPn1vmwkBAAAAAEDT9PAEqNf1Hp6D&#10;2QueF5595nybCQEAAAAAQA6KlAB16KcUm8M5enhG6OOZTwl9D1t7cQtKykcPz8NKWMsl7Iuuc9DD&#10;s5th1qX/4MHQ6zZnPTzbDbmi39dc8VbqWK729VNgLD0888Saix6ercSq5nxKD8/lhtDDs6HA+WLp&#10;4dlunIXp4amHJ8Dq2jgxRw9PAAAAAABYJXp4AtStnyLGwzl6eAIAAAAAwKrRwxOgXr0bt7Sdq+B5&#10;/rbTFwYpPd9WUgAAAAAA0DZFSoA69FOK8WjOHp4REXf/1ae+/o2d517VUl5ERBl9D1t7cQtKykcP&#10;z8NKWMsl7Iuuc9DDs5th1qX/4MHQ6zZnPTzbDbmi39dc8VbqWK729VNgLD0888Saix6ercSq5nxK&#10;D8/lhtDDs6HA+WLp4dlunIXp4amHJ8BqShExPHFi/lvaXt2dbLSQDwAAAAAANEoPT4C69VLE5mgw&#10;f8FzZ3Jt2EZCAAAAAADQND08AerVSynG8/bwjIi4OnGFJwAAAAAAq0uREqAO/RsFz7l7eEZEpMcf&#10;m/9FzKGEvoetvbgFJeWjh+dhJazlEvZF1zno4dnNMOvSf/Bg6HWbsx6e7YZc0e9rrngrdSxX+/op&#10;MJYennlizUUPz1ZiVXM+pYfnckPo4dlQ4Hyx9PBsN87C9PDUwxNgNaWIGPUW6OEZEfG2l575fLPp&#10;AAAAAABAs/TwBKhbL8Vit7SNiHhyZ/tM0wkBAAAAAEDT9PAEqFc/pdgcDhYreF6+unO26YQAAAAA&#10;ACAHRUqAOvRSivFowR6eEfp4tquEvoetvbgFJeWjh+dhJazlEvZF1zno4dnNMOvSf/Bg6HWbsx6e&#10;7YZc0e9rrngrdSxX+/opMJYennlizUUPz1ZiVXM+pYfnckPo4dlQ4Hyx9PBsN87C9PDUwxNgNaWI&#10;uG3RHp4AAAAAAFA6PTwB6tZLEePRgj08IyLeesedX2gyIQAAAAAAaJoengD1ut7Dc4mC54X/feZ8&#10;kwkBAAAAAEAOipQAdeilFOPhYPGC50fPv+6RJhMCAAAAAIAm7d34mPb4rNuP2nbU17d6PgDN2Z7s&#10;xtalpyLt7S3+4zY9/pif1a3I8O+HlgpR2r9vKimfXA3rOxt4TiWs5RL2Rdc5HBM/S2oFz7/VYbqa&#10;d4f7O63bnJeMu/DLu5hvBzHXZj0tGG+ljuVqXz8FxmospRVcKzMPsYJzm2v4XPPreP1Xcz6V671d&#10;4M+rRobIMa+c57aFrr8mY7UasuB1Xvzxf+5z53zv3XTgq2m3op1n+6FtKSIdePSo18+zfdrn+490&#10;/dcVgFKdTClee9vG4ld4AgAAAABA6fTwBKhXL0WMl+nhGRFx18boYj/iWlNJAQAAAABA2xQpAerQ&#10;SynGoyULnp964O0/8/LhCy41lRQAAAAAADRFD0+Aum1PduPRi1eWK3g+cMed/7gzuTZsKikAAAAA&#10;AGjKsldyutIToGz9lJa/pW1ExM5kouAJAAAAAECR9PAEqFcvRYxHgyYKnq7wBAAAAABgdShSAtSh&#10;n1JsNnGF57nh6IkmEgIAAAAAgCbp4QlQt+cmu7F1ackenhER33jfQ696y0te9g9NJAUAAAAAAE3R&#10;wxOgbo318IyIuHx1+2wT4wAAAAAAQJP08ASoVy9FM7e0jYi4vLOj4AkAAAAAQDGOKzQqUgLUoZ9S&#10;jEcNFTzfc/auzzQxDgAAAAAANGGWPpx6eAKstu3JbmxdbKCHZ0TEn//wO366iXEAAAAAAKBJt7rS&#10;c5krQQHoVi+l2BwOmil4RkS86fY7vtTUWAAAAAAA0JZlbmmrhydAOfopmrulbUTEhWefOd/UWAAA&#10;AAAAsIxlC5EKlQDlu36FZ4MFz9+493W/29RYAAAAAACwjFv14Zx1+1HjHvX1rZ4PQHO2J7uxdelK&#10;pL295n7cpscf87O7ERn+7dBSIUr7t00l5TNnLq2lXso+KWEtl7Avus7hmPhZUit4/q0O09W8O9zf&#10;ad3mvGTchV/exXw7iLk262nBeCt1LFf7+ikwVmMpreBamXmIFZzbXMPnml/H67+a86lc7+0Cf141&#10;MkSOeeU8ty10/TUZq9WQBa/z4o//c58753vvHuzROe1WtLNsv3lbuvGfdCDGUa+fNtZR26d9vv9I&#10;139dASjVyZTiDadHzV3hCQAAAAAAqyDn7WwVKwHa008R4+FAwRMAAAAAgPro4QlQv15KMR412MMT&#10;AAAAAABKoYcnQP22J7vx6MUrzRY89z74oXTH4NSVJscEAAAAAIBFNX0l53G9OJsYH4DZ9VKK8bCF&#10;Kzx3JteGTY8JAAAAAABNUaQEqEM/RWy2cUvbnclEwRMAAAAAgE7p4QlQv9au8Dy3MXqi6TEBAAAA&#10;AGAeengC1G97shtblxru4RkR8d/vf+gVTY8JAAAAAACL0MMToF79lGJzOGi+4BkR8crh6L/aGBcA&#10;AAAAAJalSAlQh16Kdm5pGxFx+erO2TbGBQAAAACAWejhCVC/1np4RkS85+xdn2ljXAAAAAAAmIUe&#10;ngD1257sxqNt9PCMiLi84wpPAAAAAAC6p4cnQL36bV7h+aV3vv9NbYwLAAAAAADLUqQEqEMvRYxH&#10;LRU8IyIGKT3f1tgAAAAAAHAcPTwB6tdPKTaHg/YKnr957+t/p62xAQAAAADgOHp4AtTvuclubF1s&#10;qYdnRMRXn33m3rbGBgAAAACAWejhCVCvfkrt3tL2kw+8/aG2xgYAAAAAgEUpUgLUoZcixsMWC54A&#10;AAAAANAVPTwB6ne9h6eCJwAAAAAAFdLDE6B+25Pd2LrUYg/PiIhfv+f+33vJycFTbcYAAAAAAICj&#10;6OEJUK9eSrE5HLRb8PzY69/4kZ3JZNhmDAAAAAAAmIciJUAd+inFeJThlrbbk2ujtmMAAAAAAMBB&#10;engC1K+XIsY5eni+fDi61HYMAAAAAAA4SA9PgPptT3Zj62LLPTwjItzSFgAAAACArujhCVCvXkqx&#10;meOWtk994OdecvbU8HLbcQAAAAAAYBaKlAB16KcU4+Gg/YJnRMRPnHvFX+eIAwAAAAAA+466Ne3e&#10;HNuP2nbU17d6PgDN2d7dja1LT0U/R7AndrbP5YgDAAAAAAD7lr2S05WeAGXrRcQrc13heXln+2yO&#10;OAAAAAAAcJAengD16qUU42GGHp4REV9+14NvyBEHAAAAAABuRZESoA79lGIzV8ETAAAAAABy08MT&#10;oG7Xe3heyVfw/Oj5+x/JFQsAAAAAAPTwBKhbL0W+W9pGRHzlmafvyxULAAAAAAAi9PAEqFk/UoxH&#10;g3wFz7/8kXf+ZK5YAAAAAABwFEVKgDr09PAEAAAAAKBmengC1C17D08AAAAAAMhJD0+AuvVSuMIT&#10;AAAAAIC66eEJUK9+SjHOXfDc++CH0saJE1dzxgQAAAAAgIMUKQHq0IsOCp4RES8fji7ljgkAAAAA&#10;wPrRwxOgbp318NyZTIa5YwIAAAAAsH708ASoWz9FbA4HXRQ8ryl4AgAAAACQhR6eAPXqddHDMyLi&#10;2x94+PbcMQEAAAAAYJ8iJUAdeinF5qiDgicAAAAAAOSghydA3bYnu7F1sYMenhERP3bnub/pIi4A&#10;AAAAAOtDD0+AuvVTxLirKzyf2Nk+10VcAAAAAADWix6eAPW63sNz0E3B8/LO9tku4gIAAAAAgCIl&#10;QB36KcXm8FSkvb1u7iCeHn/MrcuPlOHX6VIhSvt1X1I+c+bSWuql7JMS1nIJ+6LrHI6JnyW1guff&#10;6jBdzbvD/Z3Wbc5Lxl345V3Mt4OYa7OeFoy3Usdyta+fAmM1ltIKrpWZh1jBuc01fK75dbz+qzmf&#10;yvXeLvDnVSND5JhXznPbQtdfk7FaDVnwOi/++D/3uXPe92468DHtGbNuP7QtRaQpMaZnMNv2aZ/v&#10;P9L1X1cASrZxInVzhScAAAAAALRND0+AuvVTxHjYUQ/PiIh33Xnuc13FBgAAAABgPejhCVCv3o1b&#10;2nZW8PzKs0/f11VsAAAAAADWlyIlQB36KcV41GEPzwh9PI9WQt/D1l7cgpLy0cPzsBLWcgn7ousc&#10;9PDsZph16T94MPS6zVkPz3ZDruj3NVe8lTqWq339FBhLD888seaih2crsao5n9LDc7kh9PBsKHC+&#10;WHp4thtnYXp46uEJsJpS6OEJAAAAAEDF9PAEqFsvRYxHHd7SFgAAAAAA2qaHJ0C9einFuMsenhER&#10;ex/8UBqk9HyXOQAAAAAAsF4UKQHq0C+h4BkRcdfwBRe7zgEAAAAAgPrs3fiY9vis24/adtTXt3o+&#10;AM3ZnuzGo5eudF/w/M/3fvDV73jZ2b/tOg8AAAAAAOqihydA3XopyrjCMyLiiZ3tc13nAAAAAABA&#10;ffTwBKhXP6XYHA7KKHh+5cd/6r6zp4aXu84DAAAAAID6KVIC1KGXUoxHhVzhGRHxW/d9/293nQMA&#10;AAAAAPXQwxOgbtuT3di6WEAPz32//Jp7//gTP/DmD585tfFk17kAAAAAALD69PAEqFsvRVlXeEZE&#10;/Mpr7vuj95575afP33b6Qte5AAAAAACw+vTwBKjX9R6ehRU8IyL+5I1v+aVrEf07T218s+tcAAAA&#10;AACojyIlQB16KcV4OIi0t1fmHcQ/8e9f+fCv/ssX/7DrPLqR4dfpUiFK+3VfUj5z5tJa6qXskxLW&#10;cgn7ouscjomfJbWC59/qMF3Nu8P9ndZtzkvGXfjlXcy3g5hrs54WjLdSx3K1r58CYzWW0gqulZmH&#10;WMG5zTV8rvl1vP6rOZ/K9d4u8OdVI0PkmFfOc9tC11+TsVoNWfA6L/74P/e5c973bjrwMe0Zs24/&#10;tC1FpCkxpmcw2/Zpn+8/0vVfVwBKlSLidL9XbsFz3599/T9+/k+/9m+/8PffevLtXeeSTwlFotZe&#10;3IKS8lHwPKyEtVzCvug6BwXPboZZl2LNwdDrNmcFz3ZDruj3NVe8lTqWq339FBhLwTNPrLkoeLYS&#10;q5rzKQXP5YZQ8GwocL5YCp7txllYvQXPY4uWc24/tE3BE6AIJ1OK1962UX7Bc9/b/u6vP/+FK998&#10;a9d55FFCkai1F7egpHwUPA8rYS2XsC+6zkHBs5th1qVYczD0us1ZwbPdkCv6fc0Vb6WO5WpfPwXG&#10;UvDME2suCp6txKrmfErBc7khFDwbCpwvloJnu3EWVnfB88ii5Yzbb96WbvwnHYhx1Otn2X7c5/uP&#10;dP3XFYBSbZxI8Z47Xrg6Bc996fHHVivhhZRQJGrtxS0oKR8Fz8NKWMsl7Iuuc1Dw7GaYdSnWHAy9&#10;bnNW8Gw35Ip+X3PFW6ljudrXT4GxFDzzxJqLgmcrsao5n1LwXG4IBc+GAueLpeDZbpyF1Vvw3P8s&#10;xfdGTXNuP7TtQMHzyOfc9LmCJ0B7/h9iViT49TzrTgAAAABJRU5ErkJgglBLAwQUAAYACAAAACEA&#10;toGLR90AAAAHAQAADwAAAGRycy9kb3ducmV2LnhtbEyPQUvDQBCF74L/YRnBm93EYqgxm1KKeiqC&#10;rSDepsk0Cc3Ohuw2Sf+9Uy/1MszwHm++ly0n26qBet84NhDPIlDEhSsbrgx87d4eFqB8QC6xdUwG&#10;zuRhmd/eZJiWbuRPGrahUhLCPkUDdQhdqrUvarLoZ64jFu3geotBzr7SZY+jhNtWP0ZRoi02LB9q&#10;7GhdU3HcnqyB9xHH1Tx+HTbHw/r8s3v6+N7EZMz93bR6ARVoClczXPAFHXJh2rsTl161BqRI+JsX&#10;LVnMpcdetvg5SkDnmf7Pn/8CAAD//wMAUEsBAi0AFAAGAAgAAAAhALGCZ7YKAQAAEwIAABMAAAAA&#10;AAAAAAAAAAAAAAAAAFtDb250ZW50X1R5cGVzXS54bWxQSwECLQAUAAYACAAAACEAOP0h/9YAAACU&#10;AQAACwAAAAAAAAAAAAAAAAA7AQAAX3JlbHMvLnJlbHNQSwECLQAUAAYACAAAACEAYkSH2kcHAACP&#10;IwAADgAAAAAAAAAAAAAAAAA6AgAAZHJzL2Uyb0RvYy54bWxQSwECLQAUAAYACAAAACEANydHYcwA&#10;AAApAgAAGQAAAAAAAAAAAAAAAACtCQAAZHJzL19yZWxzL2Uyb0RvYy54bWwucmVsc1BLAQItAAoA&#10;AAAAAAAAIQDcYhaoBAYAAAQGAAAUAAAAAAAAAAAAAAAAALAKAABkcnMvbWVkaWEvaW1hZ2UzLnBu&#10;Z1BLAQItAAoAAAAAAAAAIQAV33b/JlMAACZTAAAUAAAAAAAAAAAAAAAAAOYQAABkcnMvbWVkaWEv&#10;aW1hZ2UyLnBuZ1BLAQItAAoAAAAAAAAAIQBvoxAEwBcAAMAXAAAUAAAAAAAAAAAAAAAAAD5kAABk&#10;cnMvbWVkaWEvaW1hZ2UxLnBuZ1BLAQItABQABgAIAAAAIQC2gYtH3QAAAAcBAAAPAAAAAAAAAAAA&#10;AAAAADB8AABkcnMvZG93bnJldi54bWxQSwUGAAAAAAgACAAAAgAAOn0AAAAA&#10;">
                <v:shape id="Freeform 2784" o:spid="_x0000_s1027" style="position:absolute;width:1654;height:11906;visibility:visible;mso-wrap-style:square;v-text-anchor:top" coordsize="1654,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G7MUA&#10;AADdAAAADwAAAGRycy9kb3ducmV2LnhtbESPT2sCMRTE74V+h/AKvRTNaqHK1igiCNLLWv+dn5vX&#10;zWLysmyibr+9EQSPw8z8hpnMOmfFhdpQe1Yw6GcgiEuva64U7LbL3hhEiMgarWdS8E8BZtPXlwnm&#10;2l/5ly6bWIkE4ZCjAhNjk0sZSkMOQ983xMn7863DmGRbSd3iNcGdlcMs+5IOa04LBhtaGCpPm7NT&#10;sNLHU1l8cDH6MbI42PV+P2isUu9v3fwbRKQuPsOP9korGI7Gn3B/k5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sbsxQAAAN0AAAAPAAAAAAAAAAAAAAAAAJgCAABkcnMv&#10;ZG93bnJldi54bWxQSwUGAAAAAAQABAD1AAAAigMAAAAA&#10;" path="m345,l,,,1871,836,11906r818,l345,xe" fillcolor="#a1dbe4" stroked="f">
                  <v:path arrowok="t" o:connecttype="custom" o:connectlocs="345,0;0,0;0,1871;836,11906;1654,11906;345,0" o:connectangles="0,0,0,0,0,0"/>
                </v:shape>
                <v:shape id="Freeform 2785" o:spid="_x0000_s1028" style="position:absolute;top:1847;width:837;height:10059;visibility:visible;mso-wrap-style:square;v-text-anchor:top" coordsize="837,1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QrMYA&#10;AADdAAAADwAAAGRycy9kb3ducmV2LnhtbESPQWvCQBSE70L/w/IK3nSjFA3RTWgLQrxZm9LrM/tM&#10;YrNvQ3ZrYn99tyD0OMzMN8w2G00rrtS7xrKCxTwCQVxa3XCloHjfzWIQziNrbC2Tghs5yNKHyRYT&#10;bQd+o+vRVyJA2CWooPa+S6R0ZU0G3dx2xME7296gD7KvpO5xCHDTymUUraTBhsNCjR291lR+Hb+N&#10;gv2p+IwLM/7sXi4fw14W+aFa5EpNH8fnDQhPo/8P39u5VrBcx0/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iQrMYAAADdAAAADwAAAAAAAAAAAAAAAACYAgAAZHJz&#10;L2Rvd25yZXYueG1sUEsFBgAAAAAEAAQA9QAAAIsDAAAAAA==&#10;" path="m,l,10059r836,l,xe" fillcolor="#7accc8" stroked="f">
                  <v:path arrowok="t" o:connecttype="custom" o:connectlocs="0,1847;0,11906;836,11906;0,1847" o:connectangles="0,0,0,0"/>
                </v:shape>
                <v:shape id="Picture 2786" o:spid="_x0000_s1029" type="#_x0000_t75" style="position:absolute;left:2950;width:1388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V9TIAAAA3QAAAA8AAABkcnMvZG93bnJldi54bWxEj91qwkAUhO8LvsNyCr2rmwpaia4i4h/W&#10;Qo0i7d0he0yC2bMhu9H49l2h0MthZr5hxtPWlOJKtSssK3jrRiCIU6sLzhQcD8vXIQjnkTWWlknB&#10;nRxMJ52nMcba3nhP18RnIkDYxagg976KpXRpTgZd11bEwTvb2qAPss6krvEW4KaUvSgaSIMFh4Uc&#10;K5rnlF6Sxig4yEW2/rl/fTcfg8QUzedqsduelHp5bmcjEJ5a/x/+a2+0gt77sA+PN+EJyM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7FFfUyAAAAN0AAAAPAAAAAAAAAAAA&#10;AAAAAJ8CAABkcnMvZG93bnJldi54bWxQSwUGAAAAAAQABAD3AAAAlAMAAAAA&#10;">
                  <v:imagedata r:id="rId12" o:title=""/>
                  <v:path arrowok="t"/>
                  <o:lock v:ext="edit" aspectratio="f"/>
                </v:shape>
                <v:shape id="Picture 2787" o:spid="_x0000_s1030" type="#_x0000_t75" style="position:absolute;left:1977;top:113;width:919;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L6HGAAAA3QAAAA8AAABkcnMvZG93bnJldi54bWxEj0FrwkAUhO+F/oflFXoR3RjQSnSVWtpa&#10;sBej3p/ZZ7I0+zZktyb+e7cg9DjMzDfMYtXbWlyo9caxgvEoAUFcOG24VHDYfwxnIHxA1lg7JgVX&#10;8rBaPj4sMNOu4x1d8lCKCGGfoYIqhCaT0hcVWfQj1xBH7+xaiyHKtpS6xS7CbS3TJJlKi4bjQoUN&#10;vVVU/OS/VoHcDN67I+c7M/mu8bRfp2FrPpV6fupf5yAC9eE/fG9/aQXpy2wKf2/i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wvocYAAADdAAAADwAAAAAAAAAAAAAA&#10;AACfAgAAZHJzL2Rvd25yZXYueG1sUEsFBgAAAAAEAAQA9wAAAJIDAAAAAA==&#10;">
                  <v:imagedata r:id="rId13" o:title=""/>
                  <v:path arrowok="t"/>
                  <o:lock v:ext="edit" aspectratio="f"/>
                </v:shape>
                <v:shape id="Picture 2788" o:spid="_x0000_s1031" type="#_x0000_t75" style="position:absolute;width:197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ZrqDFAAAA3QAAAA8AAABkcnMvZG93bnJldi54bWxEj0FrwkAUhO9C/8PyCr2ZjRZUoqu0glDo&#10;yVgKuT2yz2w0+zZkV03667uC4HGYmW+Y1aa3jbhS52vHCiZJCoK4dLrmSsHPYTdegPABWWPjmBQM&#10;5GGzfhmtMNPuxnu65qESEcI+QwUmhDaT0peGLPrEtcTRO7rOYoiyq6Tu8BbhtpHTNJ1JizXHBYMt&#10;bQ2V5/xiFVz+cCgmxfCdD2VR+3f9+etORqm31/5jCSJQH57hR/tLK5jOF3O4v4lP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2a6gxQAAAN0AAAAPAAAAAAAAAAAAAAAA&#10;AJ8CAABkcnMvZG93bnJldi54bWxQSwUGAAAAAAQABAD3AAAAkQMAAAAA&#10;">
                  <v:imagedata r:id="rId14" o:title=""/>
                  <v:path arrowok="t"/>
                  <o:lock v:ext="edit" aspectratio="f"/>
                </v:shape>
                <v:line id="Line 2789" o:spid="_x0000_s1032" style="position:absolute;visibility:visible;mso-wrap-style:square" from="1240,396" to="12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9z8UAAADdAAAADwAAAGRycy9kb3ducmV2LnhtbERPz2vCMBS+D/wfwht4GZpOVpXOKDod&#10;7DSwirrbo3lLi81LaaJ2++uXw8Djx/d7tuhsLa7U+sqxgudhAoK4cLpio2C/ex9MQfiArLF2TAp+&#10;yMNi3nuYYabdjbd0zYMRMYR9hgrKEJpMSl+UZNEPXUMcuW/XWgwRtkbqFm8x3NZylCRjabHi2FBi&#10;Q28lFef8YhX8muXTZ2q+tptVlR/S1fFlPU5PSvUfu+UriEBduIv/3R9awWgyjXPjm/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o9z8UAAADdAAAADwAAAAAAAAAA&#10;AAAAAAChAgAAZHJzL2Rvd25yZXYueG1sUEsFBgAAAAAEAAQA+QAAAJMDAAAAAA==&#10;" strokecolor="white" strokeweight="1pt">
                  <o:lock v:ext="edit" shapetype="f"/>
                </v:line>
                <w10:wrap anchorx="page" anchory="page"/>
              </v:group>
            </w:pict>
          </mc:Fallback>
        </mc:AlternateContent>
      </w:r>
      <w:r w:rsidRPr="00D47CDB">
        <w:rPr>
          <w:b/>
          <w:sz w:val="28"/>
          <w:szCs w:val="28"/>
        </w:rPr>
        <w:t>ÖZEL EĞİTİM VE REHBERLİK HİZMETLERİ GENEL MÜDÜRLÜĞÜ</w:t>
      </w:r>
    </w:p>
    <w:p w14:paraId="014DC17C" w14:textId="77777777" w:rsidR="00D47CDB" w:rsidRPr="00D47CDB" w:rsidRDefault="00D47CDB" w:rsidP="00D47CDB">
      <w:pPr>
        <w:pStyle w:val="Balk2"/>
        <w:rPr>
          <w:rFonts w:ascii="Times New Roman" w:hAnsi="Times New Roman" w:cs="Times New Roman"/>
        </w:rPr>
      </w:pPr>
      <w:r w:rsidRPr="00D47CDB">
        <w:rPr>
          <w:rFonts w:ascii="Times New Roman" w:hAnsi="Times New Roman" w:cs="Times New Roman"/>
        </w:rPr>
        <w:t>ÖZEL EĞİTİM İHTİYACI OLAN ÖĞRENCİLER İÇİN ÖRNEK TELAFİ PROGRAMI</w:t>
      </w:r>
    </w:p>
    <w:p w14:paraId="746F6049" w14:textId="77777777" w:rsidR="00D47CDB" w:rsidRDefault="00D47CDB" w:rsidP="00D47CDB">
      <w:pPr>
        <w:tabs>
          <w:tab w:val="left" w:pos="1772"/>
        </w:tabs>
        <w:spacing w:before="192" w:line="256" w:lineRule="auto"/>
        <w:ind w:right="298"/>
        <w:jc w:val="both"/>
      </w:pPr>
    </w:p>
    <w:p w14:paraId="382DC18D" w14:textId="6FCDB8BE" w:rsidR="00063C7F" w:rsidRPr="00D47CDB" w:rsidRDefault="00D47CDB" w:rsidP="00D47CDB">
      <w:pPr>
        <w:tabs>
          <w:tab w:val="left" w:pos="1772"/>
        </w:tabs>
        <w:spacing w:before="192" w:line="256" w:lineRule="auto"/>
        <w:ind w:right="298"/>
        <w:jc w:val="both"/>
        <w:rPr>
          <w:b/>
          <w:i/>
        </w:rPr>
      </w:pPr>
      <w:r>
        <w:tab/>
      </w:r>
      <w:r w:rsidR="00E81521" w:rsidRPr="00D47CDB">
        <w:rPr>
          <w:b/>
          <w:i/>
        </w:rPr>
        <w:t xml:space="preserve">05-09 Temmuz 2021 </w:t>
      </w:r>
      <w:r w:rsidR="00E81521" w:rsidRPr="00D47CDB">
        <w:rPr>
          <w:b/>
          <w:bCs/>
          <w:i/>
        </w:rPr>
        <w:t>(***Örnektir</w:t>
      </w:r>
      <w:r w:rsidR="00354E0A" w:rsidRPr="00D47CDB">
        <w:rPr>
          <w:b/>
          <w:i/>
        </w:rPr>
        <w:t>)</w:t>
      </w:r>
      <w:r w:rsidR="007A0A56" w:rsidRPr="00D47CDB">
        <w:rPr>
          <w:b/>
          <w:i/>
        </w:rPr>
        <w:t xml:space="preserve">  ( Orta-Ağır Otizm Grubu 3 öğrenci)</w:t>
      </w:r>
    </w:p>
    <w:p w14:paraId="73267DE5" w14:textId="1CAE12A9" w:rsidR="007A0A56" w:rsidRPr="00D47CDB" w:rsidRDefault="007A0A56" w:rsidP="007A0A56">
      <w:pPr>
        <w:spacing w:before="245"/>
        <w:ind w:left="1771" w:right="1157"/>
        <w:rPr>
          <w:b/>
          <w:i/>
        </w:rPr>
      </w:pPr>
      <w:r w:rsidRPr="00D47CDB">
        <w:rPr>
          <w:b/>
          <w:i/>
        </w:rPr>
        <w:t xml:space="preserve">Seçilen Etkinlik Sayısı:5  Haftalık Etkinlik Saati Toplamı:20 (Her bir etkinlik 4 saat) </w:t>
      </w:r>
    </w:p>
    <w:p w14:paraId="4E67209A" w14:textId="09308B86" w:rsidR="00063C7F" w:rsidRDefault="00354E0A">
      <w:pPr>
        <w:pStyle w:val="GvdeMetni"/>
        <w:spacing w:before="5"/>
        <w:rPr>
          <w:rFonts w:ascii="Avenir"/>
          <w:b/>
          <w:sz w:val="17"/>
        </w:rPr>
      </w:pPr>
      <w:r>
        <w:rPr>
          <w:noProof/>
          <w:sz w:val="22"/>
          <w:lang w:val="tr-TR" w:eastAsia="tr-TR" w:bidi="ar-SA"/>
        </w:rPr>
        <mc:AlternateContent>
          <mc:Choice Requires="wpg">
            <w:drawing>
              <wp:anchor distT="0" distB="0" distL="114300" distR="114300" simplePos="0" relativeHeight="248629248" behindDoc="1" locked="0" layoutInCell="1" allowOverlap="1" wp14:anchorId="15E54F89" wp14:editId="17C08BB0">
                <wp:simplePos x="0" y="0"/>
                <wp:positionH relativeFrom="page">
                  <wp:posOffset>1054042</wp:posOffset>
                </wp:positionH>
                <wp:positionV relativeFrom="paragraph">
                  <wp:posOffset>149860</wp:posOffset>
                </wp:positionV>
                <wp:extent cx="8755380" cy="4981575"/>
                <wp:effectExtent l="0" t="0" r="0" b="0"/>
                <wp:wrapNone/>
                <wp:docPr id="2778" name="Group 2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5380" cy="4981575"/>
                          <a:chOff x="2035" y="865"/>
                          <a:chExt cx="13788" cy="7845"/>
                        </a:xfrm>
                      </wpg:grpSpPr>
                      <wps:wsp>
                        <wps:cNvPr id="2779" name="Rectangle 2780"/>
                        <wps:cNvSpPr>
                          <a:spLocks/>
                        </wps:cNvSpPr>
                        <wps:spPr bwMode="auto">
                          <a:xfrm>
                            <a:off x="2035" y="864"/>
                            <a:ext cx="13788" cy="760"/>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0" name="Freeform 2781"/>
                        <wps:cNvSpPr>
                          <a:spLocks/>
                        </wps:cNvSpPr>
                        <wps:spPr bwMode="auto">
                          <a:xfrm>
                            <a:off x="14430" y="1652"/>
                            <a:ext cx="1393" cy="7057"/>
                          </a:xfrm>
                          <a:custGeom>
                            <a:avLst/>
                            <a:gdLst>
                              <a:gd name="T0" fmla="+- 0 15823 14431"/>
                              <a:gd name="T1" fmla="*/ T0 w 1393"/>
                              <a:gd name="T2" fmla="+- 0 1653 1653"/>
                              <a:gd name="T3" fmla="*/ 1653 h 7057"/>
                              <a:gd name="T4" fmla="+- 0 14431 14431"/>
                              <a:gd name="T5" fmla="*/ T4 w 1393"/>
                              <a:gd name="T6" fmla="+- 0 1653 1653"/>
                              <a:gd name="T7" fmla="*/ 1653 h 7057"/>
                              <a:gd name="T8" fmla="+- 0 14431 14431"/>
                              <a:gd name="T9" fmla="*/ T8 w 1393"/>
                              <a:gd name="T10" fmla="+- 0 8709 1653"/>
                              <a:gd name="T11" fmla="*/ 8709 h 7057"/>
                              <a:gd name="T12" fmla="+- 0 15653 14431"/>
                              <a:gd name="T13" fmla="*/ T12 w 1393"/>
                              <a:gd name="T14" fmla="+- 0 8709 1653"/>
                              <a:gd name="T15" fmla="*/ 8709 h 7057"/>
                              <a:gd name="T16" fmla="+- 0 15719 14431"/>
                              <a:gd name="T17" fmla="*/ T16 w 1393"/>
                              <a:gd name="T18" fmla="+- 0 8696 1653"/>
                              <a:gd name="T19" fmla="*/ 8696 h 7057"/>
                              <a:gd name="T20" fmla="+- 0 15773 14431"/>
                              <a:gd name="T21" fmla="*/ T20 w 1393"/>
                              <a:gd name="T22" fmla="+- 0 8659 1653"/>
                              <a:gd name="T23" fmla="*/ 8659 h 7057"/>
                              <a:gd name="T24" fmla="+- 0 15810 14431"/>
                              <a:gd name="T25" fmla="*/ T24 w 1393"/>
                              <a:gd name="T26" fmla="+- 0 8605 1653"/>
                              <a:gd name="T27" fmla="*/ 8605 h 7057"/>
                              <a:gd name="T28" fmla="+- 0 15823 14431"/>
                              <a:gd name="T29" fmla="*/ T28 w 1393"/>
                              <a:gd name="T30" fmla="+- 0 8539 1653"/>
                              <a:gd name="T31" fmla="*/ 8539 h 7057"/>
                              <a:gd name="T32" fmla="+- 0 15823 14431"/>
                              <a:gd name="T33" fmla="*/ T32 w 1393"/>
                              <a:gd name="T34" fmla="+- 0 1653 1653"/>
                              <a:gd name="T35" fmla="*/ 1653 h 7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93" h="7057">
                                <a:moveTo>
                                  <a:pt x="1392" y="0"/>
                                </a:moveTo>
                                <a:lnTo>
                                  <a:pt x="0" y="0"/>
                                </a:lnTo>
                                <a:lnTo>
                                  <a:pt x="0" y="7056"/>
                                </a:lnTo>
                                <a:lnTo>
                                  <a:pt x="1222" y="7056"/>
                                </a:lnTo>
                                <a:lnTo>
                                  <a:pt x="1288" y="7043"/>
                                </a:lnTo>
                                <a:lnTo>
                                  <a:pt x="1342" y="7006"/>
                                </a:lnTo>
                                <a:lnTo>
                                  <a:pt x="1379" y="6952"/>
                                </a:lnTo>
                                <a:lnTo>
                                  <a:pt x="1392" y="6886"/>
                                </a:lnTo>
                                <a:lnTo>
                                  <a:pt x="1392" y="0"/>
                                </a:lnTo>
                                <a:close/>
                              </a:path>
                            </a:pathLst>
                          </a:custGeom>
                          <a:solidFill>
                            <a:srgbClr val="BDE4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1" name="Freeform 2782"/>
                        <wps:cNvSpPr>
                          <a:spLocks/>
                        </wps:cNvSpPr>
                        <wps:spPr bwMode="auto">
                          <a:xfrm>
                            <a:off x="2035" y="1652"/>
                            <a:ext cx="1361" cy="7057"/>
                          </a:xfrm>
                          <a:custGeom>
                            <a:avLst/>
                            <a:gdLst>
                              <a:gd name="T0" fmla="+- 0 3396 2035"/>
                              <a:gd name="T1" fmla="*/ T0 w 1361"/>
                              <a:gd name="T2" fmla="+- 0 1653 1653"/>
                              <a:gd name="T3" fmla="*/ 1653 h 7057"/>
                              <a:gd name="T4" fmla="+- 0 2035 2035"/>
                              <a:gd name="T5" fmla="*/ T4 w 1361"/>
                              <a:gd name="T6" fmla="+- 0 1653 1653"/>
                              <a:gd name="T7" fmla="*/ 1653 h 7057"/>
                              <a:gd name="T8" fmla="+- 0 2035 2035"/>
                              <a:gd name="T9" fmla="*/ T8 w 1361"/>
                              <a:gd name="T10" fmla="+- 0 8539 1653"/>
                              <a:gd name="T11" fmla="*/ 8539 h 7057"/>
                              <a:gd name="T12" fmla="+- 0 2049 2035"/>
                              <a:gd name="T13" fmla="*/ T12 w 1361"/>
                              <a:gd name="T14" fmla="+- 0 8605 1653"/>
                              <a:gd name="T15" fmla="*/ 8605 h 7057"/>
                              <a:gd name="T16" fmla="+- 0 2085 2035"/>
                              <a:gd name="T17" fmla="*/ T16 w 1361"/>
                              <a:gd name="T18" fmla="+- 0 8659 1653"/>
                              <a:gd name="T19" fmla="*/ 8659 h 7057"/>
                              <a:gd name="T20" fmla="+- 0 2139 2035"/>
                              <a:gd name="T21" fmla="*/ T20 w 1361"/>
                              <a:gd name="T22" fmla="+- 0 8696 1653"/>
                              <a:gd name="T23" fmla="*/ 8696 h 7057"/>
                              <a:gd name="T24" fmla="+- 0 2205 2035"/>
                              <a:gd name="T25" fmla="*/ T24 w 1361"/>
                              <a:gd name="T26" fmla="+- 0 8709 1653"/>
                              <a:gd name="T27" fmla="*/ 8709 h 7057"/>
                              <a:gd name="T28" fmla="+- 0 3396 2035"/>
                              <a:gd name="T29" fmla="*/ T28 w 1361"/>
                              <a:gd name="T30" fmla="+- 0 8709 1653"/>
                              <a:gd name="T31" fmla="*/ 8709 h 7057"/>
                              <a:gd name="T32" fmla="+- 0 3396 2035"/>
                              <a:gd name="T33" fmla="*/ T32 w 1361"/>
                              <a:gd name="T34" fmla="+- 0 1653 1653"/>
                              <a:gd name="T35" fmla="*/ 1653 h 7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61" h="7057">
                                <a:moveTo>
                                  <a:pt x="1361" y="0"/>
                                </a:moveTo>
                                <a:lnTo>
                                  <a:pt x="0" y="0"/>
                                </a:lnTo>
                                <a:lnTo>
                                  <a:pt x="0" y="6886"/>
                                </a:lnTo>
                                <a:lnTo>
                                  <a:pt x="14" y="6952"/>
                                </a:lnTo>
                                <a:lnTo>
                                  <a:pt x="50" y="7006"/>
                                </a:lnTo>
                                <a:lnTo>
                                  <a:pt x="104" y="7043"/>
                                </a:lnTo>
                                <a:lnTo>
                                  <a:pt x="170" y="7056"/>
                                </a:lnTo>
                                <a:lnTo>
                                  <a:pt x="1361" y="7056"/>
                                </a:lnTo>
                                <a:lnTo>
                                  <a:pt x="1361" y="0"/>
                                </a:lnTo>
                                <a:close/>
                              </a:path>
                            </a:pathLst>
                          </a:custGeom>
                          <a:solidFill>
                            <a:srgbClr val="5BC4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0D1DA" id="Group 2779" o:spid="_x0000_s1026" style="position:absolute;margin-left:83pt;margin-top:11.8pt;width:689.4pt;height:392.25pt;z-index:-254687232;mso-position-horizontal-relative:page" coordorigin="2035,865" coordsize="13788,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s5twYAAEAfAAAOAAAAZHJzL2Uyb0RvYy54bWzsWW1v2zYQ/j5g/4HQxw2pJerdqDMsTVIM&#10;6LZi9X4AI8m2MEnUJCVON+y/744UbUoh7aDt9iXNB0c2T8eH9/CO90ivf3isK/JQdH3Jm5XjvXId&#10;UjQZz8tmu3J+X99eJA7pB9bkrOJNsXI+Fr3zw+W337zet8uC8h2v8qIj4KTpl/t25eyGoV0uFn22&#10;K2rWv+Jt0cDghnc1G+Brt13kHduD97paUNeNFnve5W3Hs6Lv4ddrOehcCv+bTZENv242fTGQauUA&#10;tkF8duLzDj8Xl6/ZctuxdldmIwz2CShqVjYw6cHVNRsYue/KJ67qMut4zzfDq4zXC77ZlFkh1gCr&#10;8dzZat52/L4Va9ku99v2ECYI7SxOn+w2++XhfUfKfOXQOAauGlYDS2JiAr+kGKB9u12C3duu/dC+&#10;7+Qq4fIdz/7oYXgxH8fvW2lM7vY/8xw8svuBiwA9broaXcDSyaPg4eOBh+JxIBn8mMRh6CdAVwZj&#10;QZp4YRxKprId0In3UdcPHQLDSXQYuhlv9/w4gaXgzXESiOEFW8qJBdgRHK4Mdl1/DGz/eYH9sGNt&#10;IfjqMWDHwKYqsL/BhmTNtioguLBAEVxhqyLb62HVRhBpD9E/G1AtMIGMmYqqHpZIzH2IClu2XT+8&#10;LXhN8GLldIBT0MUe3vUDknw0QfZ6XpX5bVlV4ku3vXtTdeSBQZKFV2+Cq1ucGW6ZmFUNGjccb5PD&#10;8hfAB3PgGCIVSfN36tHAvaLpxW2UxBfBbRBepLGbXLheepVGbpAG17f/IEAvWO7KPC+ad2VTqAT2&#10;gufxOJYSmXoihcl+5aQhDcXaJ+h7fZGu+DMtsi4HqGdVWcPOPBix5a5g+U2Tw7LZcmBlJa8XU/gi&#10;ZBAD9V9EBTasZF7u1juef4Rd0HEgCRIEKi9c7Hj3l0P2UMVWTv/nPesKh1Q/NbCbUy8IsOyJL0EY&#10;U/jS6SN3+ghrMnC1cgaHyMs3gyyV921XbncwkycC0/AfIZ03pdgYiE+iAtxjQv1vmYVFQpas264o&#10;8JjAxPL+i8SCSPowGxQVLwrpPLVSfyw4bhiP+0JVuuxephZyr9IJDop83PTbfFzBGrxv6gqOn+8v&#10;iEu8MKE+wVnFcvAOZegpw+8WZO2SPfF8mF9srqMRVUbSWxSCM/iYmwFuOSn4wnGyI/G4Bn3KQJlJ&#10;b4jKjA2q8sHfOrBgi5TRaWyxMjuNDWq9Hjc7NijDR2yJBZs3pSGJ3dQYOE9nQViZI+fNiAgFE0Za&#10;dS7WHrUBnHJhB6hTcQrgjI0w9mDFRoA6IWsvsgGcEpJEaWSOoM6HsDJHEIuWTnAYx5bEoDona2pN&#10;jSkl0EKYKaY6IcLKAnDKCGSuB/lriiCcLNoWpLb8oFNKksgNjRGkOiHCygJwysiJ0kJ1TtbUliRY&#10;CTVKktA3RxBq13G9wsoM0J8ycgKgr3Oy9m1J4s8osZY/nZBZ/YMG5lCl2U72QWyZPTZj5YYrOCeh&#10;GXfFqdjyHjvTNSwZDom1qLTgAqyw8luMYXo0VmfGaWPgBo2h8sj+6bS1B5ES5qoDPmMOe0mYi57/&#10;LHBMNTSHHHkOGNz4wvx5K8VtiOby7DsLBjeFMJ8sVd42koUd7VwEdg4BEXgnj8SWDcgxcoWX2AmK&#10;Y5XsQEbgiYgjNX8o1lzYDEg2WMDOhalVP300qBrdEPJFs1Jj6n8rnEkbmCsaQ6qG1X9p5lEq53yG&#10;JeogmDd2A0WT8qX+jz79QPl0z8zugyhEnxH0yadxqthESXLO5yyKClxW8b6Q2ws5EY3xgSekV2ut&#10;7N361fVNcKNyZmL2IiQJPEQYlcdXFfI8XYjPlEzPY2z6HgSHQYWI7EBBBI8Cvry8N4mQCHCIpx5f&#10;TIT4PvRu4pECZKGuB2CmYyst+yyYfWYEJUVrEsTpih9zM/1Enx3B+pTTEx1BGZHpB/ooQJ4im/ZX&#10;VmR6e3UC2bS7siKbtFays3qKbC4/bJ3VVH6glbmzmskPCs9OjGHDbuHI6Cg+DPCmLFg7U0+n4URn&#10;6k2ZoG5iZtXTqVDSwwBvSoW1s/d0Lk519tM+l8J5b4yeUXg8hYcHt5YRVmU0Ex6Qg2Zy6ZQNSkEn&#10;mLLVKDsM8KZkWJXlVHagQLbAm7JhLSZG0fEU3lx02JT5VHTY4c1EhxWeUXIY4E3JsBYVfHB9yLRZ&#10;VYGe5qvksGmllyE5YGOdkRxooYmJz5cc5xt02NrPaflDJWHOiQhXOjyvS2Ll8Zwo8seonBdFylJJ&#10;ti8rNl74+48XLDbEq0V4TStU6vhKGd8D69/FK5Lji+/LfwEAAP//AwBQSwMEFAAGAAgAAAAhAJcr&#10;yqDhAAAACwEAAA8AAABkcnMvZG93bnJldi54bWxMj8tqwzAQRfeF/oOYQneN7DyMcS2HENquQqFJ&#10;oXQ3sSa2iSUZS7Gdv+9k1Swvc7lzTr6eTCsG6n3jrIJ4FoEgWzrd2ErB9+H9JQXhA1qNrbOk4Eoe&#10;1sXjQ46ZdqP9omEfKsEj1meooA6hy6T0ZU0G/cx1ZPl2cr3BwLGvpO5x5HHTynkUJdJgY/lDjR1t&#10;ayrP+4tR8DHiuFnEb8PufNpefw+rz59dTEo9P02bVxCBpvBfhhs+o0PBTEd3sdqLlnOSsEtQMF8k&#10;IG6F1XLJMkcFaZTGIItc3jsUfwAAAP//AwBQSwECLQAUAAYACAAAACEAtoM4kv4AAADhAQAAEwAA&#10;AAAAAAAAAAAAAAAAAAAAW0NvbnRlbnRfVHlwZXNdLnhtbFBLAQItABQABgAIAAAAIQA4/SH/1gAA&#10;AJQBAAALAAAAAAAAAAAAAAAAAC8BAABfcmVscy8ucmVsc1BLAQItABQABgAIAAAAIQBaLTs5twYA&#10;AEAfAAAOAAAAAAAAAAAAAAAAAC4CAABkcnMvZTJvRG9jLnhtbFBLAQItABQABgAIAAAAIQCXK8qg&#10;4QAAAAsBAAAPAAAAAAAAAAAAAAAAABEJAABkcnMvZG93bnJldi54bWxQSwUGAAAAAAQABADzAAAA&#10;HwoAAAAA&#10;">
                <v:rect id="Rectangle 2780" o:spid="_x0000_s1027" style="position:absolute;left:2035;top:864;width:13788;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BVMgA&#10;AADdAAAADwAAAGRycy9kb3ducmV2LnhtbESPT2vCQBTE70K/w/IKvemmFrVNs4oIihUvpvbQ22v2&#10;5Y/Jvg3ZVdNv3y0IHoeZ+Q2TLHrTiAt1rrKs4HkUgSDOrK64UHD8XA9fQTiPrLGxTAp+ycFi/jBI&#10;MNb2yge6pL4QAcIuRgWl920spctKMuhGtiUOXm47gz7IrpC6w2uAm0aOo2gqDVYcFkpsaVVSVqdn&#10;o+Blt6k3+uuwPJ7z1Uex/27rn9NEqafHfvkOwlPv7+Fbe6sVjGezN/h/E5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PwFUyAAAAN0AAAAPAAAAAAAAAAAAAAAAAJgCAABk&#10;cnMvZG93bnJldi54bWxQSwUGAAAAAAQABAD1AAAAjQMAAAAA&#10;" fillcolor="#5bc4bf" stroked="f">
                  <v:path arrowok="t"/>
                </v:rect>
                <v:shape id="Freeform 2781" o:spid="_x0000_s1028" style="position:absolute;left:14430;top:1652;width:1393;height:7057;visibility:visible;mso-wrap-style:square;v-text-anchor:top" coordsize="1393,7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p48QA&#10;AADdAAAADwAAAGRycy9kb3ducmV2LnhtbERPu27CMBTdkfgH6yKxEacMEAIGtRUgOjDwEILtKr5N&#10;osbXUWxI+Hs8VGI8Ou/FqjOVeFDjSssKPqIYBHFmdcm5gvNpM0pAOI+ssbJMCp7kYLXs9xaYatvy&#10;gR5Hn4sQwi5FBYX3dSqlywoy6CJbEwfu1zYGfYBNLnWDbQg3lRzH8UQaLDk0FFjTd0HZ3/FuFGyk&#10;X29vs/PPfpd8nS6z9rK/lkap4aD7nIPw1Pm3+N+90wrG0yTsD2/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KePEAAAA3QAAAA8AAAAAAAAAAAAAAAAAmAIAAGRycy9k&#10;b3ducmV2LnhtbFBLBQYAAAAABAAEAPUAAACJAwAAAAA=&#10;" path="m1392,l,,,7056r1222,l1288,7043r54,-37l1379,6952r13,-66l1392,xe" fillcolor="#bde4e1" stroked="f">
                  <v:path arrowok="t" o:connecttype="custom" o:connectlocs="1392,1653;0,1653;0,8709;1222,8709;1288,8696;1342,8659;1379,8605;1392,8539;1392,1653" o:connectangles="0,0,0,0,0,0,0,0,0"/>
                </v:shape>
                <v:shape id="Freeform 2782" o:spid="_x0000_s1029" style="position:absolute;left:2035;top:1652;width:1361;height:7057;visibility:visible;mso-wrap-style:square;v-text-anchor:top" coordsize="1361,7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FgMgA&#10;AADdAAAADwAAAGRycy9kb3ducmV2LnhtbESPT2sCMRTE74V+h/AKvZSa1YO1W6MsFWm9FPyD2Ntz&#10;89wNTV6WTaqrn94IhR6HmfkNM552zoojtcF4VtDvZSCIS68NVwo26/nzCESIyBqtZ1JwpgDTyf3d&#10;GHPtT7yk4ypWIkE45KigjrHJpQxlTQ5DzzfEyTv41mFMsq2kbvGU4M7KQZYNpUPDaaHGht5rKn9W&#10;v07BfmbMKxu7KIYf38XC7ujytX1S6vGhK95AROrif/iv/akVDF5Gfbi9SU9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OoWAyAAAAN0AAAAPAAAAAAAAAAAAAAAAAJgCAABk&#10;cnMvZG93bnJldi54bWxQSwUGAAAAAAQABAD1AAAAjQMAAAAA&#10;" path="m1361,l,,,6886r14,66l50,7006r54,37l170,7056r1191,l1361,xe" fillcolor="#5bc4bf" stroked="f">
                  <v:path arrowok="t" o:connecttype="custom" o:connectlocs="1361,1653;0,1653;0,8539;14,8605;50,8659;104,8696;170,8709;1361,8709;1361,1653" o:connectangles="0,0,0,0,0,0,0,0,0"/>
                </v:shape>
                <w10:wrap anchorx="page"/>
              </v:group>
            </w:pict>
          </mc:Fallback>
        </mc:AlternateContent>
      </w:r>
    </w:p>
    <w:tbl>
      <w:tblPr>
        <w:tblStyle w:val="TableNormal"/>
        <w:tblW w:w="0" w:type="auto"/>
        <w:tblInd w:w="85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417"/>
        <w:gridCol w:w="1843"/>
        <w:gridCol w:w="728"/>
        <w:gridCol w:w="1540"/>
        <w:gridCol w:w="661"/>
        <w:gridCol w:w="1427"/>
        <w:gridCol w:w="774"/>
        <w:gridCol w:w="1427"/>
      </w:tblGrid>
      <w:tr w:rsidR="00E81521" w14:paraId="799F298E" w14:textId="77777777" w:rsidTr="00354E0A">
        <w:trPr>
          <w:trHeight w:val="773"/>
        </w:trPr>
        <w:tc>
          <w:tcPr>
            <w:tcW w:w="1417" w:type="dxa"/>
            <w:vMerge w:val="restart"/>
            <w:tcBorders>
              <w:top w:val="nil"/>
              <w:left w:val="nil"/>
            </w:tcBorders>
          </w:tcPr>
          <w:p w14:paraId="655AA0BD" w14:textId="6F6036EA" w:rsidR="00E81521" w:rsidRDefault="00E81521">
            <w:pPr>
              <w:pStyle w:val="TableParagraph"/>
              <w:rPr>
                <w:rFonts w:ascii="Avenir"/>
                <w:b/>
                <w:sz w:val="26"/>
              </w:rPr>
            </w:pPr>
          </w:p>
          <w:p w14:paraId="60D568F8" w14:textId="77777777" w:rsidR="00E81521" w:rsidRDefault="00E81521">
            <w:pPr>
              <w:pStyle w:val="TableParagraph"/>
              <w:rPr>
                <w:rFonts w:ascii="Avenir"/>
                <w:b/>
                <w:sz w:val="26"/>
              </w:rPr>
            </w:pPr>
          </w:p>
          <w:p w14:paraId="7628EB06" w14:textId="77777777" w:rsidR="00E81521" w:rsidRDefault="00E81521">
            <w:pPr>
              <w:pStyle w:val="TableParagraph"/>
              <w:rPr>
                <w:rFonts w:ascii="Avenir"/>
                <w:b/>
                <w:sz w:val="26"/>
              </w:rPr>
            </w:pPr>
          </w:p>
          <w:p w14:paraId="1ACD4BD4" w14:textId="77777777" w:rsidR="00E81521" w:rsidRDefault="00E81521">
            <w:pPr>
              <w:pStyle w:val="TableParagraph"/>
              <w:rPr>
                <w:rFonts w:ascii="Avenir"/>
                <w:b/>
                <w:sz w:val="18"/>
              </w:rPr>
            </w:pPr>
          </w:p>
          <w:p w14:paraId="50E2C73A" w14:textId="77777777" w:rsidR="00E81521" w:rsidRDefault="00E81521">
            <w:pPr>
              <w:pStyle w:val="TableParagraph"/>
              <w:ind w:left="79"/>
              <w:rPr>
                <w:rFonts w:ascii="Avenir" w:hAnsi="Avenir"/>
                <w:sz w:val="20"/>
              </w:rPr>
            </w:pPr>
            <w:r>
              <w:rPr>
                <w:rFonts w:ascii="Avenir" w:hAnsi="Avenir"/>
                <w:color w:val="231F20"/>
                <w:sz w:val="20"/>
              </w:rPr>
              <w:t>PAZARTESİ</w:t>
            </w:r>
          </w:p>
        </w:tc>
        <w:tc>
          <w:tcPr>
            <w:tcW w:w="1843" w:type="dxa"/>
            <w:tcBorders>
              <w:top w:val="nil"/>
              <w:bottom w:val="nil"/>
            </w:tcBorders>
            <w:shd w:val="clear" w:color="auto" w:fill="5BC4BF"/>
          </w:tcPr>
          <w:p w14:paraId="2701D34A" w14:textId="4DEF8253" w:rsidR="00E81521" w:rsidRDefault="00E81521">
            <w:pPr>
              <w:pStyle w:val="TableParagraph"/>
              <w:spacing w:before="192"/>
              <w:ind w:left="355"/>
              <w:rPr>
                <w:rFonts w:ascii="Avenir"/>
                <w:sz w:val="20"/>
              </w:rPr>
            </w:pPr>
            <w:r>
              <w:rPr>
                <w:rFonts w:ascii="Avenir"/>
                <w:color w:val="231F20"/>
                <w:sz w:val="20"/>
              </w:rPr>
              <w:t>1. Ders</w:t>
            </w:r>
          </w:p>
        </w:tc>
        <w:tc>
          <w:tcPr>
            <w:tcW w:w="728" w:type="dxa"/>
            <w:tcBorders>
              <w:top w:val="nil"/>
              <w:bottom w:val="nil"/>
            </w:tcBorders>
            <w:shd w:val="clear" w:color="auto" w:fill="5BC4BF"/>
          </w:tcPr>
          <w:p w14:paraId="0C1381D9" w14:textId="77777777" w:rsidR="00E81521" w:rsidRDefault="00E81521">
            <w:pPr>
              <w:pStyle w:val="TableParagraph"/>
              <w:spacing w:before="192"/>
              <w:ind w:left="192"/>
              <w:rPr>
                <w:rFonts w:ascii="Avenir"/>
                <w:sz w:val="20"/>
              </w:rPr>
            </w:pPr>
            <w:r>
              <w:rPr>
                <w:rFonts w:ascii="Avenir"/>
                <w:color w:val="231F20"/>
                <w:sz w:val="20"/>
              </w:rPr>
              <w:t>Ara</w:t>
            </w:r>
          </w:p>
        </w:tc>
        <w:tc>
          <w:tcPr>
            <w:tcW w:w="1540" w:type="dxa"/>
            <w:tcBorders>
              <w:top w:val="nil"/>
              <w:bottom w:val="nil"/>
            </w:tcBorders>
            <w:shd w:val="clear" w:color="auto" w:fill="5BC4BF"/>
          </w:tcPr>
          <w:p w14:paraId="63690BA4" w14:textId="77777777" w:rsidR="00E81521" w:rsidRDefault="00E81521">
            <w:pPr>
              <w:pStyle w:val="TableParagraph"/>
              <w:spacing w:before="192"/>
              <w:ind w:left="355"/>
              <w:rPr>
                <w:rFonts w:ascii="Avenir"/>
                <w:sz w:val="20"/>
              </w:rPr>
            </w:pPr>
            <w:r>
              <w:rPr>
                <w:rFonts w:ascii="Avenir"/>
                <w:color w:val="231F20"/>
                <w:sz w:val="20"/>
              </w:rPr>
              <w:t>2. Ders</w:t>
            </w:r>
          </w:p>
        </w:tc>
        <w:tc>
          <w:tcPr>
            <w:tcW w:w="661" w:type="dxa"/>
            <w:tcBorders>
              <w:top w:val="nil"/>
              <w:bottom w:val="nil"/>
            </w:tcBorders>
            <w:shd w:val="clear" w:color="auto" w:fill="5BC4BF"/>
          </w:tcPr>
          <w:p w14:paraId="4FF07A0E" w14:textId="77777777" w:rsidR="00E81521" w:rsidRDefault="00E81521">
            <w:pPr>
              <w:pStyle w:val="TableParagraph"/>
              <w:spacing w:before="192"/>
              <w:ind w:left="192"/>
              <w:rPr>
                <w:rFonts w:ascii="Avenir"/>
                <w:sz w:val="20"/>
              </w:rPr>
            </w:pPr>
            <w:r>
              <w:rPr>
                <w:rFonts w:ascii="Avenir"/>
                <w:color w:val="231F20"/>
                <w:sz w:val="20"/>
              </w:rPr>
              <w:t>Ara</w:t>
            </w:r>
          </w:p>
        </w:tc>
        <w:tc>
          <w:tcPr>
            <w:tcW w:w="1427" w:type="dxa"/>
            <w:tcBorders>
              <w:top w:val="nil"/>
              <w:bottom w:val="nil"/>
            </w:tcBorders>
            <w:shd w:val="clear" w:color="auto" w:fill="5BC4BF"/>
          </w:tcPr>
          <w:p w14:paraId="57873F01" w14:textId="77777777" w:rsidR="00E81521" w:rsidRDefault="00E81521">
            <w:pPr>
              <w:pStyle w:val="TableParagraph"/>
              <w:spacing w:before="192"/>
              <w:ind w:left="355"/>
              <w:rPr>
                <w:rFonts w:ascii="Avenir"/>
                <w:sz w:val="20"/>
              </w:rPr>
            </w:pPr>
            <w:r>
              <w:rPr>
                <w:rFonts w:ascii="Avenir"/>
                <w:color w:val="231F20"/>
                <w:sz w:val="20"/>
              </w:rPr>
              <w:t>3. Ders</w:t>
            </w:r>
          </w:p>
        </w:tc>
        <w:tc>
          <w:tcPr>
            <w:tcW w:w="774" w:type="dxa"/>
            <w:tcBorders>
              <w:top w:val="nil"/>
              <w:bottom w:val="nil"/>
            </w:tcBorders>
            <w:shd w:val="clear" w:color="auto" w:fill="5BC4BF"/>
          </w:tcPr>
          <w:p w14:paraId="7A88F3FC" w14:textId="77777777" w:rsidR="00E81521" w:rsidRDefault="00E81521">
            <w:pPr>
              <w:pStyle w:val="TableParagraph"/>
              <w:spacing w:before="192"/>
              <w:ind w:left="191"/>
              <w:rPr>
                <w:rFonts w:ascii="Avenir"/>
                <w:sz w:val="20"/>
              </w:rPr>
            </w:pPr>
            <w:r>
              <w:rPr>
                <w:rFonts w:ascii="Avenir"/>
                <w:color w:val="231F20"/>
                <w:sz w:val="20"/>
              </w:rPr>
              <w:t>Ara</w:t>
            </w:r>
          </w:p>
        </w:tc>
        <w:tc>
          <w:tcPr>
            <w:tcW w:w="1427" w:type="dxa"/>
            <w:tcBorders>
              <w:top w:val="nil"/>
              <w:bottom w:val="nil"/>
            </w:tcBorders>
            <w:shd w:val="clear" w:color="auto" w:fill="5BC4BF"/>
          </w:tcPr>
          <w:p w14:paraId="7304F697" w14:textId="77777777" w:rsidR="00E81521" w:rsidRDefault="00E81521">
            <w:pPr>
              <w:pStyle w:val="TableParagraph"/>
              <w:spacing w:before="192"/>
              <w:ind w:left="355"/>
              <w:rPr>
                <w:rFonts w:ascii="Avenir"/>
                <w:sz w:val="20"/>
              </w:rPr>
            </w:pPr>
            <w:r>
              <w:rPr>
                <w:rFonts w:ascii="Avenir"/>
                <w:color w:val="231F20"/>
                <w:sz w:val="20"/>
              </w:rPr>
              <w:t>4. Ders</w:t>
            </w:r>
          </w:p>
        </w:tc>
      </w:tr>
      <w:tr w:rsidR="00DB2DA9" w14:paraId="6AE8C7F1" w14:textId="77777777" w:rsidTr="00354E0A">
        <w:trPr>
          <w:trHeight w:val="1352"/>
        </w:trPr>
        <w:tc>
          <w:tcPr>
            <w:tcW w:w="1417" w:type="dxa"/>
            <w:vMerge/>
            <w:tcBorders>
              <w:top w:val="nil"/>
              <w:left w:val="nil"/>
            </w:tcBorders>
          </w:tcPr>
          <w:p w14:paraId="6A0A310F" w14:textId="77777777" w:rsidR="00DB2DA9" w:rsidRDefault="00DB2DA9" w:rsidP="00DB2DA9">
            <w:pPr>
              <w:rPr>
                <w:sz w:val="2"/>
                <w:szCs w:val="2"/>
              </w:rPr>
            </w:pPr>
          </w:p>
        </w:tc>
        <w:tc>
          <w:tcPr>
            <w:tcW w:w="1843" w:type="dxa"/>
            <w:tcBorders>
              <w:top w:val="nil"/>
            </w:tcBorders>
            <w:shd w:val="clear" w:color="auto" w:fill="BDE4E1"/>
          </w:tcPr>
          <w:p w14:paraId="4C858D1D" w14:textId="3AA14F84" w:rsidR="00DB2DA9" w:rsidRDefault="00DB2DA9" w:rsidP="00DB2DA9">
            <w:pPr>
              <w:pStyle w:val="TableParagraph"/>
              <w:spacing w:before="7"/>
              <w:rPr>
                <w:rFonts w:ascii="Avenir"/>
                <w:b/>
                <w:sz w:val="18"/>
              </w:rPr>
            </w:pPr>
          </w:p>
          <w:p w14:paraId="05466D3F" w14:textId="35481448" w:rsidR="00DB2DA9" w:rsidRDefault="00DB2DA9" w:rsidP="00DB2DA9">
            <w:pPr>
              <w:pStyle w:val="TableParagraph"/>
              <w:spacing w:before="1" w:line="271" w:lineRule="auto"/>
              <w:ind w:left="49" w:right="524"/>
              <w:rPr>
                <w:sz w:val="20"/>
              </w:rPr>
            </w:pPr>
            <w:r w:rsidRPr="00E81521">
              <w:rPr>
                <w:b/>
                <w:bCs/>
                <w:color w:val="231F20"/>
                <w:sz w:val="20"/>
              </w:rPr>
              <w:t>Ders:</w:t>
            </w:r>
            <w:r>
              <w:rPr>
                <w:color w:val="231F20"/>
                <w:sz w:val="20"/>
              </w:rPr>
              <w:t xml:space="preserve"> Zekâ/Kutu Oyunları </w:t>
            </w:r>
          </w:p>
        </w:tc>
        <w:tc>
          <w:tcPr>
            <w:tcW w:w="728" w:type="dxa"/>
            <w:tcBorders>
              <w:top w:val="nil"/>
            </w:tcBorders>
            <w:shd w:val="clear" w:color="auto" w:fill="5BC4BF"/>
            <w:textDirection w:val="btLr"/>
          </w:tcPr>
          <w:p w14:paraId="4CD44048" w14:textId="77777777" w:rsidR="00DB2DA9" w:rsidRDefault="00DB2DA9" w:rsidP="00DB2DA9">
            <w:pPr>
              <w:pStyle w:val="TableParagraph"/>
              <w:spacing w:before="5"/>
              <w:rPr>
                <w:rFonts w:ascii="Avenir"/>
                <w:b/>
                <w:sz w:val="18"/>
              </w:rPr>
            </w:pPr>
          </w:p>
          <w:p w14:paraId="32B819A5" w14:textId="05B2E7E5" w:rsidR="00DB2DA9" w:rsidRDefault="00DB2DA9" w:rsidP="00DB2DA9">
            <w:pPr>
              <w:pStyle w:val="TableParagraph"/>
              <w:spacing w:before="1"/>
              <w:ind w:left="313"/>
              <w:rPr>
                <w:rFonts w:ascii="Avenir"/>
                <w:sz w:val="20"/>
              </w:rPr>
            </w:pPr>
            <w:r>
              <w:rPr>
                <w:rFonts w:ascii="Avenir"/>
                <w:color w:val="231F20"/>
                <w:sz w:val="20"/>
              </w:rPr>
              <w:t>Teneff</w:t>
            </w:r>
            <w:r>
              <w:rPr>
                <w:rFonts w:ascii="Avenir"/>
                <w:color w:val="231F20"/>
                <w:sz w:val="20"/>
              </w:rPr>
              <w:t>ü</w:t>
            </w:r>
            <w:r>
              <w:rPr>
                <w:rFonts w:ascii="Avenir"/>
                <w:color w:val="231F20"/>
                <w:sz w:val="20"/>
              </w:rPr>
              <w:t>s</w:t>
            </w:r>
          </w:p>
        </w:tc>
        <w:tc>
          <w:tcPr>
            <w:tcW w:w="1540" w:type="dxa"/>
            <w:tcBorders>
              <w:top w:val="nil"/>
            </w:tcBorders>
            <w:shd w:val="clear" w:color="auto" w:fill="BDE4E1"/>
          </w:tcPr>
          <w:p w14:paraId="5E2B5567" w14:textId="77777777" w:rsidR="00DB2DA9" w:rsidRDefault="00DB2DA9" w:rsidP="00DB2DA9">
            <w:pPr>
              <w:pStyle w:val="TableParagraph"/>
              <w:spacing w:before="7"/>
              <w:rPr>
                <w:rFonts w:ascii="Avenir"/>
                <w:b/>
                <w:sz w:val="18"/>
              </w:rPr>
            </w:pPr>
          </w:p>
          <w:p w14:paraId="3F783220" w14:textId="4E53D885" w:rsidR="00DB2DA9" w:rsidRDefault="00DB2DA9" w:rsidP="00DB2DA9">
            <w:pPr>
              <w:pStyle w:val="TableParagraph"/>
              <w:spacing w:before="1" w:line="271" w:lineRule="auto"/>
              <w:ind w:left="49" w:right="524"/>
              <w:rPr>
                <w:b/>
                <w:bCs/>
                <w:color w:val="231F20"/>
                <w:sz w:val="20"/>
              </w:rPr>
            </w:pPr>
            <w:r w:rsidRPr="00E81521">
              <w:rPr>
                <w:b/>
                <w:bCs/>
                <w:color w:val="231F20"/>
                <w:sz w:val="20"/>
              </w:rPr>
              <w:t>Ders:</w:t>
            </w:r>
          </w:p>
          <w:p w14:paraId="01A6512B" w14:textId="648492D8" w:rsidR="00DB2DA9" w:rsidRPr="00E81521" w:rsidRDefault="00DB2DA9" w:rsidP="00DB2DA9">
            <w:pPr>
              <w:pStyle w:val="TableParagraph"/>
              <w:spacing w:before="1" w:line="271" w:lineRule="auto"/>
              <w:ind w:left="49" w:right="524"/>
              <w:rPr>
                <w:b/>
                <w:bCs/>
                <w:color w:val="231F20"/>
                <w:sz w:val="20"/>
              </w:rPr>
            </w:pPr>
            <w:r>
              <w:rPr>
                <w:sz w:val="20"/>
              </w:rPr>
              <w:t>Sanat Etkinliği</w:t>
            </w:r>
          </w:p>
          <w:p w14:paraId="6FC650C6" w14:textId="3B76F896" w:rsidR="00DB2DA9" w:rsidRDefault="00DB2DA9" w:rsidP="00DB2DA9">
            <w:pPr>
              <w:pStyle w:val="TableParagraph"/>
              <w:spacing w:before="1" w:line="271" w:lineRule="auto"/>
              <w:ind w:left="49" w:right="524"/>
              <w:rPr>
                <w:sz w:val="20"/>
              </w:rPr>
            </w:pPr>
          </w:p>
        </w:tc>
        <w:tc>
          <w:tcPr>
            <w:tcW w:w="661" w:type="dxa"/>
            <w:tcBorders>
              <w:top w:val="nil"/>
            </w:tcBorders>
            <w:shd w:val="clear" w:color="auto" w:fill="5BC4BF"/>
            <w:textDirection w:val="btLr"/>
          </w:tcPr>
          <w:p w14:paraId="2615B098" w14:textId="77777777" w:rsidR="00DB2DA9" w:rsidRDefault="00DB2DA9" w:rsidP="00DB2DA9">
            <w:pPr>
              <w:pStyle w:val="TableParagraph"/>
              <w:spacing w:before="5"/>
              <w:rPr>
                <w:rFonts w:ascii="Avenir"/>
                <w:b/>
                <w:sz w:val="18"/>
              </w:rPr>
            </w:pPr>
          </w:p>
          <w:p w14:paraId="29248A04" w14:textId="77777777" w:rsidR="00DB2DA9" w:rsidRDefault="00DB2DA9" w:rsidP="00DB2DA9">
            <w:pPr>
              <w:pStyle w:val="TableParagraph"/>
              <w:ind w:left="313"/>
              <w:rPr>
                <w:rFonts w:ascii="Avenir"/>
                <w:sz w:val="20"/>
              </w:rPr>
            </w:pPr>
            <w:r>
              <w:rPr>
                <w:rFonts w:ascii="Avenir"/>
                <w:color w:val="231F20"/>
                <w:sz w:val="20"/>
              </w:rPr>
              <w:t>Dinlenme</w:t>
            </w:r>
          </w:p>
        </w:tc>
        <w:tc>
          <w:tcPr>
            <w:tcW w:w="1427" w:type="dxa"/>
            <w:tcBorders>
              <w:top w:val="nil"/>
            </w:tcBorders>
            <w:shd w:val="clear" w:color="auto" w:fill="BDE4E1"/>
          </w:tcPr>
          <w:p w14:paraId="466CEE93" w14:textId="77777777" w:rsidR="00DB2DA9" w:rsidRDefault="00DB2DA9" w:rsidP="00DB2DA9">
            <w:pPr>
              <w:pStyle w:val="TableParagraph"/>
              <w:spacing w:before="1" w:line="271" w:lineRule="auto"/>
              <w:ind w:left="49" w:right="524"/>
              <w:rPr>
                <w:b/>
                <w:bCs/>
                <w:color w:val="231F20"/>
                <w:sz w:val="20"/>
              </w:rPr>
            </w:pPr>
          </w:p>
          <w:p w14:paraId="4BC6990C" w14:textId="39AD3F94" w:rsidR="00DB2DA9" w:rsidRPr="00DB2DA9" w:rsidRDefault="00DB2DA9" w:rsidP="00DB2DA9">
            <w:pPr>
              <w:pStyle w:val="TableParagraph"/>
              <w:spacing w:before="1" w:line="271" w:lineRule="auto"/>
              <w:ind w:left="49" w:right="524"/>
              <w:rPr>
                <w:b/>
                <w:bCs/>
                <w:color w:val="231F20"/>
                <w:sz w:val="20"/>
              </w:rPr>
            </w:pPr>
            <w:r w:rsidRPr="00DB2DA9">
              <w:rPr>
                <w:b/>
                <w:bCs/>
                <w:color w:val="231F20"/>
                <w:sz w:val="20"/>
              </w:rPr>
              <w:t>Ders:</w:t>
            </w:r>
          </w:p>
          <w:p w14:paraId="1A57230E" w14:textId="776A803D" w:rsidR="00DB2DA9" w:rsidRPr="00DB2DA9" w:rsidRDefault="00DB2DA9" w:rsidP="00DB2DA9">
            <w:pPr>
              <w:pStyle w:val="TableParagraph"/>
              <w:spacing w:before="1" w:line="271" w:lineRule="auto"/>
              <w:ind w:left="49" w:right="524"/>
              <w:rPr>
                <w:color w:val="231F20"/>
                <w:sz w:val="20"/>
              </w:rPr>
            </w:pPr>
            <w:r w:rsidRPr="00DB2DA9">
              <w:rPr>
                <w:color w:val="231F20"/>
                <w:sz w:val="20"/>
              </w:rPr>
              <w:t xml:space="preserve">Müzik </w:t>
            </w:r>
            <w:r>
              <w:rPr>
                <w:color w:val="231F20"/>
                <w:sz w:val="20"/>
              </w:rPr>
              <w:t>etkinliği</w:t>
            </w:r>
          </w:p>
          <w:p w14:paraId="29F8A2EE" w14:textId="1E4C4BB2" w:rsidR="00DB2DA9" w:rsidRDefault="00DB2DA9" w:rsidP="00DB2DA9">
            <w:pPr>
              <w:pStyle w:val="TableParagraph"/>
              <w:spacing w:before="1"/>
              <w:ind w:left="49"/>
              <w:rPr>
                <w:sz w:val="20"/>
              </w:rPr>
            </w:pPr>
          </w:p>
        </w:tc>
        <w:tc>
          <w:tcPr>
            <w:tcW w:w="774" w:type="dxa"/>
            <w:tcBorders>
              <w:top w:val="nil"/>
            </w:tcBorders>
            <w:shd w:val="clear" w:color="auto" w:fill="5BC4BF"/>
            <w:textDirection w:val="btLr"/>
          </w:tcPr>
          <w:p w14:paraId="428F55E8" w14:textId="77777777" w:rsidR="00DB2DA9" w:rsidRDefault="00DB2DA9" w:rsidP="00DB2DA9">
            <w:pPr>
              <w:pStyle w:val="TableParagraph"/>
              <w:spacing w:before="5"/>
              <w:rPr>
                <w:rFonts w:ascii="Avenir"/>
                <w:b/>
                <w:sz w:val="18"/>
              </w:rPr>
            </w:pPr>
          </w:p>
          <w:p w14:paraId="0FDF9022" w14:textId="77777777" w:rsidR="00DB2DA9" w:rsidRDefault="00DB2DA9" w:rsidP="00DB2DA9">
            <w:pPr>
              <w:pStyle w:val="TableParagraph"/>
              <w:ind w:left="313"/>
              <w:rPr>
                <w:rFonts w:ascii="Avenir"/>
                <w:sz w:val="20"/>
              </w:rPr>
            </w:pPr>
            <w:r>
              <w:rPr>
                <w:rFonts w:ascii="Avenir"/>
                <w:color w:val="231F20"/>
                <w:sz w:val="20"/>
              </w:rPr>
              <w:t>Dinlenme</w:t>
            </w:r>
          </w:p>
        </w:tc>
        <w:tc>
          <w:tcPr>
            <w:tcW w:w="1427" w:type="dxa"/>
            <w:tcBorders>
              <w:top w:val="nil"/>
            </w:tcBorders>
            <w:shd w:val="clear" w:color="auto" w:fill="BDE4E1"/>
          </w:tcPr>
          <w:p w14:paraId="6FC61BC7" w14:textId="77777777" w:rsidR="00DB2DA9" w:rsidRDefault="00DB2DA9" w:rsidP="00DB2DA9">
            <w:pPr>
              <w:pStyle w:val="TableParagraph"/>
              <w:spacing w:before="1" w:line="271" w:lineRule="auto"/>
              <w:ind w:left="49" w:right="524"/>
              <w:rPr>
                <w:b/>
                <w:bCs/>
                <w:color w:val="231F20"/>
                <w:sz w:val="20"/>
              </w:rPr>
            </w:pPr>
          </w:p>
          <w:p w14:paraId="0EA91C94" w14:textId="5C096720" w:rsidR="00DB2DA9" w:rsidRPr="00DB2DA9" w:rsidRDefault="00DB2DA9" w:rsidP="00DB2DA9">
            <w:pPr>
              <w:pStyle w:val="TableParagraph"/>
              <w:spacing w:before="1" w:line="271" w:lineRule="auto"/>
              <w:ind w:left="49" w:right="524"/>
              <w:rPr>
                <w:b/>
                <w:bCs/>
                <w:color w:val="231F20"/>
                <w:sz w:val="20"/>
              </w:rPr>
            </w:pPr>
            <w:r w:rsidRPr="00DB2DA9">
              <w:rPr>
                <w:b/>
                <w:bCs/>
                <w:color w:val="231F20"/>
                <w:sz w:val="20"/>
              </w:rPr>
              <w:t xml:space="preserve">Ders: </w:t>
            </w:r>
          </w:p>
          <w:p w14:paraId="39FCFE1C" w14:textId="77777777" w:rsidR="00DB2DA9" w:rsidRDefault="00DB2DA9" w:rsidP="00DB2DA9">
            <w:pPr>
              <w:pStyle w:val="TableParagraph"/>
              <w:spacing w:before="1" w:line="271" w:lineRule="auto"/>
              <w:ind w:left="49" w:right="524"/>
              <w:rPr>
                <w:sz w:val="20"/>
              </w:rPr>
            </w:pPr>
            <w:r>
              <w:rPr>
                <w:color w:val="231F20"/>
                <w:sz w:val="20"/>
              </w:rPr>
              <w:t>Spor Etkinliği</w:t>
            </w:r>
          </w:p>
          <w:p w14:paraId="08BA2466" w14:textId="44C82C2F" w:rsidR="00DB2DA9" w:rsidRDefault="00DB2DA9" w:rsidP="00DB2DA9">
            <w:pPr>
              <w:pStyle w:val="TableParagraph"/>
              <w:spacing w:before="1"/>
              <w:ind w:left="49"/>
              <w:rPr>
                <w:sz w:val="20"/>
              </w:rPr>
            </w:pPr>
          </w:p>
        </w:tc>
      </w:tr>
      <w:tr w:rsidR="00DB2DA9" w14:paraId="4BB79B6B" w14:textId="77777777" w:rsidTr="00354E0A">
        <w:trPr>
          <w:trHeight w:val="1395"/>
        </w:trPr>
        <w:tc>
          <w:tcPr>
            <w:tcW w:w="1417" w:type="dxa"/>
            <w:tcBorders>
              <w:left w:val="nil"/>
            </w:tcBorders>
          </w:tcPr>
          <w:p w14:paraId="7F4B6AD9" w14:textId="3092696F" w:rsidR="00DB2DA9" w:rsidRDefault="007A0A56" w:rsidP="00DB2DA9">
            <w:pPr>
              <w:pStyle w:val="TableParagraph"/>
              <w:rPr>
                <w:rFonts w:ascii="Avenir"/>
                <w:b/>
                <w:sz w:val="26"/>
              </w:rPr>
            </w:pPr>
            <w:r>
              <w:rPr>
                <w:rFonts w:ascii="Avenir"/>
                <w:b/>
                <w:sz w:val="26"/>
              </w:rPr>
              <w:t xml:space="preserve">  </w:t>
            </w:r>
          </w:p>
          <w:p w14:paraId="0B4F023E" w14:textId="77777777" w:rsidR="00DB2DA9" w:rsidRDefault="00DB2DA9" w:rsidP="00DB2DA9">
            <w:pPr>
              <w:pStyle w:val="TableParagraph"/>
              <w:spacing w:before="190"/>
              <w:ind w:left="80"/>
              <w:rPr>
                <w:rFonts w:ascii="Avenir"/>
                <w:sz w:val="20"/>
              </w:rPr>
            </w:pPr>
            <w:r>
              <w:rPr>
                <w:rFonts w:ascii="Avenir"/>
                <w:color w:val="231F20"/>
                <w:sz w:val="20"/>
              </w:rPr>
              <w:t>SALI</w:t>
            </w:r>
          </w:p>
        </w:tc>
        <w:tc>
          <w:tcPr>
            <w:tcW w:w="1843" w:type="dxa"/>
            <w:shd w:val="clear" w:color="auto" w:fill="BDE4E1"/>
          </w:tcPr>
          <w:p w14:paraId="3B3C842E" w14:textId="06535C75" w:rsidR="00DB2DA9" w:rsidRDefault="00DB2DA9" w:rsidP="00DB2DA9">
            <w:pPr>
              <w:pStyle w:val="TableParagraph"/>
              <w:spacing w:before="4"/>
              <w:rPr>
                <w:rFonts w:ascii="Avenir"/>
                <w:b/>
                <w:sz w:val="21"/>
              </w:rPr>
            </w:pPr>
          </w:p>
          <w:p w14:paraId="1FD4C3D7" w14:textId="1D66B060" w:rsidR="00DB2DA9" w:rsidRDefault="00DB2DA9" w:rsidP="00DB2DA9">
            <w:pPr>
              <w:pStyle w:val="TableParagraph"/>
              <w:spacing w:line="271" w:lineRule="auto"/>
              <w:ind w:left="49" w:right="524"/>
              <w:rPr>
                <w:sz w:val="20"/>
              </w:rPr>
            </w:pPr>
            <w:r w:rsidRPr="00E81521">
              <w:rPr>
                <w:b/>
                <w:bCs/>
                <w:color w:val="231F20"/>
                <w:sz w:val="20"/>
              </w:rPr>
              <w:t>Ders:</w:t>
            </w:r>
            <w:r>
              <w:rPr>
                <w:color w:val="231F20"/>
                <w:sz w:val="20"/>
              </w:rPr>
              <w:t xml:space="preserve"> Sanat Etkinliği</w:t>
            </w:r>
          </w:p>
        </w:tc>
        <w:tc>
          <w:tcPr>
            <w:tcW w:w="728" w:type="dxa"/>
            <w:shd w:val="clear" w:color="auto" w:fill="5BC4BF"/>
            <w:textDirection w:val="btLr"/>
          </w:tcPr>
          <w:p w14:paraId="4D53B5F6" w14:textId="3EA49987" w:rsidR="00DB2DA9" w:rsidRDefault="00DB2DA9" w:rsidP="00DB2DA9">
            <w:pPr>
              <w:pStyle w:val="TableParagraph"/>
              <w:spacing w:before="5"/>
              <w:rPr>
                <w:rFonts w:ascii="Avenir"/>
                <w:b/>
                <w:sz w:val="18"/>
              </w:rPr>
            </w:pPr>
          </w:p>
          <w:p w14:paraId="396B057A" w14:textId="1F787F2D" w:rsidR="00DB2DA9" w:rsidRDefault="00DB2DA9" w:rsidP="00DB2DA9">
            <w:pPr>
              <w:pStyle w:val="TableParagraph"/>
              <w:spacing w:before="1"/>
              <w:ind w:left="319"/>
              <w:rPr>
                <w:rFonts w:ascii="Avenir"/>
                <w:sz w:val="20"/>
              </w:rPr>
            </w:pPr>
            <w:r>
              <w:rPr>
                <w:rFonts w:ascii="Avenir"/>
                <w:color w:val="231F20"/>
                <w:sz w:val="20"/>
              </w:rPr>
              <w:t>Teneff</w:t>
            </w:r>
            <w:r>
              <w:rPr>
                <w:rFonts w:ascii="Avenir"/>
                <w:color w:val="231F20"/>
                <w:sz w:val="20"/>
              </w:rPr>
              <w:t>ü</w:t>
            </w:r>
            <w:r>
              <w:rPr>
                <w:rFonts w:ascii="Avenir"/>
                <w:color w:val="231F20"/>
                <w:sz w:val="20"/>
              </w:rPr>
              <w:t>s</w:t>
            </w:r>
          </w:p>
        </w:tc>
        <w:tc>
          <w:tcPr>
            <w:tcW w:w="1540" w:type="dxa"/>
            <w:shd w:val="clear" w:color="auto" w:fill="BDE4E1"/>
          </w:tcPr>
          <w:p w14:paraId="44498752" w14:textId="77777777" w:rsidR="00DB2DA9" w:rsidRDefault="00DB2DA9" w:rsidP="00DB2DA9">
            <w:pPr>
              <w:pStyle w:val="TableParagraph"/>
              <w:spacing w:before="4"/>
              <w:rPr>
                <w:rFonts w:ascii="Avenir"/>
                <w:b/>
                <w:sz w:val="21"/>
              </w:rPr>
            </w:pPr>
          </w:p>
          <w:p w14:paraId="53D91FA4" w14:textId="77777777" w:rsidR="00DB2DA9" w:rsidRPr="00423248" w:rsidRDefault="00DB2DA9" w:rsidP="00DB2DA9">
            <w:pPr>
              <w:pStyle w:val="TableParagraph"/>
              <w:spacing w:line="271" w:lineRule="auto"/>
              <w:ind w:left="49" w:right="524"/>
              <w:rPr>
                <w:b/>
                <w:bCs/>
                <w:sz w:val="20"/>
              </w:rPr>
            </w:pPr>
            <w:r w:rsidRPr="00423248">
              <w:rPr>
                <w:b/>
                <w:bCs/>
                <w:color w:val="231F20"/>
                <w:sz w:val="20"/>
              </w:rPr>
              <w:t xml:space="preserve">Ders: </w:t>
            </w:r>
          </w:p>
          <w:p w14:paraId="067188C3" w14:textId="5378324D" w:rsidR="00DB2DA9" w:rsidRDefault="00DB2DA9" w:rsidP="00DB2DA9">
            <w:pPr>
              <w:pStyle w:val="TableParagraph"/>
              <w:spacing w:before="1"/>
              <w:ind w:left="49"/>
              <w:rPr>
                <w:sz w:val="20"/>
              </w:rPr>
            </w:pPr>
            <w:r>
              <w:rPr>
                <w:sz w:val="20"/>
              </w:rPr>
              <w:t>Müzik Etkinliği</w:t>
            </w:r>
          </w:p>
        </w:tc>
        <w:tc>
          <w:tcPr>
            <w:tcW w:w="661" w:type="dxa"/>
            <w:shd w:val="clear" w:color="auto" w:fill="5BC4BF"/>
            <w:textDirection w:val="btLr"/>
          </w:tcPr>
          <w:p w14:paraId="4C9863C0" w14:textId="77777777" w:rsidR="00DB2DA9" w:rsidRDefault="00DB2DA9" w:rsidP="00DB2DA9">
            <w:pPr>
              <w:pStyle w:val="TableParagraph"/>
              <w:spacing w:before="5"/>
              <w:rPr>
                <w:rFonts w:ascii="Avenir"/>
                <w:b/>
                <w:sz w:val="18"/>
              </w:rPr>
            </w:pPr>
          </w:p>
          <w:p w14:paraId="0D379E76" w14:textId="77777777" w:rsidR="00DB2DA9" w:rsidRDefault="00DB2DA9" w:rsidP="00DB2DA9">
            <w:pPr>
              <w:pStyle w:val="TableParagraph"/>
              <w:ind w:left="319"/>
              <w:rPr>
                <w:rFonts w:ascii="Avenir"/>
                <w:sz w:val="20"/>
              </w:rPr>
            </w:pPr>
            <w:r>
              <w:rPr>
                <w:rFonts w:ascii="Avenir"/>
                <w:color w:val="231F20"/>
                <w:sz w:val="20"/>
              </w:rPr>
              <w:t>Dinlenme</w:t>
            </w:r>
          </w:p>
        </w:tc>
        <w:tc>
          <w:tcPr>
            <w:tcW w:w="1427" w:type="dxa"/>
            <w:shd w:val="clear" w:color="auto" w:fill="BDE4E1"/>
          </w:tcPr>
          <w:p w14:paraId="29C6C2F3" w14:textId="77777777" w:rsidR="00DB2DA9" w:rsidRDefault="00DB2DA9" w:rsidP="00DB2DA9">
            <w:pPr>
              <w:pStyle w:val="TableParagraph"/>
              <w:rPr>
                <w:rFonts w:ascii="Avenir"/>
                <w:b/>
                <w:sz w:val="18"/>
              </w:rPr>
            </w:pPr>
          </w:p>
          <w:p w14:paraId="4931B2F4" w14:textId="5A03B469" w:rsidR="00DB2DA9" w:rsidRPr="00DB2DA9" w:rsidRDefault="00DB2DA9" w:rsidP="00DB2DA9">
            <w:pPr>
              <w:pStyle w:val="TableParagraph"/>
              <w:spacing w:line="271" w:lineRule="auto"/>
              <w:ind w:left="49" w:right="524"/>
              <w:rPr>
                <w:b/>
                <w:bCs/>
                <w:sz w:val="20"/>
              </w:rPr>
            </w:pPr>
            <w:r w:rsidRPr="00DB2DA9">
              <w:rPr>
                <w:b/>
                <w:bCs/>
                <w:color w:val="231F20"/>
                <w:sz w:val="20"/>
              </w:rPr>
              <w:t xml:space="preserve">Ders: </w:t>
            </w:r>
          </w:p>
          <w:p w14:paraId="662D5B92" w14:textId="77777777" w:rsidR="00DC2C5C" w:rsidRDefault="00DC2C5C" w:rsidP="00DC2C5C">
            <w:pPr>
              <w:pStyle w:val="TableParagraph"/>
              <w:spacing w:before="1" w:line="271" w:lineRule="auto"/>
              <w:ind w:left="49" w:right="524"/>
              <w:rPr>
                <w:sz w:val="20"/>
              </w:rPr>
            </w:pPr>
            <w:r>
              <w:rPr>
                <w:color w:val="231F20"/>
                <w:sz w:val="20"/>
              </w:rPr>
              <w:t>Spor Etkinliği</w:t>
            </w:r>
          </w:p>
          <w:p w14:paraId="12AB09D8" w14:textId="494B3B43" w:rsidR="00DB2DA9" w:rsidRDefault="00DB2DA9" w:rsidP="00DB2DA9">
            <w:pPr>
              <w:pStyle w:val="TableParagraph"/>
              <w:spacing w:before="1"/>
              <w:ind w:left="49"/>
              <w:rPr>
                <w:sz w:val="20"/>
              </w:rPr>
            </w:pPr>
          </w:p>
        </w:tc>
        <w:tc>
          <w:tcPr>
            <w:tcW w:w="774" w:type="dxa"/>
            <w:shd w:val="clear" w:color="auto" w:fill="5BC4BF"/>
            <w:textDirection w:val="btLr"/>
          </w:tcPr>
          <w:p w14:paraId="46A556B8" w14:textId="77777777" w:rsidR="00DB2DA9" w:rsidRDefault="00DB2DA9" w:rsidP="00DB2DA9">
            <w:pPr>
              <w:pStyle w:val="TableParagraph"/>
              <w:spacing w:before="5"/>
              <w:rPr>
                <w:rFonts w:ascii="Avenir"/>
                <w:b/>
                <w:sz w:val="18"/>
              </w:rPr>
            </w:pPr>
          </w:p>
          <w:p w14:paraId="4FFCB3F9" w14:textId="77777777" w:rsidR="00DB2DA9" w:rsidRDefault="00DB2DA9" w:rsidP="00DB2DA9">
            <w:pPr>
              <w:pStyle w:val="TableParagraph"/>
              <w:ind w:left="319"/>
              <w:rPr>
                <w:rFonts w:ascii="Avenir"/>
                <w:sz w:val="20"/>
              </w:rPr>
            </w:pPr>
            <w:r>
              <w:rPr>
                <w:rFonts w:ascii="Avenir"/>
                <w:color w:val="231F20"/>
                <w:sz w:val="20"/>
              </w:rPr>
              <w:t>Dinlenme</w:t>
            </w:r>
          </w:p>
        </w:tc>
        <w:tc>
          <w:tcPr>
            <w:tcW w:w="1427" w:type="dxa"/>
            <w:shd w:val="clear" w:color="auto" w:fill="BDE4E1"/>
          </w:tcPr>
          <w:p w14:paraId="2C913D36" w14:textId="77777777" w:rsidR="00DB2DA9" w:rsidRDefault="00DB2DA9" w:rsidP="00DB2DA9">
            <w:pPr>
              <w:pStyle w:val="TableParagraph"/>
              <w:rPr>
                <w:rFonts w:ascii="Avenir"/>
                <w:b/>
                <w:sz w:val="18"/>
              </w:rPr>
            </w:pPr>
          </w:p>
          <w:p w14:paraId="5B76A110" w14:textId="77777777" w:rsidR="00DB2DA9" w:rsidRPr="00DB2DA9" w:rsidRDefault="00DB2DA9" w:rsidP="00DB2DA9">
            <w:pPr>
              <w:pStyle w:val="TableParagraph"/>
              <w:spacing w:before="1"/>
              <w:ind w:left="49"/>
              <w:rPr>
                <w:b/>
                <w:bCs/>
                <w:color w:val="231F20"/>
                <w:sz w:val="20"/>
              </w:rPr>
            </w:pPr>
            <w:r w:rsidRPr="00DB2DA9">
              <w:rPr>
                <w:b/>
                <w:bCs/>
                <w:color w:val="231F20"/>
                <w:sz w:val="20"/>
              </w:rPr>
              <w:t>Ders:</w:t>
            </w:r>
          </w:p>
          <w:p w14:paraId="46A92229" w14:textId="5BC2CE71" w:rsidR="00DB2DA9" w:rsidRDefault="00DB2DA9" w:rsidP="00DB2DA9">
            <w:pPr>
              <w:pStyle w:val="TableParagraph"/>
              <w:spacing w:before="1"/>
              <w:ind w:left="49"/>
              <w:rPr>
                <w:sz w:val="20"/>
              </w:rPr>
            </w:pPr>
            <w:r>
              <w:rPr>
                <w:color w:val="231F20"/>
                <w:sz w:val="20"/>
              </w:rPr>
              <w:t>Sosyal Beceriler</w:t>
            </w:r>
          </w:p>
        </w:tc>
      </w:tr>
      <w:tr w:rsidR="00DB2DA9" w14:paraId="69B0685F" w14:textId="77777777" w:rsidTr="00354E0A">
        <w:trPr>
          <w:trHeight w:val="1383"/>
        </w:trPr>
        <w:tc>
          <w:tcPr>
            <w:tcW w:w="1417" w:type="dxa"/>
            <w:tcBorders>
              <w:left w:val="nil"/>
            </w:tcBorders>
          </w:tcPr>
          <w:p w14:paraId="5DD22306" w14:textId="77777777" w:rsidR="00DB2DA9" w:rsidRDefault="00DB2DA9" w:rsidP="00DB2DA9">
            <w:pPr>
              <w:pStyle w:val="TableParagraph"/>
              <w:rPr>
                <w:rFonts w:ascii="Avenir"/>
                <w:b/>
                <w:sz w:val="26"/>
              </w:rPr>
            </w:pPr>
          </w:p>
          <w:p w14:paraId="61967E23" w14:textId="77777777" w:rsidR="00DB2DA9" w:rsidRDefault="00DB2DA9" w:rsidP="00DB2DA9">
            <w:pPr>
              <w:pStyle w:val="TableParagraph"/>
              <w:spacing w:before="184"/>
              <w:ind w:left="80"/>
              <w:rPr>
                <w:rFonts w:ascii="Avenir" w:hAnsi="Avenir"/>
                <w:sz w:val="20"/>
              </w:rPr>
            </w:pPr>
            <w:r>
              <w:rPr>
                <w:rFonts w:ascii="Avenir" w:hAnsi="Avenir"/>
                <w:color w:val="231F20"/>
                <w:sz w:val="20"/>
              </w:rPr>
              <w:t>ÇARŞAMBA</w:t>
            </w:r>
          </w:p>
        </w:tc>
        <w:tc>
          <w:tcPr>
            <w:tcW w:w="1843" w:type="dxa"/>
            <w:shd w:val="clear" w:color="auto" w:fill="BDE4E1"/>
          </w:tcPr>
          <w:p w14:paraId="0CED4432" w14:textId="2E6F03B3" w:rsidR="00DB2DA9" w:rsidRDefault="00DB2DA9" w:rsidP="00DB2DA9">
            <w:pPr>
              <w:pStyle w:val="TableParagraph"/>
              <w:spacing w:before="11"/>
              <w:rPr>
                <w:rFonts w:ascii="Avenir"/>
                <w:b/>
                <w:sz w:val="20"/>
              </w:rPr>
            </w:pPr>
          </w:p>
          <w:p w14:paraId="055DE558" w14:textId="6025E4EF" w:rsidR="00DB2DA9" w:rsidRPr="00423248" w:rsidRDefault="00DB2DA9" w:rsidP="00DB2DA9">
            <w:pPr>
              <w:pStyle w:val="TableParagraph"/>
              <w:spacing w:line="271" w:lineRule="auto"/>
              <w:ind w:left="49" w:right="524"/>
              <w:rPr>
                <w:b/>
                <w:bCs/>
                <w:color w:val="231F20"/>
                <w:sz w:val="20"/>
              </w:rPr>
            </w:pPr>
            <w:r w:rsidRPr="00423248">
              <w:rPr>
                <w:b/>
                <w:bCs/>
                <w:color w:val="231F20"/>
                <w:sz w:val="20"/>
              </w:rPr>
              <w:t>Ders:</w:t>
            </w:r>
          </w:p>
          <w:p w14:paraId="598A39F6" w14:textId="0F3AAF4B" w:rsidR="00DB2DA9" w:rsidRDefault="00DB2DA9" w:rsidP="00DB2DA9">
            <w:pPr>
              <w:pStyle w:val="TableParagraph"/>
              <w:spacing w:line="271" w:lineRule="auto"/>
              <w:ind w:left="49" w:right="524"/>
              <w:rPr>
                <w:sz w:val="20"/>
              </w:rPr>
            </w:pPr>
            <w:r>
              <w:rPr>
                <w:color w:val="231F20"/>
                <w:sz w:val="20"/>
              </w:rPr>
              <w:t>Sosyal Beceriler</w:t>
            </w:r>
          </w:p>
        </w:tc>
        <w:tc>
          <w:tcPr>
            <w:tcW w:w="728" w:type="dxa"/>
            <w:shd w:val="clear" w:color="auto" w:fill="5BC4BF"/>
            <w:textDirection w:val="btLr"/>
          </w:tcPr>
          <w:p w14:paraId="35659711" w14:textId="10444259" w:rsidR="00DB2DA9" w:rsidRDefault="00DB2DA9" w:rsidP="00DB2DA9">
            <w:pPr>
              <w:pStyle w:val="TableParagraph"/>
              <w:spacing w:before="5"/>
              <w:rPr>
                <w:rFonts w:ascii="Avenir"/>
                <w:b/>
                <w:sz w:val="18"/>
              </w:rPr>
            </w:pPr>
          </w:p>
          <w:p w14:paraId="3D68A4BF" w14:textId="3CC2EC91" w:rsidR="00DB2DA9" w:rsidRDefault="00DB2DA9" w:rsidP="00DB2DA9">
            <w:pPr>
              <w:pStyle w:val="TableParagraph"/>
              <w:spacing w:before="1"/>
              <w:ind w:left="314"/>
              <w:rPr>
                <w:rFonts w:ascii="Avenir"/>
                <w:sz w:val="20"/>
              </w:rPr>
            </w:pPr>
            <w:r>
              <w:rPr>
                <w:rFonts w:ascii="Avenir"/>
                <w:color w:val="231F20"/>
                <w:sz w:val="20"/>
              </w:rPr>
              <w:t>Teneff</w:t>
            </w:r>
            <w:r>
              <w:rPr>
                <w:rFonts w:ascii="Avenir"/>
                <w:color w:val="231F20"/>
                <w:sz w:val="20"/>
              </w:rPr>
              <w:t>ü</w:t>
            </w:r>
            <w:r>
              <w:rPr>
                <w:rFonts w:ascii="Avenir"/>
                <w:color w:val="231F20"/>
                <w:sz w:val="20"/>
              </w:rPr>
              <w:t>s</w:t>
            </w:r>
          </w:p>
        </w:tc>
        <w:tc>
          <w:tcPr>
            <w:tcW w:w="1540" w:type="dxa"/>
            <w:shd w:val="clear" w:color="auto" w:fill="BDE4E1"/>
          </w:tcPr>
          <w:p w14:paraId="11C104D9" w14:textId="77777777" w:rsidR="00DB2DA9" w:rsidRDefault="00DB2DA9" w:rsidP="00DB2DA9">
            <w:pPr>
              <w:pStyle w:val="TableParagraph"/>
              <w:spacing w:before="11"/>
              <w:rPr>
                <w:rFonts w:ascii="Avenir"/>
                <w:b/>
                <w:sz w:val="20"/>
              </w:rPr>
            </w:pPr>
          </w:p>
          <w:p w14:paraId="34E3C389" w14:textId="77777777" w:rsidR="00DB2DA9" w:rsidRPr="00423248" w:rsidRDefault="00DB2DA9" w:rsidP="00DB2DA9">
            <w:pPr>
              <w:pStyle w:val="TableParagraph"/>
              <w:spacing w:line="271" w:lineRule="auto"/>
              <w:ind w:left="49" w:right="524"/>
              <w:rPr>
                <w:b/>
                <w:bCs/>
                <w:sz w:val="20"/>
              </w:rPr>
            </w:pPr>
            <w:r w:rsidRPr="00423248">
              <w:rPr>
                <w:b/>
                <w:bCs/>
                <w:color w:val="231F20"/>
                <w:sz w:val="20"/>
              </w:rPr>
              <w:t xml:space="preserve">Ders: </w:t>
            </w:r>
          </w:p>
          <w:p w14:paraId="484E1D70" w14:textId="20D13C48" w:rsidR="00DB2DA9" w:rsidRDefault="00DB2DA9" w:rsidP="00DB2DA9">
            <w:pPr>
              <w:pStyle w:val="TableParagraph"/>
              <w:spacing w:before="1"/>
              <w:ind w:left="49"/>
              <w:rPr>
                <w:sz w:val="20"/>
              </w:rPr>
            </w:pPr>
            <w:r>
              <w:rPr>
                <w:sz w:val="20"/>
              </w:rPr>
              <w:t>Oyun Etkinliği</w:t>
            </w:r>
          </w:p>
        </w:tc>
        <w:tc>
          <w:tcPr>
            <w:tcW w:w="661" w:type="dxa"/>
            <w:shd w:val="clear" w:color="auto" w:fill="5BC4BF"/>
            <w:textDirection w:val="btLr"/>
          </w:tcPr>
          <w:p w14:paraId="77CC2B39" w14:textId="77777777" w:rsidR="00DB2DA9" w:rsidRDefault="00DB2DA9" w:rsidP="00DB2DA9">
            <w:pPr>
              <w:pStyle w:val="TableParagraph"/>
              <w:spacing w:before="5"/>
              <w:rPr>
                <w:rFonts w:ascii="Avenir"/>
                <w:b/>
                <w:sz w:val="18"/>
              </w:rPr>
            </w:pPr>
          </w:p>
          <w:p w14:paraId="6EA32C3B" w14:textId="77777777" w:rsidR="00DB2DA9" w:rsidRDefault="00DB2DA9" w:rsidP="00DB2DA9">
            <w:pPr>
              <w:pStyle w:val="TableParagraph"/>
              <w:ind w:left="314"/>
              <w:rPr>
                <w:rFonts w:ascii="Avenir"/>
                <w:sz w:val="20"/>
              </w:rPr>
            </w:pPr>
            <w:r>
              <w:rPr>
                <w:rFonts w:ascii="Avenir"/>
                <w:color w:val="231F20"/>
                <w:sz w:val="20"/>
              </w:rPr>
              <w:t>Dinlenme</w:t>
            </w:r>
          </w:p>
        </w:tc>
        <w:tc>
          <w:tcPr>
            <w:tcW w:w="1427" w:type="dxa"/>
            <w:shd w:val="clear" w:color="auto" w:fill="BDE4E1"/>
          </w:tcPr>
          <w:p w14:paraId="04E4BD76" w14:textId="77777777" w:rsidR="00DB2DA9" w:rsidRDefault="00DB2DA9" w:rsidP="00DB2DA9">
            <w:pPr>
              <w:pStyle w:val="TableParagraph"/>
              <w:spacing w:before="7"/>
              <w:rPr>
                <w:rFonts w:ascii="Avenir"/>
                <w:b/>
                <w:sz w:val="17"/>
              </w:rPr>
            </w:pPr>
          </w:p>
          <w:p w14:paraId="31F37F17" w14:textId="1098D26D" w:rsidR="00DB2DA9" w:rsidRDefault="00DB2DA9" w:rsidP="00DB2DA9">
            <w:pPr>
              <w:pStyle w:val="TableParagraph"/>
              <w:spacing w:before="1"/>
              <w:ind w:left="49"/>
              <w:rPr>
                <w:sz w:val="20"/>
              </w:rPr>
            </w:pPr>
            <w:r w:rsidRPr="00DB2DA9">
              <w:rPr>
                <w:b/>
                <w:bCs/>
                <w:color w:val="231F20"/>
                <w:sz w:val="20"/>
              </w:rPr>
              <w:t>Ders:</w:t>
            </w:r>
            <w:r>
              <w:rPr>
                <w:color w:val="231F20"/>
                <w:sz w:val="20"/>
              </w:rPr>
              <w:t xml:space="preserve"> Zekâ/Kutu Oyunları</w:t>
            </w:r>
          </w:p>
        </w:tc>
        <w:tc>
          <w:tcPr>
            <w:tcW w:w="774" w:type="dxa"/>
            <w:shd w:val="clear" w:color="auto" w:fill="5BC4BF"/>
            <w:textDirection w:val="btLr"/>
          </w:tcPr>
          <w:p w14:paraId="655F63A7" w14:textId="77777777" w:rsidR="00DB2DA9" w:rsidRDefault="00DB2DA9" w:rsidP="00DB2DA9">
            <w:pPr>
              <w:pStyle w:val="TableParagraph"/>
              <w:spacing w:before="5"/>
              <w:rPr>
                <w:rFonts w:ascii="Avenir"/>
                <w:b/>
                <w:sz w:val="18"/>
              </w:rPr>
            </w:pPr>
          </w:p>
          <w:p w14:paraId="177EF6C1" w14:textId="77777777" w:rsidR="00DB2DA9" w:rsidRDefault="00DB2DA9" w:rsidP="00DB2DA9">
            <w:pPr>
              <w:pStyle w:val="TableParagraph"/>
              <w:ind w:left="314"/>
              <w:rPr>
                <w:rFonts w:ascii="Avenir"/>
                <w:sz w:val="20"/>
              </w:rPr>
            </w:pPr>
            <w:r>
              <w:rPr>
                <w:rFonts w:ascii="Avenir"/>
                <w:color w:val="231F20"/>
                <w:sz w:val="20"/>
              </w:rPr>
              <w:t>Dinlenme</w:t>
            </w:r>
          </w:p>
        </w:tc>
        <w:tc>
          <w:tcPr>
            <w:tcW w:w="1427" w:type="dxa"/>
            <w:shd w:val="clear" w:color="auto" w:fill="BDE4E1"/>
          </w:tcPr>
          <w:p w14:paraId="7CCD11F7" w14:textId="77777777" w:rsidR="00DB2DA9" w:rsidRDefault="00DB2DA9" w:rsidP="00DB2DA9">
            <w:pPr>
              <w:pStyle w:val="TableParagraph"/>
              <w:spacing w:before="7"/>
              <w:rPr>
                <w:rFonts w:ascii="Avenir"/>
                <w:b/>
                <w:sz w:val="17"/>
              </w:rPr>
            </w:pPr>
          </w:p>
          <w:p w14:paraId="1E796FFF" w14:textId="77777777" w:rsidR="00DB2DA9" w:rsidRPr="00DB2DA9" w:rsidRDefault="00DB2DA9" w:rsidP="00DB2DA9">
            <w:pPr>
              <w:pStyle w:val="TableParagraph"/>
              <w:spacing w:before="1"/>
              <w:ind w:left="49"/>
              <w:rPr>
                <w:b/>
                <w:bCs/>
                <w:color w:val="231F20"/>
                <w:sz w:val="20"/>
              </w:rPr>
            </w:pPr>
            <w:r w:rsidRPr="00DB2DA9">
              <w:rPr>
                <w:b/>
                <w:bCs/>
                <w:color w:val="231F20"/>
                <w:sz w:val="20"/>
              </w:rPr>
              <w:t>Ders:</w:t>
            </w:r>
          </w:p>
          <w:p w14:paraId="7B79A5D7" w14:textId="6658E248" w:rsidR="00DB2DA9" w:rsidRDefault="00DC2C5C" w:rsidP="00DB2DA9">
            <w:pPr>
              <w:pStyle w:val="TableParagraph"/>
              <w:spacing w:before="1"/>
              <w:ind w:left="49"/>
              <w:rPr>
                <w:sz w:val="20"/>
              </w:rPr>
            </w:pPr>
            <w:r>
              <w:rPr>
                <w:sz w:val="20"/>
              </w:rPr>
              <w:t>Müzik Etkinliği</w:t>
            </w:r>
          </w:p>
        </w:tc>
      </w:tr>
      <w:tr w:rsidR="00DB2DA9" w14:paraId="6E10B868" w14:textId="77777777" w:rsidTr="00354E0A">
        <w:trPr>
          <w:trHeight w:val="1407"/>
        </w:trPr>
        <w:tc>
          <w:tcPr>
            <w:tcW w:w="1417" w:type="dxa"/>
            <w:tcBorders>
              <w:left w:val="nil"/>
            </w:tcBorders>
          </w:tcPr>
          <w:p w14:paraId="2FA0FBA7" w14:textId="77777777" w:rsidR="00DB2DA9" w:rsidRDefault="00DB2DA9" w:rsidP="00DB2DA9">
            <w:pPr>
              <w:pStyle w:val="TableParagraph"/>
              <w:rPr>
                <w:rFonts w:ascii="Avenir"/>
                <w:b/>
                <w:sz w:val="26"/>
              </w:rPr>
            </w:pPr>
          </w:p>
          <w:p w14:paraId="4DE2EFA9" w14:textId="77777777" w:rsidR="00DB2DA9" w:rsidRDefault="00DB2DA9" w:rsidP="00DB2DA9">
            <w:pPr>
              <w:pStyle w:val="TableParagraph"/>
              <w:spacing w:before="190"/>
              <w:ind w:left="80"/>
              <w:rPr>
                <w:rFonts w:ascii="Avenir" w:hAnsi="Avenir"/>
                <w:sz w:val="20"/>
              </w:rPr>
            </w:pPr>
            <w:r>
              <w:rPr>
                <w:rFonts w:ascii="Avenir" w:hAnsi="Avenir"/>
                <w:color w:val="231F20"/>
                <w:sz w:val="20"/>
              </w:rPr>
              <w:t>PERŞEMBE</w:t>
            </w:r>
          </w:p>
        </w:tc>
        <w:tc>
          <w:tcPr>
            <w:tcW w:w="1843" w:type="dxa"/>
            <w:shd w:val="clear" w:color="auto" w:fill="BDE4E1"/>
          </w:tcPr>
          <w:p w14:paraId="74C36FFF" w14:textId="082170E9" w:rsidR="00DB2DA9" w:rsidRDefault="00DB2DA9" w:rsidP="00DB2DA9">
            <w:pPr>
              <w:pStyle w:val="TableParagraph"/>
              <w:spacing w:before="3"/>
              <w:rPr>
                <w:rFonts w:ascii="Avenir"/>
                <w:b/>
                <w:sz w:val="21"/>
              </w:rPr>
            </w:pPr>
          </w:p>
          <w:p w14:paraId="08AC9096" w14:textId="21CF5EE5" w:rsidR="00DB2DA9" w:rsidRPr="00423248" w:rsidRDefault="00DB2DA9" w:rsidP="00DB2DA9">
            <w:pPr>
              <w:pStyle w:val="TableParagraph"/>
              <w:spacing w:line="271" w:lineRule="auto"/>
              <w:ind w:left="49" w:right="524"/>
              <w:rPr>
                <w:b/>
                <w:bCs/>
                <w:color w:val="231F20"/>
                <w:sz w:val="20"/>
              </w:rPr>
            </w:pPr>
            <w:r w:rsidRPr="00423248">
              <w:rPr>
                <w:b/>
                <w:bCs/>
                <w:color w:val="231F20"/>
                <w:sz w:val="20"/>
              </w:rPr>
              <w:t>Ders:</w:t>
            </w:r>
          </w:p>
          <w:p w14:paraId="0AD290CF" w14:textId="13A96D46" w:rsidR="00DC2C5C" w:rsidRDefault="00DC2C5C" w:rsidP="00DC2C5C">
            <w:pPr>
              <w:pStyle w:val="TableParagraph"/>
              <w:spacing w:before="2"/>
              <w:ind w:left="49"/>
              <w:rPr>
                <w:color w:val="231F20"/>
                <w:sz w:val="20"/>
              </w:rPr>
            </w:pPr>
            <w:r>
              <w:rPr>
                <w:color w:val="231F20"/>
                <w:sz w:val="20"/>
              </w:rPr>
              <w:t xml:space="preserve">Sosyal </w:t>
            </w:r>
          </w:p>
          <w:p w14:paraId="262EF2F7" w14:textId="2D0272DE" w:rsidR="00DB2DA9" w:rsidRDefault="00DC2C5C" w:rsidP="00DC2C5C">
            <w:pPr>
              <w:pStyle w:val="TableParagraph"/>
              <w:spacing w:before="2"/>
              <w:ind w:left="49"/>
              <w:rPr>
                <w:sz w:val="20"/>
              </w:rPr>
            </w:pPr>
            <w:r>
              <w:rPr>
                <w:color w:val="231F20"/>
                <w:sz w:val="20"/>
              </w:rPr>
              <w:t>Beceriler</w:t>
            </w:r>
          </w:p>
        </w:tc>
        <w:tc>
          <w:tcPr>
            <w:tcW w:w="728" w:type="dxa"/>
            <w:shd w:val="clear" w:color="auto" w:fill="5BC4BF"/>
            <w:textDirection w:val="btLr"/>
          </w:tcPr>
          <w:p w14:paraId="148B80F1" w14:textId="77777777" w:rsidR="00DB2DA9" w:rsidRDefault="00DB2DA9" w:rsidP="00DB2DA9">
            <w:pPr>
              <w:pStyle w:val="TableParagraph"/>
              <w:spacing w:before="5"/>
              <w:rPr>
                <w:rFonts w:ascii="Avenir"/>
                <w:b/>
                <w:sz w:val="18"/>
              </w:rPr>
            </w:pPr>
          </w:p>
          <w:p w14:paraId="128BB51F" w14:textId="46DE5FA3" w:rsidR="00DB2DA9" w:rsidRDefault="00DB2DA9" w:rsidP="00DB2DA9">
            <w:pPr>
              <w:pStyle w:val="TableParagraph"/>
              <w:spacing w:before="1"/>
              <w:ind w:left="332"/>
              <w:rPr>
                <w:rFonts w:ascii="Avenir"/>
                <w:sz w:val="20"/>
              </w:rPr>
            </w:pPr>
            <w:r>
              <w:rPr>
                <w:rFonts w:ascii="Avenir"/>
                <w:color w:val="231F20"/>
                <w:sz w:val="20"/>
              </w:rPr>
              <w:t>Teneff</w:t>
            </w:r>
            <w:r>
              <w:rPr>
                <w:rFonts w:ascii="Avenir"/>
                <w:color w:val="231F20"/>
                <w:sz w:val="20"/>
              </w:rPr>
              <w:t>ü</w:t>
            </w:r>
            <w:r>
              <w:rPr>
                <w:rFonts w:ascii="Avenir"/>
                <w:color w:val="231F20"/>
                <w:sz w:val="20"/>
              </w:rPr>
              <w:t>s</w:t>
            </w:r>
          </w:p>
        </w:tc>
        <w:tc>
          <w:tcPr>
            <w:tcW w:w="1540" w:type="dxa"/>
            <w:shd w:val="clear" w:color="auto" w:fill="BDE4E1"/>
          </w:tcPr>
          <w:p w14:paraId="330FFF0D" w14:textId="77777777" w:rsidR="00DB2DA9" w:rsidRDefault="00DB2DA9" w:rsidP="00DB2DA9">
            <w:pPr>
              <w:pStyle w:val="TableParagraph"/>
              <w:spacing w:before="3"/>
              <w:rPr>
                <w:rFonts w:ascii="Avenir"/>
                <w:b/>
                <w:sz w:val="21"/>
              </w:rPr>
            </w:pPr>
          </w:p>
          <w:p w14:paraId="07B86048" w14:textId="319324F8" w:rsidR="00DB2DA9" w:rsidRDefault="00DB2DA9" w:rsidP="00DB2DA9">
            <w:pPr>
              <w:pStyle w:val="TableParagraph"/>
              <w:spacing w:line="271" w:lineRule="auto"/>
              <w:ind w:left="49" w:right="524"/>
              <w:rPr>
                <w:b/>
                <w:bCs/>
                <w:color w:val="231F20"/>
                <w:sz w:val="20"/>
              </w:rPr>
            </w:pPr>
            <w:r w:rsidRPr="00423248">
              <w:rPr>
                <w:b/>
                <w:bCs/>
                <w:color w:val="231F20"/>
                <w:sz w:val="20"/>
              </w:rPr>
              <w:t>Ders:</w:t>
            </w:r>
          </w:p>
          <w:p w14:paraId="40B04539" w14:textId="77777777" w:rsidR="007A0A56" w:rsidRPr="00E81521" w:rsidRDefault="007A0A56" w:rsidP="007A0A56">
            <w:pPr>
              <w:pStyle w:val="TableParagraph"/>
              <w:spacing w:before="1" w:line="271" w:lineRule="auto"/>
              <w:ind w:left="49" w:right="524"/>
              <w:rPr>
                <w:b/>
                <w:bCs/>
                <w:color w:val="231F20"/>
                <w:sz w:val="20"/>
              </w:rPr>
            </w:pPr>
            <w:r>
              <w:rPr>
                <w:sz w:val="20"/>
              </w:rPr>
              <w:t>Sanat Etkinliği</w:t>
            </w:r>
          </w:p>
          <w:p w14:paraId="1D2C1EFF" w14:textId="5C07D1FF" w:rsidR="00DB2DA9" w:rsidRDefault="00DB2DA9" w:rsidP="00DC2C5C">
            <w:pPr>
              <w:pStyle w:val="TableParagraph"/>
              <w:spacing w:line="271" w:lineRule="auto"/>
              <w:ind w:left="49" w:right="524"/>
              <w:rPr>
                <w:sz w:val="20"/>
              </w:rPr>
            </w:pPr>
          </w:p>
        </w:tc>
        <w:tc>
          <w:tcPr>
            <w:tcW w:w="661" w:type="dxa"/>
            <w:shd w:val="clear" w:color="auto" w:fill="5BC4BF"/>
            <w:textDirection w:val="btLr"/>
          </w:tcPr>
          <w:p w14:paraId="40ADF14E" w14:textId="77777777" w:rsidR="00DB2DA9" w:rsidRDefault="00DB2DA9" w:rsidP="00DB2DA9">
            <w:pPr>
              <w:pStyle w:val="TableParagraph"/>
              <w:spacing w:before="5"/>
              <w:rPr>
                <w:rFonts w:ascii="Avenir"/>
                <w:b/>
                <w:sz w:val="18"/>
              </w:rPr>
            </w:pPr>
          </w:p>
          <w:p w14:paraId="6C0F20EA" w14:textId="77777777" w:rsidR="00DB2DA9" w:rsidRDefault="00DB2DA9" w:rsidP="00DB2DA9">
            <w:pPr>
              <w:pStyle w:val="TableParagraph"/>
              <w:ind w:left="332"/>
              <w:rPr>
                <w:rFonts w:ascii="Avenir"/>
                <w:sz w:val="20"/>
              </w:rPr>
            </w:pPr>
            <w:r>
              <w:rPr>
                <w:rFonts w:ascii="Avenir"/>
                <w:color w:val="231F20"/>
                <w:sz w:val="20"/>
              </w:rPr>
              <w:t>Dinlenme</w:t>
            </w:r>
          </w:p>
        </w:tc>
        <w:tc>
          <w:tcPr>
            <w:tcW w:w="1427" w:type="dxa"/>
            <w:shd w:val="clear" w:color="auto" w:fill="BDE4E1"/>
          </w:tcPr>
          <w:p w14:paraId="1B6E9A36" w14:textId="77777777" w:rsidR="00DB2DA9" w:rsidRDefault="00DB2DA9" w:rsidP="00DB2DA9">
            <w:pPr>
              <w:pStyle w:val="TableParagraph"/>
              <w:spacing w:before="13"/>
              <w:rPr>
                <w:rFonts w:ascii="Avenir"/>
                <w:b/>
                <w:sz w:val="17"/>
              </w:rPr>
            </w:pPr>
          </w:p>
          <w:p w14:paraId="5F18C0E6" w14:textId="6DE8FD87" w:rsidR="00DB2DA9" w:rsidRPr="00DB2DA9" w:rsidRDefault="00DB2DA9" w:rsidP="00DB2DA9">
            <w:pPr>
              <w:pStyle w:val="TableParagraph"/>
              <w:spacing w:before="1"/>
              <w:ind w:left="49"/>
              <w:rPr>
                <w:b/>
                <w:bCs/>
                <w:color w:val="231F20"/>
                <w:sz w:val="20"/>
              </w:rPr>
            </w:pPr>
            <w:r w:rsidRPr="00DB2DA9">
              <w:rPr>
                <w:b/>
                <w:bCs/>
                <w:color w:val="231F20"/>
                <w:sz w:val="20"/>
              </w:rPr>
              <w:t>Ders:</w:t>
            </w:r>
          </w:p>
          <w:p w14:paraId="1E530FA4" w14:textId="738BDA1F" w:rsidR="00DB2DA9" w:rsidRDefault="00DB2DA9" w:rsidP="00DB2DA9">
            <w:pPr>
              <w:pStyle w:val="TableParagraph"/>
              <w:spacing w:before="1"/>
              <w:ind w:left="49"/>
              <w:rPr>
                <w:color w:val="231F20"/>
                <w:sz w:val="20"/>
              </w:rPr>
            </w:pPr>
            <w:r>
              <w:rPr>
                <w:color w:val="231F20"/>
                <w:sz w:val="20"/>
              </w:rPr>
              <w:t>Zekâ/Kutu Oyunları</w:t>
            </w:r>
          </w:p>
          <w:p w14:paraId="1F6B91D7" w14:textId="2E885E3D" w:rsidR="00DB2DA9" w:rsidRDefault="00DB2DA9" w:rsidP="00DB2DA9">
            <w:pPr>
              <w:pStyle w:val="TableParagraph"/>
              <w:spacing w:before="1"/>
              <w:ind w:left="49"/>
              <w:rPr>
                <w:sz w:val="20"/>
              </w:rPr>
            </w:pPr>
          </w:p>
        </w:tc>
        <w:tc>
          <w:tcPr>
            <w:tcW w:w="774" w:type="dxa"/>
            <w:shd w:val="clear" w:color="auto" w:fill="5BC4BF"/>
            <w:textDirection w:val="btLr"/>
          </w:tcPr>
          <w:p w14:paraId="7CC6B38D" w14:textId="77777777" w:rsidR="00DB2DA9" w:rsidRDefault="00DB2DA9" w:rsidP="00DB2DA9">
            <w:pPr>
              <w:pStyle w:val="TableParagraph"/>
              <w:spacing w:before="5"/>
              <w:rPr>
                <w:rFonts w:ascii="Avenir"/>
                <w:b/>
                <w:sz w:val="18"/>
              </w:rPr>
            </w:pPr>
          </w:p>
          <w:p w14:paraId="6DE32F3E" w14:textId="77777777" w:rsidR="00DB2DA9" w:rsidRDefault="00DB2DA9" w:rsidP="00DB2DA9">
            <w:pPr>
              <w:pStyle w:val="TableParagraph"/>
              <w:ind w:left="332"/>
              <w:rPr>
                <w:rFonts w:ascii="Avenir"/>
                <w:sz w:val="20"/>
              </w:rPr>
            </w:pPr>
            <w:r>
              <w:rPr>
                <w:rFonts w:ascii="Avenir"/>
                <w:color w:val="231F20"/>
                <w:sz w:val="20"/>
              </w:rPr>
              <w:t>Dinlenme</w:t>
            </w:r>
          </w:p>
        </w:tc>
        <w:tc>
          <w:tcPr>
            <w:tcW w:w="1427" w:type="dxa"/>
            <w:shd w:val="clear" w:color="auto" w:fill="BDE4E1"/>
          </w:tcPr>
          <w:p w14:paraId="3F9843A7" w14:textId="77777777" w:rsidR="00DB2DA9" w:rsidRDefault="00DB2DA9" w:rsidP="00DB2DA9">
            <w:pPr>
              <w:pStyle w:val="TableParagraph"/>
              <w:spacing w:before="13"/>
              <w:rPr>
                <w:rFonts w:ascii="Avenir"/>
                <w:b/>
                <w:sz w:val="17"/>
              </w:rPr>
            </w:pPr>
          </w:p>
          <w:p w14:paraId="711CEE49" w14:textId="77777777" w:rsidR="00DB2DA9" w:rsidRPr="00DB2DA9" w:rsidRDefault="00DB2DA9" w:rsidP="00DB2DA9">
            <w:pPr>
              <w:pStyle w:val="TableParagraph"/>
              <w:spacing w:before="1"/>
              <w:ind w:left="49"/>
              <w:rPr>
                <w:b/>
                <w:bCs/>
                <w:color w:val="231F20"/>
                <w:sz w:val="20"/>
              </w:rPr>
            </w:pPr>
            <w:r w:rsidRPr="00DB2DA9">
              <w:rPr>
                <w:b/>
                <w:bCs/>
                <w:color w:val="231F20"/>
                <w:sz w:val="20"/>
              </w:rPr>
              <w:t>Ders:</w:t>
            </w:r>
          </w:p>
          <w:p w14:paraId="3AAB38C2" w14:textId="77777777" w:rsidR="00DC2C5C" w:rsidRDefault="00DC2C5C" w:rsidP="00DC2C5C">
            <w:pPr>
              <w:pStyle w:val="TableParagraph"/>
              <w:spacing w:before="1" w:line="271" w:lineRule="auto"/>
              <w:ind w:left="49" w:right="524"/>
              <w:rPr>
                <w:sz w:val="20"/>
              </w:rPr>
            </w:pPr>
            <w:r>
              <w:rPr>
                <w:color w:val="231F20"/>
                <w:sz w:val="20"/>
              </w:rPr>
              <w:t>Spor Etkinliği</w:t>
            </w:r>
          </w:p>
          <w:p w14:paraId="69B963D5" w14:textId="77B01F3C" w:rsidR="00DB2DA9" w:rsidRDefault="00DB2DA9" w:rsidP="00DB2DA9">
            <w:pPr>
              <w:pStyle w:val="TableParagraph"/>
              <w:spacing w:before="1"/>
              <w:ind w:left="49"/>
              <w:rPr>
                <w:sz w:val="20"/>
              </w:rPr>
            </w:pPr>
          </w:p>
        </w:tc>
      </w:tr>
      <w:tr w:rsidR="00DB2DA9" w14:paraId="470BD210" w14:textId="77777777" w:rsidTr="00354E0A">
        <w:trPr>
          <w:trHeight w:val="1382"/>
        </w:trPr>
        <w:tc>
          <w:tcPr>
            <w:tcW w:w="1417" w:type="dxa"/>
            <w:tcBorders>
              <w:left w:val="nil"/>
              <w:bottom w:val="nil"/>
            </w:tcBorders>
          </w:tcPr>
          <w:p w14:paraId="127F508A" w14:textId="77777777" w:rsidR="00DB2DA9" w:rsidRDefault="00DB2DA9" w:rsidP="00DB2DA9">
            <w:pPr>
              <w:pStyle w:val="TableParagraph"/>
              <w:spacing w:before="8"/>
              <w:rPr>
                <w:rFonts w:ascii="Avenir"/>
                <w:b/>
                <w:sz w:val="38"/>
              </w:rPr>
            </w:pPr>
          </w:p>
          <w:p w14:paraId="39418132" w14:textId="77777777" w:rsidR="00DB2DA9" w:rsidRDefault="00DB2DA9" w:rsidP="00DB2DA9">
            <w:pPr>
              <w:pStyle w:val="TableParagraph"/>
              <w:ind w:left="80"/>
              <w:rPr>
                <w:rFonts w:ascii="Avenir"/>
                <w:sz w:val="20"/>
              </w:rPr>
            </w:pPr>
            <w:r>
              <w:rPr>
                <w:rFonts w:ascii="Avenir"/>
                <w:color w:val="231F20"/>
                <w:sz w:val="20"/>
              </w:rPr>
              <w:t>CUMA</w:t>
            </w:r>
          </w:p>
        </w:tc>
        <w:tc>
          <w:tcPr>
            <w:tcW w:w="1843" w:type="dxa"/>
            <w:tcBorders>
              <w:bottom w:val="nil"/>
            </w:tcBorders>
            <w:shd w:val="clear" w:color="auto" w:fill="BDE4E1"/>
          </w:tcPr>
          <w:p w14:paraId="26D0000D" w14:textId="77777777" w:rsidR="00DB2DA9" w:rsidRPr="00423248" w:rsidRDefault="00DB2DA9" w:rsidP="00DB2DA9">
            <w:pPr>
              <w:pStyle w:val="TableParagraph"/>
              <w:spacing w:line="271" w:lineRule="auto"/>
              <w:ind w:right="524"/>
              <w:rPr>
                <w:b/>
                <w:bCs/>
                <w:color w:val="231F20"/>
                <w:sz w:val="20"/>
              </w:rPr>
            </w:pPr>
            <w:r w:rsidRPr="00423248">
              <w:rPr>
                <w:b/>
                <w:bCs/>
                <w:color w:val="231F20"/>
                <w:sz w:val="20"/>
              </w:rPr>
              <w:t>Ders:</w:t>
            </w:r>
          </w:p>
          <w:p w14:paraId="384E2397" w14:textId="77777777" w:rsidR="007A0A56" w:rsidRDefault="007A0A56" w:rsidP="007A0A56">
            <w:pPr>
              <w:pStyle w:val="TableParagraph"/>
              <w:spacing w:before="1"/>
              <w:ind w:left="49"/>
              <w:rPr>
                <w:color w:val="231F20"/>
                <w:sz w:val="20"/>
              </w:rPr>
            </w:pPr>
            <w:r>
              <w:rPr>
                <w:color w:val="231F20"/>
                <w:sz w:val="20"/>
              </w:rPr>
              <w:t xml:space="preserve">Zekâ/Kutu </w:t>
            </w:r>
          </w:p>
          <w:p w14:paraId="3B2FEAC4" w14:textId="28B82F26" w:rsidR="007A0A56" w:rsidRDefault="007A0A56" w:rsidP="007A0A56">
            <w:pPr>
              <w:pStyle w:val="TableParagraph"/>
              <w:spacing w:before="1"/>
              <w:ind w:left="49"/>
              <w:rPr>
                <w:color w:val="231F20"/>
                <w:sz w:val="20"/>
              </w:rPr>
            </w:pPr>
            <w:r>
              <w:rPr>
                <w:color w:val="231F20"/>
                <w:sz w:val="20"/>
              </w:rPr>
              <w:t>Oyunları</w:t>
            </w:r>
          </w:p>
          <w:p w14:paraId="03B0F59F" w14:textId="390CCD62" w:rsidR="00DB2DA9" w:rsidRDefault="00DB2DA9" w:rsidP="00DB2DA9">
            <w:pPr>
              <w:pStyle w:val="TableParagraph"/>
              <w:spacing w:line="271" w:lineRule="auto"/>
              <w:ind w:left="49" w:right="524"/>
              <w:rPr>
                <w:sz w:val="20"/>
              </w:rPr>
            </w:pPr>
          </w:p>
        </w:tc>
        <w:tc>
          <w:tcPr>
            <w:tcW w:w="728" w:type="dxa"/>
            <w:tcBorders>
              <w:bottom w:val="nil"/>
            </w:tcBorders>
            <w:shd w:val="clear" w:color="auto" w:fill="5BC4BF"/>
            <w:textDirection w:val="btLr"/>
          </w:tcPr>
          <w:p w14:paraId="68C1CDCC" w14:textId="77777777" w:rsidR="00DB2DA9" w:rsidRDefault="00DB2DA9" w:rsidP="00DB2DA9">
            <w:pPr>
              <w:pStyle w:val="TableParagraph"/>
              <w:spacing w:before="5"/>
              <w:rPr>
                <w:rFonts w:ascii="Avenir"/>
                <w:b/>
                <w:sz w:val="18"/>
              </w:rPr>
            </w:pPr>
          </w:p>
          <w:p w14:paraId="37A6CFCF" w14:textId="6E00F7E7" w:rsidR="00DB2DA9" w:rsidRDefault="00DB2DA9" w:rsidP="00DB2DA9">
            <w:pPr>
              <w:pStyle w:val="TableParagraph"/>
              <w:spacing w:before="1"/>
              <w:ind w:left="325"/>
              <w:rPr>
                <w:rFonts w:ascii="Avenir"/>
                <w:sz w:val="20"/>
              </w:rPr>
            </w:pPr>
            <w:r>
              <w:rPr>
                <w:rFonts w:ascii="Avenir"/>
                <w:color w:val="231F20"/>
                <w:sz w:val="20"/>
              </w:rPr>
              <w:t>Teneff</w:t>
            </w:r>
            <w:r>
              <w:rPr>
                <w:rFonts w:ascii="Avenir"/>
                <w:color w:val="231F20"/>
                <w:sz w:val="20"/>
              </w:rPr>
              <w:t>ü</w:t>
            </w:r>
            <w:r>
              <w:rPr>
                <w:rFonts w:ascii="Avenir"/>
                <w:color w:val="231F20"/>
                <w:sz w:val="20"/>
              </w:rPr>
              <w:t xml:space="preserve">s </w:t>
            </w:r>
          </w:p>
        </w:tc>
        <w:tc>
          <w:tcPr>
            <w:tcW w:w="1540" w:type="dxa"/>
            <w:tcBorders>
              <w:bottom w:val="nil"/>
            </w:tcBorders>
            <w:shd w:val="clear" w:color="auto" w:fill="BDE4E1"/>
          </w:tcPr>
          <w:p w14:paraId="69735D14" w14:textId="77777777" w:rsidR="00DB2DA9" w:rsidRPr="00423248" w:rsidRDefault="00DB2DA9" w:rsidP="00DB2DA9">
            <w:pPr>
              <w:pStyle w:val="TableParagraph"/>
              <w:spacing w:line="271" w:lineRule="auto"/>
              <w:ind w:right="524"/>
              <w:rPr>
                <w:b/>
                <w:bCs/>
                <w:color w:val="231F20"/>
                <w:sz w:val="20"/>
              </w:rPr>
            </w:pPr>
            <w:r>
              <w:rPr>
                <w:rFonts w:ascii="Avenir"/>
                <w:b/>
                <w:sz w:val="19"/>
              </w:rPr>
              <w:t xml:space="preserve"> </w:t>
            </w:r>
            <w:r w:rsidRPr="00423248">
              <w:rPr>
                <w:b/>
                <w:bCs/>
                <w:color w:val="231F20"/>
                <w:sz w:val="20"/>
              </w:rPr>
              <w:t>Ders:</w:t>
            </w:r>
          </w:p>
          <w:p w14:paraId="05A65E17" w14:textId="77777777" w:rsidR="007A0A56" w:rsidRDefault="007A0A56" w:rsidP="007A0A56">
            <w:pPr>
              <w:pStyle w:val="TableParagraph"/>
              <w:spacing w:before="1" w:line="271" w:lineRule="auto"/>
              <w:ind w:left="49" w:right="524"/>
              <w:rPr>
                <w:sz w:val="20"/>
              </w:rPr>
            </w:pPr>
            <w:r>
              <w:rPr>
                <w:color w:val="231F20"/>
                <w:sz w:val="20"/>
              </w:rPr>
              <w:t>Spor Etkinliği</w:t>
            </w:r>
          </w:p>
          <w:p w14:paraId="466E009B" w14:textId="36334F3B" w:rsidR="00DB2DA9" w:rsidRDefault="00DB2DA9" w:rsidP="00DB2DA9">
            <w:pPr>
              <w:pStyle w:val="TableParagraph"/>
              <w:spacing w:line="271" w:lineRule="auto"/>
              <w:ind w:left="49" w:right="524"/>
              <w:rPr>
                <w:sz w:val="20"/>
              </w:rPr>
            </w:pPr>
          </w:p>
        </w:tc>
        <w:tc>
          <w:tcPr>
            <w:tcW w:w="661" w:type="dxa"/>
            <w:tcBorders>
              <w:bottom w:val="nil"/>
            </w:tcBorders>
            <w:shd w:val="clear" w:color="auto" w:fill="5BC4BF"/>
            <w:textDirection w:val="btLr"/>
          </w:tcPr>
          <w:p w14:paraId="051A2336" w14:textId="77777777" w:rsidR="00DB2DA9" w:rsidRDefault="00DB2DA9" w:rsidP="00DB2DA9">
            <w:pPr>
              <w:pStyle w:val="TableParagraph"/>
              <w:spacing w:before="5"/>
              <w:rPr>
                <w:rFonts w:ascii="Avenir"/>
                <w:b/>
                <w:sz w:val="18"/>
              </w:rPr>
            </w:pPr>
          </w:p>
          <w:p w14:paraId="56C58D7B" w14:textId="77777777" w:rsidR="00DB2DA9" w:rsidRDefault="00DB2DA9" w:rsidP="00DB2DA9">
            <w:pPr>
              <w:pStyle w:val="TableParagraph"/>
              <w:ind w:left="325"/>
              <w:rPr>
                <w:rFonts w:ascii="Avenir"/>
                <w:sz w:val="20"/>
              </w:rPr>
            </w:pPr>
            <w:r>
              <w:rPr>
                <w:rFonts w:ascii="Avenir"/>
                <w:color w:val="231F20"/>
                <w:sz w:val="20"/>
              </w:rPr>
              <w:t>Dinlenme</w:t>
            </w:r>
          </w:p>
        </w:tc>
        <w:tc>
          <w:tcPr>
            <w:tcW w:w="1427" w:type="dxa"/>
            <w:tcBorders>
              <w:bottom w:val="nil"/>
            </w:tcBorders>
            <w:shd w:val="clear" w:color="auto" w:fill="BDE4E1"/>
          </w:tcPr>
          <w:p w14:paraId="73D190BB" w14:textId="258DA02B" w:rsidR="00DB2DA9" w:rsidRDefault="00DB2DA9" w:rsidP="00DB2DA9">
            <w:pPr>
              <w:pStyle w:val="TableParagraph"/>
              <w:spacing w:before="227" w:line="271" w:lineRule="auto"/>
              <w:ind w:right="524"/>
              <w:rPr>
                <w:sz w:val="20"/>
              </w:rPr>
            </w:pPr>
            <w:r w:rsidRPr="00DB2DA9">
              <w:rPr>
                <w:b/>
                <w:bCs/>
                <w:color w:val="231F20"/>
                <w:sz w:val="20"/>
              </w:rPr>
              <w:t>Ders:</w:t>
            </w:r>
            <w:r>
              <w:rPr>
                <w:color w:val="231F20"/>
                <w:sz w:val="20"/>
              </w:rPr>
              <w:t xml:space="preserve"> </w:t>
            </w:r>
          </w:p>
          <w:p w14:paraId="478AAC97" w14:textId="77777777" w:rsidR="00DB2DA9" w:rsidRPr="00E81521" w:rsidRDefault="00DB2DA9" w:rsidP="00DB2DA9">
            <w:pPr>
              <w:pStyle w:val="TableParagraph"/>
              <w:spacing w:before="1" w:line="271" w:lineRule="auto"/>
              <w:ind w:left="49" w:right="524"/>
              <w:rPr>
                <w:b/>
                <w:bCs/>
                <w:color w:val="231F20"/>
                <w:sz w:val="20"/>
              </w:rPr>
            </w:pPr>
            <w:r>
              <w:rPr>
                <w:sz w:val="20"/>
              </w:rPr>
              <w:t>Sanat Etkinliği</w:t>
            </w:r>
          </w:p>
          <w:p w14:paraId="49AA4919" w14:textId="6B364119" w:rsidR="00DB2DA9" w:rsidRDefault="00DB2DA9" w:rsidP="00DB2DA9">
            <w:pPr>
              <w:pStyle w:val="TableParagraph"/>
              <w:spacing w:before="1"/>
              <w:ind w:left="49"/>
              <w:rPr>
                <w:sz w:val="20"/>
              </w:rPr>
            </w:pPr>
          </w:p>
        </w:tc>
        <w:tc>
          <w:tcPr>
            <w:tcW w:w="774" w:type="dxa"/>
            <w:tcBorders>
              <w:bottom w:val="nil"/>
            </w:tcBorders>
            <w:shd w:val="clear" w:color="auto" w:fill="5BC4BF"/>
            <w:textDirection w:val="btLr"/>
          </w:tcPr>
          <w:p w14:paraId="24C324F7" w14:textId="77777777" w:rsidR="00DB2DA9" w:rsidRDefault="00DB2DA9" w:rsidP="00DB2DA9">
            <w:pPr>
              <w:pStyle w:val="TableParagraph"/>
              <w:spacing w:before="5"/>
              <w:rPr>
                <w:rFonts w:ascii="Avenir"/>
                <w:b/>
                <w:sz w:val="18"/>
              </w:rPr>
            </w:pPr>
          </w:p>
          <w:p w14:paraId="6D6DEC3F" w14:textId="77777777" w:rsidR="00DB2DA9" w:rsidRDefault="00DB2DA9" w:rsidP="00DB2DA9">
            <w:pPr>
              <w:pStyle w:val="TableParagraph"/>
              <w:ind w:left="325"/>
              <w:rPr>
                <w:rFonts w:ascii="Avenir"/>
                <w:sz w:val="20"/>
              </w:rPr>
            </w:pPr>
            <w:r>
              <w:rPr>
                <w:rFonts w:ascii="Avenir"/>
                <w:color w:val="231F20"/>
                <w:sz w:val="20"/>
              </w:rPr>
              <w:t>Dinlenme</w:t>
            </w:r>
          </w:p>
        </w:tc>
        <w:tc>
          <w:tcPr>
            <w:tcW w:w="1427" w:type="dxa"/>
            <w:tcBorders>
              <w:bottom w:val="nil"/>
            </w:tcBorders>
            <w:shd w:val="clear" w:color="auto" w:fill="BDE4E1"/>
          </w:tcPr>
          <w:p w14:paraId="20DC8476" w14:textId="662C9D2E" w:rsidR="00DB2DA9" w:rsidRDefault="00DB2DA9" w:rsidP="00DB2DA9">
            <w:pPr>
              <w:pStyle w:val="TableParagraph"/>
              <w:spacing w:line="271" w:lineRule="auto"/>
              <w:ind w:left="49" w:right="524"/>
              <w:rPr>
                <w:sz w:val="20"/>
              </w:rPr>
            </w:pPr>
            <w:r w:rsidRPr="00DB2DA9">
              <w:rPr>
                <w:b/>
                <w:bCs/>
                <w:color w:val="231F20"/>
                <w:sz w:val="20"/>
              </w:rPr>
              <w:t>Ders:</w:t>
            </w:r>
            <w:r>
              <w:rPr>
                <w:color w:val="231F20"/>
                <w:sz w:val="20"/>
              </w:rPr>
              <w:t xml:space="preserve"> </w:t>
            </w:r>
            <w:r w:rsidR="007A0A56">
              <w:rPr>
                <w:color w:val="231F20"/>
                <w:sz w:val="20"/>
              </w:rPr>
              <w:t>Sosyal Beceriler</w:t>
            </w:r>
          </w:p>
          <w:p w14:paraId="6CE6A458" w14:textId="46D26375" w:rsidR="00DB2DA9" w:rsidRDefault="00DB2DA9" w:rsidP="00DB2DA9">
            <w:pPr>
              <w:pStyle w:val="TableParagraph"/>
              <w:spacing w:before="1"/>
              <w:ind w:left="49"/>
              <w:rPr>
                <w:sz w:val="20"/>
              </w:rPr>
            </w:pPr>
          </w:p>
        </w:tc>
      </w:tr>
    </w:tbl>
    <w:p w14:paraId="2079FE4C" w14:textId="5556B310" w:rsidR="00063C7F" w:rsidRDefault="007A0A56">
      <w:pPr>
        <w:rPr>
          <w:sz w:val="20"/>
        </w:rPr>
        <w:sectPr w:rsidR="00063C7F">
          <w:pgSz w:w="16840" w:h="11910" w:orient="landscape"/>
          <w:pgMar w:top="140" w:right="380" w:bottom="280" w:left="780" w:header="708" w:footer="708" w:gutter="0"/>
          <w:cols w:space="708"/>
        </w:sectPr>
      </w:pPr>
      <w:r w:rsidRPr="007A0A56">
        <w:rPr>
          <w:noProof/>
          <w:sz w:val="20"/>
        </w:rPr>
        <mc:AlternateContent>
          <mc:Choice Requires="wps">
            <w:drawing>
              <wp:anchor distT="45720" distB="45720" distL="114300" distR="114300" simplePos="0" relativeHeight="251721728" behindDoc="0" locked="0" layoutInCell="1" allowOverlap="1" wp14:anchorId="06005E65" wp14:editId="0DA64656">
                <wp:simplePos x="0" y="0"/>
                <wp:positionH relativeFrom="margin">
                  <wp:posOffset>196850</wp:posOffset>
                </wp:positionH>
                <wp:positionV relativeFrom="paragraph">
                  <wp:posOffset>347980</wp:posOffset>
                </wp:positionV>
                <wp:extent cx="9061450" cy="1404620"/>
                <wp:effectExtent l="0" t="0" r="25400" b="254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0" cy="1404620"/>
                        </a:xfrm>
                        <a:prstGeom prst="rect">
                          <a:avLst/>
                        </a:prstGeom>
                        <a:solidFill>
                          <a:srgbClr val="FFFFFF"/>
                        </a:solidFill>
                        <a:ln w="9525">
                          <a:solidFill>
                            <a:srgbClr val="000000"/>
                          </a:solidFill>
                          <a:miter lim="800000"/>
                          <a:headEnd/>
                          <a:tailEnd/>
                        </a:ln>
                      </wps:spPr>
                      <wps:txbx>
                        <w:txbxContent>
                          <w:p w14:paraId="6635211A" w14:textId="3F5A7A99" w:rsidR="007A0A56" w:rsidRDefault="007A0A56">
                            <w:r>
                              <w:t>Not: Örnekte grup için her biri haftalık 4 saat olacak şekilde 5 etkinlik seçilmiş ve program oluşturulmuştur. Program modüle her öğrenciye 5 etkinlik seçilmiş/tercih etmiş şekilde işlenmelidir.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05E65" id="_x0000_t202" coordsize="21600,21600" o:spt="202" path="m,l,21600r21600,l21600,xe">
                <v:stroke joinstyle="miter"/>
                <v:path gradientshapeok="t" o:connecttype="rect"/>
              </v:shapetype>
              <v:shape id="Metin Kutusu 2" o:spid="_x0000_s1026" type="#_x0000_t202" style="position:absolute;margin-left:15.5pt;margin-top:27.4pt;width:713.5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1iKgIAAEsEAAAOAAAAZHJzL2Uyb0RvYy54bWysVG1v0zAQ/o7Ef7D8neZFabdFTafRUYTY&#10;AGnwAy6O01g4trGdJuPX7+x0pRrwBZEPls93fnz3PHdZX0+9JAdundCqotkipYQrphuh9hX99nX3&#10;5pIS50E1ILXiFX3kjl5vXr9aj6bkue60bLglCKJcOZqKdt6bMkkc63gPbqENV+hste3Bo2n3SWNh&#10;RPReJnmarpJR28ZYzbhzeHo7O+km4rctZ/5z2zruiawo5ubjauNahzXZrKHcWzCdYMc04B+y6EEo&#10;fPQEdQseyGDFb1C9YFY73foF032i21YwHmvAarL0RTUPHRgea0FynDnR5P4fLPt0+GKJaCqaZxeU&#10;KOhRpHvuhSIfBz+4geSBo9G4EkMfDAb76a2eUOtYrzN3mn13ROltB2rPb6zVY8ehwRyzcDM5uzrj&#10;uABSj/e6wadg8DoCTa3tA4FICUF01OrxpA+fPGF4eJWusmKJLoa+rEiLVR4VTKB8vm6s8++57knY&#10;VNRiA0R4ONw5H9KB8jkkvOa0FM1OSBkNu6+30pIDYLPs4hcreBEmFRkxl2W+nBn4K0Qavz9B9MJj&#10;10vRV/TyFARl4O2damJPehBy3mPKUh2JDNzNLPqpno7C1Lp5REqtnrsbpxE3nbY/KRmxsyvqfgxg&#10;OSXyg0JZrrKiCKMQjWJ5gRwSe+6pzz2gGEJV1FMyb7c+jk8kzNygfDsRiQ06z5kcc8WOjXwfpyuM&#10;xLkdo379AzZPAAAA//8DAFBLAwQUAAYACAAAACEA1ou0WN4AAAAKAQAADwAAAGRycy9kb3ducmV2&#10;LnhtbEyPTW/CMAyG75P2HyJP2gWNlI8W1DVFGxKnnejYPTSmrdY4XRKg/PuZ03a0X+v18xSb0fbi&#10;gj50jhTMpgkIpNqZjhoFh8/dyxpEiJqM7h2hghsG2JSPD4XOjbvSHi9VbASXUMi1gjbGIZcy1C1a&#10;HaZuQOLs5LzVkUffSOP1lcttL+dJkkmrO+IPrR5w22L9XZ2tguynWkw+vsyE9rfdu69taraHVKnn&#10;p/HtFUTEMf4dwx2f0aFkpqM7kwmiV7CYsUpUkC7Z4J4v0zVvjgrmqywBWRbyv0L5CwAA//8DAFBL&#10;AQItABQABgAIAAAAIQC2gziS/gAAAOEBAAATAAAAAAAAAAAAAAAAAAAAAABbQ29udGVudF9UeXBl&#10;c10ueG1sUEsBAi0AFAAGAAgAAAAhADj9If/WAAAAlAEAAAsAAAAAAAAAAAAAAAAALwEAAF9yZWxz&#10;Ly5yZWxzUEsBAi0AFAAGAAgAAAAhAHmwfWIqAgAASwQAAA4AAAAAAAAAAAAAAAAALgIAAGRycy9l&#10;Mm9Eb2MueG1sUEsBAi0AFAAGAAgAAAAhANaLtFjeAAAACgEAAA8AAAAAAAAAAAAAAAAAhAQAAGRy&#10;cy9kb3ducmV2LnhtbFBLBQYAAAAABAAEAPMAAACPBQAAAAA=&#10;">
                <v:textbox style="mso-fit-shape-to-text:t">
                  <w:txbxContent>
                    <w:p w14:paraId="6635211A" w14:textId="3F5A7A99" w:rsidR="007A0A56" w:rsidRDefault="007A0A56">
                      <w:r>
                        <w:t xml:space="preserve">Not: Örnekte grup için her biri haftalık 4 saat olacak şekilde 5 etkinlik seçilmiş ve program oluşturulmuştur. Program </w:t>
                      </w:r>
                      <w:proofErr w:type="gramStart"/>
                      <w:r>
                        <w:t>modüle</w:t>
                      </w:r>
                      <w:proofErr w:type="gramEnd"/>
                      <w:r>
                        <w:t xml:space="preserve"> her öğrenciye 5 etkinlik seçilmiş/tercih etmiş şekilde işlenmelidir.</w:t>
                      </w:r>
                    </w:p>
                  </w:txbxContent>
                </v:textbox>
                <w10:wrap type="square" anchorx="margin"/>
              </v:shape>
            </w:pict>
          </mc:Fallback>
        </mc:AlternateContent>
      </w:r>
    </w:p>
    <w:p w14:paraId="031D62DC" w14:textId="10EC53C7" w:rsidR="00063C7F" w:rsidRDefault="00063C7F">
      <w:pPr>
        <w:pStyle w:val="GvdeMetni"/>
        <w:spacing w:before="10"/>
        <w:rPr>
          <w:sz w:val="9"/>
        </w:rPr>
      </w:pPr>
    </w:p>
    <w:p w14:paraId="19663CB5" w14:textId="641B3E65" w:rsidR="00063C7F" w:rsidRPr="00D47CDB" w:rsidRDefault="007A0A56" w:rsidP="007A0A56">
      <w:pPr>
        <w:pStyle w:val="Balk1"/>
        <w:tabs>
          <w:tab w:val="left" w:pos="2536"/>
          <w:tab w:val="left" w:pos="2537"/>
        </w:tabs>
        <w:spacing w:before="100"/>
        <w:ind w:firstLine="0"/>
      </w:pPr>
      <w:r>
        <w:rPr>
          <w:color w:val="FFFFFF"/>
        </w:rPr>
        <w:t xml:space="preserve">    </w:t>
      </w:r>
      <w:r w:rsidR="002D0152" w:rsidRPr="00D47CDB">
        <w:t>ÖZEL EĞİTİM VE REHBERLİK HİZMETLERİ GENEL MÜDÜRLÜĞÜ</w:t>
      </w:r>
    </w:p>
    <w:p w14:paraId="0233BABC" w14:textId="42354457" w:rsidR="00063C7F" w:rsidRPr="00D47CDB" w:rsidRDefault="002D0152">
      <w:pPr>
        <w:pStyle w:val="Balk2"/>
      </w:pPr>
      <w:r w:rsidRPr="00D47CDB">
        <w:t>ÖZEL EĞİTİM İHTİY</w:t>
      </w:r>
      <w:r w:rsidR="007A0A56" w:rsidRPr="00D47CDB">
        <w:t xml:space="preserve">ACI OLAN ÖĞRENCİLER İÇİN </w:t>
      </w:r>
      <w:r w:rsidRPr="00D47CDB">
        <w:t xml:space="preserve"> </w:t>
      </w:r>
      <w:r w:rsidR="00D47CDB" w:rsidRPr="00D47CDB">
        <w:t xml:space="preserve">ÖRNEK </w:t>
      </w:r>
      <w:r w:rsidR="00AD7476" w:rsidRPr="00D47CDB">
        <w:t>TELAFİ</w:t>
      </w:r>
      <w:r w:rsidRPr="00D47CDB">
        <w:t xml:space="preserve"> PROGRAMI</w:t>
      </w:r>
    </w:p>
    <w:p w14:paraId="158F73A6" w14:textId="03649150" w:rsidR="00063C7F" w:rsidRDefault="00063C7F">
      <w:pPr>
        <w:pStyle w:val="GvdeMetni"/>
        <w:rPr>
          <w:rFonts w:ascii="Avenir-Heavy"/>
          <w:b/>
          <w:sz w:val="22"/>
        </w:rPr>
      </w:pPr>
    </w:p>
    <w:p w14:paraId="3B54675F" w14:textId="77777777" w:rsidR="00063C7F" w:rsidRDefault="00063C7F">
      <w:pPr>
        <w:rPr>
          <w:rFonts w:ascii="Avenir-Heavy"/>
        </w:rPr>
        <w:sectPr w:rsidR="00063C7F">
          <w:pgSz w:w="16840" w:h="11910" w:orient="landscape"/>
          <w:pgMar w:top="0" w:right="380" w:bottom="280" w:left="780" w:header="708" w:footer="708" w:gutter="0"/>
          <w:cols w:space="708"/>
        </w:sectPr>
      </w:pPr>
    </w:p>
    <w:p w14:paraId="300E7D9B" w14:textId="53FEC53D" w:rsidR="00063C7F" w:rsidRDefault="00063C7F">
      <w:pPr>
        <w:pStyle w:val="GvdeMetni"/>
        <w:rPr>
          <w:rFonts w:ascii="Avenir-Heavy"/>
          <w:b/>
          <w:sz w:val="26"/>
        </w:rPr>
      </w:pPr>
    </w:p>
    <w:p w14:paraId="36F571D6" w14:textId="617BC31D" w:rsidR="00063C7F" w:rsidRDefault="00063C7F">
      <w:pPr>
        <w:pStyle w:val="GvdeMetni"/>
        <w:spacing w:before="2"/>
        <w:rPr>
          <w:rFonts w:ascii="Avenir-Heavy"/>
          <w:b/>
          <w:sz w:val="33"/>
        </w:rPr>
      </w:pPr>
    </w:p>
    <w:p w14:paraId="011CE002" w14:textId="5EB09C59" w:rsidR="00063C7F" w:rsidRDefault="002D0152">
      <w:pPr>
        <w:pStyle w:val="Balk5"/>
        <w:spacing w:before="0" w:line="271" w:lineRule="auto"/>
        <w:ind w:left="1381" w:right="6" w:hanging="358"/>
      </w:pPr>
      <w:r>
        <w:rPr>
          <w:color w:val="231F20"/>
        </w:rPr>
        <w:t>KAYNAĞIN ADI</w:t>
      </w:r>
    </w:p>
    <w:p w14:paraId="4BCA6838" w14:textId="662970F2" w:rsidR="00063C7F" w:rsidRDefault="002D0152">
      <w:pPr>
        <w:pStyle w:val="GvdeMetni"/>
        <w:rPr>
          <w:rFonts w:ascii="Avenir-Heavy"/>
          <w:b/>
          <w:sz w:val="26"/>
        </w:rPr>
      </w:pPr>
      <w:r>
        <w:br w:type="column"/>
      </w:r>
    </w:p>
    <w:p w14:paraId="2F0D0EBA" w14:textId="135AFD62" w:rsidR="00063C7F" w:rsidRDefault="00063C7F">
      <w:pPr>
        <w:pStyle w:val="GvdeMetni"/>
        <w:rPr>
          <w:rFonts w:ascii="Avenir-Heavy"/>
          <w:b/>
          <w:sz w:val="26"/>
        </w:rPr>
      </w:pPr>
    </w:p>
    <w:p w14:paraId="22FAC778" w14:textId="29D10FB9" w:rsidR="00063C7F" w:rsidRDefault="00063C7F">
      <w:pPr>
        <w:pStyle w:val="GvdeMetni"/>
        <w:spacing w:before="6"/>
        <w:rPr>
          <w:rFonts w:ascii="Avenir-Heavy"/>
          <w:b/>
          <w:sz w:val="18"/>
        </w:rPr>
      </w:pPr>
    </w:p>
    <w:p w14:paraId="09C30E87" w14:textId="33752ED0" w:rsidR="00063C7F" w:rsidRDefault="002D0152">
      <w:pPr>
        <w:spacing w:before="1"/>
        <w:ind w:left="1024"/>
        <w:rPr>
          <w:rFonts w:ascii="Avenir-Heavy" w:hAnsi="Avenir-Heavy"/>
          <w:b/>
          <w:sz w:val="20"/>
        </w:rPr>
      </w:pPr>
      <w:r>
        <w:rPr>
          <w:rFonts w:ascii="Avenir-Heavy" w:hAnsi="Avenir-Heavy"/>
          <w:b/>
          <w:color w:val="231F20"/>
          <w:sz w:val="20"/>
        </w:rPr>
        <w:t>AÇIKLAMA</w:t>
      </w:r>
    </w:p>
    <w:p w14:paraId="1B1112E8" w14:textId="3F380B6E" w:rsidR="00063C7F" w:rsidRDefault="002D0152">
      <w:pPr>
        <w:spacing w:before="100"/>
        <w:ind w:left="1024"/>
        <w:rPr>
          <w:rFonts w:ascii="Avenir"/>
          <w:b/>
        </w:rPr>
      </w:pPr>
      <w:r>
        <w:br w:type="column"/>
      </w:r>
      <w:r>
        <w:rPr>
          <w:rFonts w:ascii="Avenir"/>
          <w:b/>
          <w:color w:val="00A99D"/>
          <w:spacing w:val="-3"/>
        </w:rPr>
        <w:lastRenderedPageBreak/>
        <w:t>Kaynaklar</w:t>
      </w:r>
    </w:p>
    <w:p w14:paraId="790F1B28" w14:textId="77777777" w:rsidR="00063C7F" w:rsidRDefault="002D0152">
      <w:pPr>
        <w:pStyle w:val="GvdeMetni"/>
        <w:rPr>
          <w:rFonts w:ascii="Avenir"/>
          <w:b/>
          <w:sz w:val="26"/>
        </w:rPr>
      </w:pPr>
      <w:r>
        <w:br w:type="column"/>
      </w:r>
    </w:p>
    <w:p w14:paraId="5391B54E" w14:textId="77777777" w:rsidR="00063C7F" w:rsidRDefault="00063C7F">
      <w:pPr>
        <w:pStyle w:val="GvdeMetni"/>
        <w:rPr>
          <w:rFonts w:ascii="Avenir"/>
          <w:b/>
          <w:sz w:val="26"/>
        </w:rPr>
      </w:pPr>
    </w:p>
    <w:p w14:paraId="17E56135" w14:textId="77777777" w:rsidR="00063C7F" w:rsidRDefault="002D0152">
      <w:pPr>
        <w:spacing w:before="224"/>
        <w:ind w:left="494"/>
        <w:rPr>
          <w:rFonts w:ascii="Avenir-Heavy" w:hAnsi="Avenir-Heavy"/>
          <w:b/>
          <w:sz w:val="20"/>
        </w:rPr>
      </w:pPr>
      <w:r>
        <w:rPr>
          <w:rFonts w:ascii="Avenir-Heavy" w:hAnsi="Avenir-Heavy"/>
          <w:b/>
          <w:color w:val="231F20"/>
          <w:sz w:val="20"/>
        </w:rPr>
        <w:t>NASIL ULAŞIRIM?</w:t>
      </w:r>
    </w:p>
    <w:p w14:paraId="55CEE8FF" w14:textId="77777777" w:rsidR="00063C7F" w:rsidRDefault="00063C7F">
      <w:pPr>
        <w:rPr>
          <w:rFonts w:ascii="Avenir-Heavy" w:hAnsi="Avenir-Heavy"/>
          <w:sz w:val="20"/>
        </w:rPr>
        <w:sectPr w:rsidR="00063C7F">
          <w:type w:val="continuous"/>
          <w:pgSz w:w="16840" w:h="11910" w:orient="landscape"/>
          <w:pgMar w:top="0" w:right="380" w:bottom="0" w:left="780" w:header="708" w:footer="708" w:gutter="0"/>
          <w:cols w:num="4" w:space="708" w:equalWidth="0">
            <w:col w:w="2131" w:space="274"/>
            <w:col w:w="2116" w:space="1562"/>
            <w:col w:w="3107" w:space="40"/>
            <w:col w:w="6450"/>
          </w:cols>
        </w:sectPr>
      </w:pPr>
    </w:p>
    <w:p w14:paraId="7DCD680F" w14:textId="7B038989" w:rsidR="00063C7F" w:rsidRDefault="00F47279">
      <w:pPr>
        <w:pStyle w:val="GvdeMetni"/>
        <w:spacing w:before="8"/>
        <w:rPr>
          <w:rFonts w:ascii="Avenir-Heavy"/>
          <w:b/>
          <w:sz w:val="13"/>
        </w:rPr>
      </w:pPr>
      <w:r w:rsidRPr="00222E59">
        <w:rPr>
          <w:noProof/>
          <w:sz w:val="18"/>
          <w:szCs w:val="15"/>
          <w:lang w:val="tr-TR" w:eastAsia="tr-TR" w:bidi="ar-SA"/>
        </w:rPr>
        <w:lastRenderedPageBreak/>
        <mc:AlternateContent>
          <mc:Choice Requires="wps">
            <w:drawing>
              <wp:anchor distT="0" distB="0" distL="114300" distR="114300" simplePos="0" relativeHeight="251719680" behindDoc="0" locked="0" layoutInCell="1" allowOverlap="1" wp14:anchorId="5869FEB0" wp14:editId="236E63DA">
                <wp:simplePos x="0" y="0"/>
                <wp:positionH relativeFrom="page">
                  <wp:posOffset>1311044</wp:posOffset>
                </wp:positionH>
                <wp:positionV relativeFrom="paragraph">
                  <wp:posOffset>41910</wp:posOffset>
                </wp:positionV>
                <wp:extent cx="618028" cy="1579418"/>
                <wp:effectExtent l="0" t="0" r="4445" b="8255"/>
                <wp:wrapNone/>
                <wp:docPr id="2837" name="Text Box 2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618028" cy="1579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F5844" w14:textId="32CD1B9A" w:rsidR="00F47279" w:rsidRDefault="009E743C" w:rsidP="009E743C">
                            <w:pPr>
                              <w:spacing w:before="20" w:line="271" w:lineRule="auto"/>
                              <w:ind w:left="777" w:right="-3" w:hanging="758"/>
                              <w:rPr>
                                <w:rFonts w:ascii="Avenir-Heavy" w:hAnsi="Avenir-Heavy"/>
                                <w:b/>
                                <w:sz w:val="20"/>
                              </w:rPr>
                            </w:pPr>
                            <w:r>
                              <w:rPr>
                                <w:rFonts w:ascii="Avenir-Heavy" w:hAnsi="Avenir-Heavy"/>
                                <w:b/>
                                <w:color w:val="231F20"/>
                                <w:sz w:val="20"/>
                              </w:rPr>
                              <w:t>TELAFİDE BEN DE VARIM WEB SİTESİ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9FEB0" id="Text Box 2468" o:spid="_x0000_s1027" type="#_x0000_t202" style="position:absolute;margin-left:103.25pt;margin-top:3.3pt;width:48.65pt;height:124.35pt;flip:y;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cYrQIAAKwFAAAOAAAAZHJzL2Uyb0RvYy54bWysVG1vmzAQ/j5p/8Hyd8pLCQFUUrUhTJO6&#10;F6ndvjtggjWwme0Eqmn/fWdT0qTVpGkbH6yz73h8z93ju7oeuxYdqFRM8Az7Fx5GlJeiYnyX4S8P&#10;hRNjpDThFWkFpxl+pApfr96+uRr6lAaiEW1FJQIQrtKhz3CjdZ+6riob2hF1IXrKwVkL2RENW7lz&#10;K0kGQO9aN/C8yB2ErHopSqoUnOaTE68sfl3TUn+qa0U1ajMMuWm7Srtuzequrki6k6RvWPmUBvmL&#10;LDrCOFx6hMqJJmgv2SuojpVSKFHri1J0rqhrVlLLAdj43gs29w3pqeUCxVH9sUzq/8GWHw+fJWJV&#10;hoP4cokRJx106YGOGt2KEQVhFJsaDb1KIfS+h2A9ggd6bfmq/k6U3xSEuCcx0w/KRG+HD6ICSLLX&#10;wv4x1rJDdcv6rzMGVAEBILTn8dgSk0AJh5EfewFoqASXv1gmoW/zcUlqcEzFe6n0Oyo6ZIwMS2i5&#10;vYcc7pQ2eT2HmHAuCta2tu0tPzuAwOkE7oZfjc9kYbv4I/GSTbyJQycMoo0Tennu3BTr0IkKf7nI&#10;L/P1Ovd/mnv9MG1YVVFurpkV5Yd/1rEnbU9aOGpKiZZVBs6kpORuu24lOhBQdGE/0yBI/iTMPU/D&#10;uoHLC0p+EHq3QeIUUbx0wiJcOMnSix3PT26TyAuTMC/OKd0xTv+dEhoynCyCxaSf33Lz7PeaG0k7&#10;pmFmtKzLcHwMImlDSbXhlW2tJqyd7JNSmPSfSwEVmxttpWvUOulWj9vRPgl/lv5WVI+gZSlAYCBT&#10;mHdgmDVYwnaA8ZFh9X1PJMWofc/hfZpZMxtyNrazQXjZCJhCGqPJXOtpJu17yXYNgE+vi4sbeDY1&#10;szo272tKBEiYDYwES+dpfJmZc7q3Uc9DdvULAAD//wMAUEsDBBQABgAIAAAAIQBQ4Y5X3QAAAAkB&#10;AAAPAAAAZHJzL2Rvd25yZXYueG1sTI/LTsMwEEX3SPyDNUhsELXbKBYKcaqqEoIVUkM37Nx4SCL8&#10;CLbThr9nWMFydK/OnFtvF2fZGWMag1ewXglg6LtgRt8rOL493T8AS1l7o23wqOAbE2yb66taVyZc&#10;/AHPbe4ZQXyqtIIh56niPHUDOp1WYUJP2UeITmc6Y89N1BeCO8s3Qkju9Ojpw6An3A/YfbazUyDX&#10;ZjZ7+dW+xPfD6x3fzc/2iErd3iy7R2AZl/xXhl99UoeGnE5h9iYxq2AjZElVgklglBeioCknCsqy&#10;AN7U/P+C5gcAAP//AwBQSwECLQAUAAYACAAAACEAtoM4kv4AAADhAQAAEwAAAAAAAAAAAAAAAAAA&#10;AAAAW0NvbnRlbnRfVHlwZXNdLnhtbFBLAQItABQABgAIAAAAIQA4/SH/1gAAAJQBAAALAAAAAAAA&#10;AAAAAAAAAC8BAABfcmVscy8ucmVsc1BLAQItABQABgAIAAAAIQCk2acYrQIAAKwFAAAOAAAAAAAA&#10;AAAAAAAAAC4CAABkcnMvZTJvRG9jLnhtbFBLAQItABQABgAIAAAAIQBQ4Y5X3QAAAAkBAAAPAAAA&#10;AAAAAAAAAAAAAAcFAABkcnMvZG93bnJldi54bWxQSwUGAAAAAAQABADzAAAAEQYAAAAA&#10;" filled="f" stroked="f">
                <v:path arrowok="t"/>
                <v:textbox style="layout-flow:vertical;mso-layout-flow-alt:bottom-to-top" inset="0,0,0,0">
                  <w:txbxContent>
                    <w:p w14:paraId="149F5844" w14:textId="32CD1B9A" w:rsidR="00F47279" w:rsidRDefault="009E743C" w:rsidP="009E743C">
                      <w:pPr>
                        <w:spacing w:before="20" w:line="271" w:lineRule="auto"/>
                        <w:ind w:left="777" w:right="-3" w:hanging="758"/>
                        <w:rPr>
                          <w:rFonts w:ascii="Avenir-Heavy" w:hAnsi="Avenir-Heavy"/>
                          <w:b/>
                          <w:sz w:val="20"/>
                        </w:rPr>
                      </w:pPr>
                      <w:r>
                        <w:rPr>
                          <w:rFonts w:ascii="Avenir-Heavy" w:hAnsi="Avenir-Heavy"/>
                          <w:b/>
                          <w:color w:val="231F20"/>
                          <w:sz w:val="20"/>
                        </w:rPr>
                        <w:t>TELAFİDE BEN DE VARIM WEB SİTESİ</w:t>
                      </w:r>
                    </w:p>
                  </w:txbxContent>
                </v:textbox>
                <w10:wrap anchorx="page"/>
              </v:shape>
            </w:pict>
          </mc:Fallback>
        </mc:AlternateContent>
      </w:r>
    </w:p>
    <w:p w14:paraId="4C1DF718" w14:textId="77777777" w:rsidR="00063C7F" w:rsidRDefault="00063C7F">
      <w:pPr>
        <w:rPr>
          <w:rFonts w:ascii="Avenir-Heavy"/>
          <w:sz w:val="13"/>
        </w:rPr>
        <w:sectPr w:rsidR="00063C7F">
          <w:type w:val="continuous"/>
          <w:pgSz w:w="16840" w:h="11910" w:orient="landscape"/>
          <w:pgMar w:top="0" w:right="380" w:bottom="0" w:left="780" w:header="708" w:footer="708" w:gutter="0"/>
          <w:cols w:space="708"/>
        </w:sectPr>
      </w:pPr>
    </w:p>
    <w:p w14:paraId="3EBB29C2" w14:textId="6F6118DB" w:rsidR="00222E59" w:rsidRDefault="00222E59">
      <w:pPr>
        <w:spacing w:before="100" w:line="271" w:lineRule="auto"/>
        <w:ind w:left="2325" w:right="15"/>
        <w:jc w:val="both"/>
        <w:rPr>
          <w:rFonts w:ascii="Avenir-Heavy" w:hAnsi="Avenir-Heavy"/>
          <w:b/>
          <w:color w:val="231F20"/>
          <w:sz w:val="20"/>
        </w:rPr>
      </w:pPr>
    </w:p>
    <w:p w14:paraId="38713824" w14:textId="29A1D055" w:rsidR="00222E59" w:rsidRDefault="00222E59" w:rsidP="00F47279">
      <w:pPr>
        <w:spacing w:before="100" w:line="271" w:lineRule="auto"/>
        <w:ind w:right="15"/>
        <w:jc w:val="both"/>
        <w:rPr>
          <w:rFonts w:ascii="Avenir-Heavy" w:hAnsi="Avenir-Heavy"/>
          <w:b/>
          <w:color w:val="231F20"/>
          <w:sz w:val="20"/>
        </w:rPr>
      </w:pPr>
    </w:p>
    <w:p w14:paraId="53A0B9CB" w14:textId="5E18C752" w:rsidR="00222E59" w:rsidRDefault="00222E59">
      <w:pPr>
        <w:spacing w:before="100" w:line="271" w:lineRule="auto"/>
        <w:ind w:left="2325" w:right="15"/>
        <w:jc w:val="both"/>
        <w:rPr>
          <w:rFonts w:ascii="Avenir-Heavy" w:hAnsi="Avenir-Heavy"/>
          <w:b/>
          <w:color w:val="231F20"/>
          <w:sz w:val="20"/>
        </w:rPr>
      </w:pPr>
    </w:p>
    <w:p w14:paraId="421E58CA" w14:textId="77777777" w:rsidR="00222E59" w:rsidRDefault="00222E59">
      <w:pPr>
        <w:spacing w:before="100" w:line="271" w:lineRule="auto"/>
        <w:ind w:left="2325" w:right="15"/>
        <w:jc w:val="both"/>
        <w:rPr>
          <w:rFonts w:ascii="Avenir-Heavy" w:hAnsi="Avenir-Heavy"/>
          <w:b/>
          <w:color w:val="231F20"/>
          <w:sz w:val="20"/>
        </w:rPr>
      </w:pPr>
    </w:p>
    <w:p w14:paraId="58D15B21" w14:textId="77777777" w:rsidR="00222E59" w:rsidRDefault="00222E59">
      <w:pPr>
        <w:spacing w:before="100" w:line="271" w:lineRule="auto"/>
        <w:ind w:left="2325" w:right="15"/>
        <w:jc w:val="both"/>
        <w:rPr>
          <w:rFonts w:ascii="Avenir-Heavy" w:hAnsi="Avenir-Heavy"/>
          <w:b/>
          <w:color w:val="231F20"/>
          <w:sz w:val="20"/>
        </w:rPr>
      </w:pPr>
    </w:p>
    <w:p w14:paraId="0AD7E24D" w14:textId="77777777" w:rsidR="00222E59" w:rsidRDefault="00222E59">
      <w:pPr>
        <w:spacing w:before="100" w:line="271" w:lineRule="auto"/>
        <w:ind w:left="2325" w:right="15"/>
        <w:jc w:val="both"/>
        <w:rPr>
          <w:rFonts w:ascii="Avenir-Heavy" w:hAnsi="Avenir-Heavy"/>
          <w:b/>
          <w:color w:val="231F20"/>
          <w:sz w:val="15"/>
          <w:szCs w:val="20"/>
        </w:rPr>
      </w:pPr>
    </w:p>
    <w:p w14:paraId="0D5D9F16" w14:textId="77777777" w:rsidR="00222E59" w:rsidRDefault="00222E59">
      <w:pPr>
        <w:spacing w:before="100" w:line="271" w:lineRule="auto"/>
        <w:ind w:left="2325" w:right="15"/>
        <w:jc w:val="both"/>
        <w:rPr>
          <w:rFonts w:ascii="Avenir-Heavy" w:hAnsi="Avenir-Heavy"/>
          <w:b/>
          <w:color w:val="231F20"/>
          <w:sz w:val="15"/>
          <w:szCs w:val="20"/>
        </w:rPr>
      </w:pPr>
    </w:p>
    <w:p w14:paraId="4BCB5EFA" w14:textId="77777777" w:rsidR="007A0A56" w:rsidRDefault="007A0A56">
      <w:pPr>
        <w:spacing w:before="100" w:line="271" w:lineRule="auto"/>
        <w:ind w:left="2325" w:right="15"/>
        <w:jc w:val="both"/>
        <w:rPr>
          <w:rFonts w:ascii="Avenir-Heavy" w:hAnsi="Avenir-Heavy"/>
          <w:b/>
          <w:color w:val="231F20"/>
          <w:sz w:val="15"/>
          <w:szCs w:val="20"/>
        </w:rPr>
      </w:pPr>
    </w:p>
    <w:p w14:paraId="540779BB" w14:textId="77777777" w:rsidR="007A0A56" w:rsidRDefault="007A0A56">
      <w:pPr>
        <w:spacing w:before="100" w:line="271" w:lineRule="auto"/>
        <w:ind w:left="2325" w:right="15"/>
        <w:jc w:val="both"/>
        <w:rPr>
          <w:rFonts w:ascii="Avenir-Heavy" w:hAnsi="Avenir-Heavy"/>
          <w:b/>
          <w:color w:val="231F20"/>
          <w:sz w:val="15"/>
          <w:szCs w:val="20"/>
        </w:rPr>
      </w:pPr>
    </w:p>
    <w:p w14:paraId="50A97215" w14:textId="77777777" w:rsidR="007A0A56" w:rsidRDefault="007A0A56">
      <w:pPr>
        <w:spacing w:before="100" w:line="271" w:lineRule="auto"/>
        <w:ind w:left="2325" w:right="15"/>
        <w:jc w:val="both"/>
        <w:rPr>
          <w:rFonts w:ascii="Avenir-Heavy" w:hAnsi="Avenir-Heavy"/>
          <w:b/>
          <w:color w:val="231F20"/>
          <w:sz w:val="15"/>
          <w:szCs w:val="20"/>
        </w:rPr>
      </w:pPr>
    </w:p>
    <w:p w14:paraId="349D2012" w14:textId="13959689" w:rsidR="00063C7F" w:rsidRPr="00222E59" w:rsidRDefault="00222E59">
      <w:pPr>
        <w:spacing w:before="100" w:line="271" w:lineRule="auto"/>
        <w:ind w:left="2325" w:right="15"/>
        <w:jc w:val="both"/>
        <w:rPr>
          <w:sz w:val="15"/>
          <w:szCs w:val="20"/>
        </w:rPr>
      </w:pPr>
      <w:r w:rsidRPr="00222E59">
        <w:rPr>
          <w:noProof/>
          <w:sz w:val="18"/>
          <w:szCs w:val="15"/>
        </w:rPr>
        <mc:AlternateContent>
          <mc:Choice Requires="wps">
            <w:drawing>
              <wp:anchor distT="0" distB="0" distL="114300" distR="114300" simplePos="0" relativeHeight="251717632" behindDoc="0" locked="0" layoutInCell="1" allowOverlap="1" wp14:anchorId="1A708619" wp14:editId="1C407B40">
                <wp:simplePos x="0" y="0"/>
                <wp:positionH relativeFrom="page">
                  <wp:posOffset>1255568</wp:posOffset>
                </wp:positionH>
                <wp:positionV relativeFrom="paragraph">
                  <wp:posOffset>76720</wp:posOffset>
                </wp:positionV>
                <wp:extent cx="618028" cy="1205346"/>
                <wp:effectExtent l="0" t="0" r="4445" b="1270"/>
                <wp:wrapNone/>
                <wp:docPr id="2467" name="Text Box 2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618028" cy="1205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EC6E" w14:textId="77777777" w:rsidR="00222E59" w:rsidRDefault="00222E59" w:rsidP="00222E59">
                            <w:pPr>
                              <w:spacing w:before="20" w:line="271" w:lineRule="auto"/>
                              <w:ind w:left="777" w:right="-3" w:hanging="758"/>
                              <w:jc w:val="center"/>
                              <w:rPr>
                                <w:rFonts w:ascii="Avenir-Heavy" w:hAnsi="Avenir-Heavy"/>
                                <w:b/>
                                <w:color w:val="231F20"/>
                                <w:sz w:val="20"/>
                              </w:rPr>
                            </w:pPr>
                            <w:r>
                              <w:rPr>
                                <w:rFonts w:ascii="Avenir-Heavy" w:hAnsi="Avenir-Heavy"/>
                                <w:b/>
                                <w:color w:val="231F20"/>
                                <w:sz w:val="20"/>
                              </w:rPr>
                              <w:t>TRT EBA TV</w:t>
                            </w:r>
                          </w:p>
                          <w:p w14:paraId="58179ADA" w14:textId="77777777" w:rsidR="00222E59" w:rsidRDefault="00222E59" w:rsidP="00222E59">
                            <w:pPr>
                              <w:spacing w:before="20" w:line="271" w:lineRule="auto"/>
                              <w:ind w:left="777" w:right="-3" w:hanging="758"/>
                              <w:jc w:val="center"/>
                              <w:rPr>
                                <w:rFonts w:ascii="Avenir-Heavy" w:hAnsi="Avenir-Heavy"/>
                                <w:b/>
                                <w:color w:val="231F20"/>
                                <w:sz w:val="20"/>
                              </w:rPr>
                            </w:pPr>
                            <w:r>
                              <w:rPr>
                                <w:rFonts w:ascii="Avenir-Heavy" w:hAnsi="Avenir-Heavy"/>
                                <w:b/>
                                <w:color w:val="231F20"/>
                                <w:sz w:val="20"/>
                              </w:rPr>
                              <w:t xml:space="preserve">ÖZEL EĞİTİM </w:t>
                            </w:r>
                          </w:p>
                          <w:p w14:paraId="1636485B" w14:textId="469B8A5B" w:rsidR="00222E59" w:rsidRDefault="00222E59" w:rsidP="00222E59">
                            <w:pPr>
                              <w:spacing w:before="20" w:line="271" w:lineRule="auto"/>
                              <w:ind w:left="777" w:right="-3" w:hanging="758"/>
                              <w:jc w:val="center"/>
                              <w:rPr>
                                <w:rFonts w:ascii="Avenir-Heavy" w:hAnsi="Avenir-Heavy"/>
                                <w:b/>
                                <w:sz w:val="20"/>
                              </w:rPr>
                            </w:pPr>
                            <w:r>
                              <w:rPr>
                                <w:rFonts w:ascii="Avenir-Heavy" w:hAnsi="Avenir-Heavy"/>
                                <w:b/>
                                <w:color w:val="231F20"/>
                                <w:sz w:val="20"/>
                              </w:rPr>
                              <w:t>DERSLERİ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8619" id="_x0000_s1028" type="#_x0000_t202" style="position:absolute;left:0;text-align:left;margin-left:98.85pt;margin-top:6.05pt;width:48.65pt;height:94.9pt;flip:y;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pwqwIAAKwFAAAOAAAAZHJzL2Uyb0RvYy54bWysVG1vmzAQ/j5p/8Hyd8pLCQFUUrUhTJO6&#10;F6ndvjtggjWwme0Eqmn/fWcT0rTVpGkbH6zDPj++5+65u7oeuxYdqFRM8Az7Fx5GlJeiYnyX4S8P&#10;hRNjpDThFWkFpxl+pApfr96+uRr6lAaiEW1FJQIQrtKhz3CjdZ+6riob2hF1IXrK4bAWsiMafuXO&#10;rSQZAL1r3cDzIncQsuqlKKlSsJtPh3hl8eualvpTXSuqUZthiE3bVdp1a1Z3dUXSnSR9w8pjGOQv&#10;ougI4/DoCSonmqC9ZK+gOlZKoUStL0rRuaKuWUktB2Djey/Y3Dekp5YLJEf1pzSp/wdbfjx8lohV&#10;GQ7CaIkRJx1U6YGOGt2KEcFmbHI09CoF1/senPUIJ1Bry1f1d6L8psDFPfOZLijjvR0+iAogyV4L&#10;e2OsZYfqlvVfZwzIAgJAKM/jqSQmgBI2Iz/2AtBQCUd+4C0uw8jE45LU4JiM91Lpd1R0yBgZllBy&#10;+w453Ck9uc4uxp2LgrUt7JO05c82AHPagbfhqjkzUdgq/ki8ZBNv4tAJg2jjhF6eOzfFOnSiwl8u&#10;8st8vc79n+ZdP0wbVlWUm2dmRfnhn1XsqO1JCydNKdGyysCZkJTcbdetRAcCii7sd0zImZv7PAyb&#10;L+DygpIfhN5tkDhFFC+dsAgXTrL0Ysfzk9sk8sIkzIvnlO4Yp/9OCQ0ZThbBYtLPb7l59nvNjaQd&#10;0zAzWtZlOD45kbShpNrwypZWE9ZO9lkqTPhPqYByz4W20jVqnXSrx+04tcQs/a2oHkHLUoDAQKYw&#10;78Awa7CE3wHGR4bV9z2RFKP2PYf+NLNmNuRsbGeD8LIRMIU0RpO51tNM2veS7RoAn7qLixtom5pZ&#10;HZv+mgI5NhuMBEvnOL7MzDn/t15PQ3b1CwAA//8DAFBLAwQUAAYACAAAACEAqIbF8d4AAAAKAQAA&#10;DwAAAGRycy9kb3ducmV2LnhtbEyPwU7DMBBE70j8g7VIXBB1EomUhDhVVQnBCamhF25uvCQR8TrY&#10;Thv+nuVEbzPap9mZarPYUZzQh8GRgnSVgEBqnRmoU3B4f75/BBGiJqNHR6jgBwNs6uurSpfGnWmP&#10;pyZ2gkMolFpBH+NUShnaHq0OKzch8e3TeasjW99J4/WZw+0osyTJpdUD8YdeT7jrsf1qZqsgT81s&#10;dvl38+o/9m93cju/jAdU6vZm2T6BiLjEfxj+6nN1qLnT0c1kghjZF+s1oyyyFAQDWfHA444skrQA&#10;WVfyckL9CwAA//8DAFBLAQItABQABgAIAAAAIQC2gziS/gAAAOEBAAATAAAAAAAAAAAAAAAAAAAA&#10;AABbQ29udGVudF9UeXBlc10ueG1sUEsBAi0AFAAGAAgAAAAhADj9If/WAAAAlAEAAAsAAAAAAAAA&#10;AAAAAAAALwEAAF9yZWxzLy5yZWxzUEsBAi0AFAAGAAgAAAAhACFjKnCrAgAArAUAAA4AAAAAAAAA&#10;AAAAAAAALgIAAGRycy9lMm9Eb2MueG1sUEsBAi0AFAAGAAgAAAAhAKiGxfHeAAAACgEAAA8AAAAA&#10;AAAAAAAAAAAABQUAAGRycy9kb3ducmV2LnhtbFBLBQYAAAAABAAEAPMAAAAQBgAAAAA=&#10;" filled="f" stroked="f">
                <v:path arrowok="t"/>
                <v:textbox style="layout-flow:vertical;mso-layout-flow-alt:bottom-to-top" inset="0,0,0,0">
                  <w:txbxContent>
                    <w:p w14:paraId="3E3CEC6E" w14:textId="77777777" w:rsidR="00222E59" w:rsidRDefault="00222E59" w:rsidP="00222E59">
                      <w:pPr>
                        <w:spacing w:before="20" w:line="271" w:lineRule="auto"/>
                        <w:ind w:left="777" w:right="-3" w:hanging="758"/>
                        <w:jc w:val="center"/>
                        <w:rPr>
                          <w:rFonts w:ascii="Avenir-Heavy" w:hAnsi="Avenir-Heavy"/>
                          <w:b/>
                          <w:color w:val="231F20"/>
                          <w:sz w:val="20"/>
                        </w:rPr>
                      </w:pPr>
                      <w:r>
                        <w:rPr>
                          <w:rFonts w:ascii="Avenir-Heavy" w:hAnsi="Avenir-Heavy"/>
                          <w:b/>
                          <w:color w:val="231F20"/>
                          <w:sz w:val="20"/>
                        </w:rPr>
                        <w:t>TRT EBA TV</w:t>
                      </w:r>
                    </w:p>
                    <w:p w14:paraId="58179ADA" w14:textId="77777777" w:rsidR="00222E59" w:rsidRDefault="00222E59" w:rsidP="00222E59">
                      <w:pPr>
                        <w:spacing w:before="20" w:line="271" w:lineRule="auto"/>
                        <w:ind w:left="777" w:right="-3" w:hanging="758"/>
                        <w:jc w:val="center"/>
                        <w:rPr>
                          <w:rFonts w:ascii="Avenir-Heavy" w:hAnsi="Avenir-Heavy"/>
                          <w:b/>
                          <w:color w:val="231F20"/>
                          <w:sz w:val="20"/>
                        </w:rPr>
                      </w:pPr>
                      <w:r>
                        <w:rPr>
                          <w:rFonts w:ascii="Avenir-Heavy" w:hAnsi="Avenir-Heavy"/>
                          <w:b/>
                          <w:color w:val="231F20"/>
                          <w:sz w:val="20"/>
                        </w:rPr>
                        <w:t xml:space="preserve">ÖZEL EĞİTİM </w:t>
                      </w:r>
                    </w:p>
                    <w:p w14:paraId="1636485B" w14:textId="469B8A5B" w:rsidR="00222E59" w:rsidRDefault="00222E59" w:rsidP="00222E59">
                      <w:pPr>
                        <w:spacing w:before="20" w:line="271" w:lineRule="auto"/>
                        <w:ind w:left="777" w:right="-3" w:hanging="758"/>
                        <w:jc w:val="center"/>
                        <w:rPr>
                          <w:rFonts w:ascii="Avenir-Heavy" w:hAnsi="Avenir-Heavy"/>
                          <w:b/>
                          <w:sz w:val="20"/>
                        </w:rPr>
                      </w:pPr>
                      <w:r>
                        <w:rPr>
                          <w:rFonts w:ascii="Avenir-Heavy" w:hAnsi="Avenir-Heavy"/>
                          <w:b/>
                          <w:color w:val="231F20"/>
                          <w:sz w:val="20"/>
                        </w:rPr>
                        <w:t>DERSLERİ</w:t>
                      </w:r>
                    </w:p>
                  </w:txbxContent>
                </v:textbox>
                <w10:wrap anchorx="page"/>
              </v:shape>
            </w:pict>
          </mc:Fallback>
        </mc:AlternateContent>
      </w:r>
      <w:r w:rsidR="002D0152" w:rsidRPr="00222E59">
        <w:rPr>
          <w:rFonts w:ascii="Avenir-Heavy" w:hAnsi="Avenir-Heavy"/>
          <w:b/>
          <w:color w:val="231F20"/>
          <w:sz w:val="15"/>
          <w:szCs w:val="20"/>
        </w:rPr>
        <w:t xml:space="preserve">TRT EBA TV İlkokul kanalında: </w:t>
      </w:r>
      <w:r w:rsidR="002D0152" w:rsidRPr="00222E59">
        <w:rPr>
          <w:color w:val="231F20"/>
          <w:sz w:val="15"/>
          <w:szCs w:val="20"/>
        </w:rPr>
        <w:t xml:space="preserve">Her gün 13:00 ve 14:00 saatlerinde </w:t>
      </w:r>
      <w:r w:rsidR="002D0152" w:rsidRPr="00222E59">
        <w:rPr>
          <w:color w:val="231F20"/>
          <w:spacing w:val="-9"/>
          <w:sz w:val="15"/>
          <w:szCs w:val="20"/>
        </w:rPr>
        <w:t xml:space="preserve">2’şer </w:t>
      </w:r>
      <w:r w:rsidR="002D0152" w:rsidRPr="00222E59">
        <w:rPr>
          <w:color w:val="231F20"/>
          <w:sz w:val="15"/>
          <w:szCs w:val="20"/>
        </w:rPr>
        <w:t>ders,</w:t>
      </w:r>
    </w:p>
    <w:p w14:paraId="0AE42FE7" w14:textId="7C482675" w:rsidR="00063C7F" w:rsidRDefault="002D0152">
      <w:pPr>
        <w:pStyle w:val="GvdeMetni"/>
        <w:spacing w:before="1" w:line="271" w:lineRule="auto"/>
        <w:ind w:left="2325" w:right="-10"/>
        <w:rPr>
          <w:color w:val="231F20"/>
          <w:sz w:val="15"/>
          <w:szCs w:val="15"/>
        </w:rPr>
      </w:pPr>
      <w:r w:rsidRPr="00222E59">
        <w:rPr>
          <w:rFonts w:ascii="Avenir-Heavy" w:hAnsi="Avenir-Heavy"/>
          <w:b/>
          <w:color w:val="231F20"/>
          <w:sz w:val="15"/>
          <w:szCs w:val="15"/>
        </w:rPr>
        <w:t xml:space="preserve">TRT EBA TV Ortaokul kanalında: </w:t>
      </w:r>
      <w:r w:rsidRPr="00222E59">
        <w:rPr>
          <w:color w:val="231F20"/>
          <w:sz w:val="15"/>
          <w:szCs w:val="15"/>
        </w:rPr>
        <w:t xml:space="preserve">Her gün 13:00 ve 14:00 saatlerinde </w:t>
      </w:r>
      <w:r w:rsidRPr="00222E59">
        <w:rPr>
          <w:color w:val="231F20"/>
          <w:spacing w:val="-5"/>
          <w:sz w:val="15"/>
          <w:szCs w:val="15"/>
        </w:rPr>
        <w:t xml:space="preserve">2’şer </w:t>
      </w:r>
      <w:r w:rsidRPr="00222E59">
        <w:rPr>
          <w:color w:val="231F20"/>
          <w:sz w:val="15"/>
          <w:szCs w:val="15"/>
        </w:rPr>
        <w:t xml:space="preserve">ders yayınlanmaktadır. Öğret- menler eba.gov.tr sayfasından </w:t>
      </w:r>
      <w:r w:rsidRPr="00222E59">
        <w:rPr>
          <w:color w:val="231F20"/>
          <w:spacing w:val="-4"/>
          <w:sz w:val="15"/>
          <w:szCs w:val="15"/>
        </w:rPr>
        <w:t xml:space="preserve">hafta- </w:t>
      </w:r>
      <w:r w:rsidRPr="00222E59">
        <w:rPr>
          <w:color w:val="231F20"/>
          <w:sz w:val="15"/>
          <w:szCs w:val="15"/>
        </w:rPr>
        <w:t xml:space="preserve">lık dersleri takip ederek </w:t>
      </w:r>
      <w:r w:rsidRPr="00222E59">
        <w:rPr>
          <w:color w:val="231F20"/>
          <w:spacing w:val="-3"/>
          <w:sz w:val="15"/>
          <w:szCs w:val="15"/>
        </w:rPr>
        <w:t xml:space="preserve">öğrencilerini </w:t>
      </w:r>
      <w:r w:rsidRPr="00222E59">
        <w:rPr>
          <w:color w:val="231F20"/>
          <w:sz w:val="15"/>
          <w:szCs w:val="15"/>
        </w:rPr>
        <w:t>ve velilerini bilgilendirecektir.</w:t>
      </w:r>
    </w:p>
    <w:p w14:paraId="0E0403B4" w14:textId="77777777" w:rsidR="00222E59" w:rsidRDefault="00222E59" w:rsidP="00222E59">
      <w:pPr>
        <w:pStyle w:val="GvdeMetni"/>
        <w:spacing w:before="100" w:line="271" w:lineRule="auto"/>
        <w:ind w:left="1605" w:right="-1" w:firstLine="720"/>
        <w:rPr>
          <w:color w:val="231F20"/>
          <w:sz w:val="16"/>
          <w:szCs w:val="16"/>
        </w:rPr>
      </w:pPr>
    </w:p>
    <w:p w14:paraId="7A5CC332" w14:textId="77777777" w:rsidR="009E743C" w:rsidRDefault="009E743C" w:rsidP="00222E59">
      <w:pPr>
        <w:pStyle w:val="GvdeMetni"/>
        <w:spacing w:before="100" w:line="271" w:lineRule="auto"/>
        <w:ind w:left="1605" w:right="-1" w:firstLine="720"/>
        <w:rPr>
          <w:color w:val="231F20"/>
          <w:sz w:val="16"/>
          <w:szCs w:val="16"/>
        </w:rPr>
      </w:pPr>
    </w:p>
    <w:p w14:paraId="2E8B01DE" w14:textId="26293D57" w:rsidR="00222E59" w:rsidRPr="00222E59" w:rsidRDefault="009E743C" w:rsidP="00222E59">
      <w:pPr>
        <w:pStyle w:val="GvdeMetni"/>
        <w:spacing w:before="100" w:line="271" w:lineRule="auto"/>
        <w:ind w:left="1605" w:right="-1" w:firstLine="720"/>
        <w:rPr>
          <w:color w:val="231F20"/>
          <w:spacing w:val="-4"/>
          <w:sz w:val="16"/>
          <w:szCs w:val="16"/>
        </w:rPr>
      </w:pPr>
      <w:r>
        <w:rPr>
          <w:noProof/>
          <w:lang w:val="tr-TR" w:eastAsia="tr-TR" w:bidi="ar-SA"/>
        </w:rPr>
        <mc:AlternateContent>
          <mc:Choice Requires="wps">
            <w:drawing>
              <wp:anchor distT="0" distB="0" distL="114300" distR="114300" simplePos="0" relativeHeight="251715584" behindDoc="0" locked="0" layoutInCell="1" allowOverlap="1" wp14:anchorId="582879D4" wp14:editId="569142F7">
                <wp:simplePos x="0" y="0"/>
                <wp:positionH relativeFrom="page">
                  <wp:posOffset>1254760</wp:posOffset>
                </wp:positionH>
                <wp:positionV relativeFrom="paragraph">
                  <wp:posOffset>153670</wp:posOffset>
                </wp:positionV>
                <wp:extent cx="580390" cy="1102995"/>
                <wp:effectExtent l="0" t="0" r="0" b="0"/>
                <wp:wrapNone/>
                <wp:docPr id="2466" name="Text Box 2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9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B5E3" w14:textId="77777777" w:rsidR="00222E59" w:rsidRDefault="00222E59" w:rsidP="00222E59">
                            <w:pPr>
                              <w:spacing w:before="20" w:line="271" w:lineRule="auto"/>
                              <w:ind w:left="7" w:right="5"/>
                              <w:jc w:val="center"/>
                              <w:rPr>
                                <w:rFonts w:ascii="Avenir-Heavy" w:hAnsi="Avenir-Heavy"/>
                                <w:b/>
                                <w:sz w:val="20"/>
                              </w:rPr>
                            </w:pPr>
                            <w:r>
                              <w:rPr>
                                <w:rFonts w:ascii="Avenir-Heavy" w:hAnsi="Avenir-Heavy"/>
                                <w:b/>
                                <w:color w:val="231F20"/>
                                <w:sz w:val="20"/>
                              </w:rPr>
                              <w:t>ÖZEL EĞİTİM UZAKTAN EĞİTİM İÇERİKLERİ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79D4" id="Text Box 2467" o:spid="_x0000_s1029" type="#_x0000_t202" style="position:absolute;left:0;text-align:left;margin-left:98.8pt;margin-top:12.1pt;width:45.7pt;height:86.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mcpQIAAKIFAAAOAAAAZHJzL2Uyb0RvYy54bWysVG1vmzAQ/j5p/8Hyd8pLCQFUUrUhTJO6&#10;F6ndD3DABGtgM9sJVFP/+84mpGmrSdM2PljH+Xx3z91zd3U9di06UKmY4Bn2LzyMKC9Fxfguw98e&#10;CifGSGnCK9IKTjP8SBW+Xr1/dzX0KQ1EI9qKSgROuEqHPsON1n3quqpsaEfUhegph8tayI5o+JU7&#10;t5JkAO9d6waeF7mDkFUvRUmVAm0+XeKV9V/XtNRf6lpRjdoMQ27antKeW3O6qyuS7iTpG1Ye0yB/&#10;kUVHGIegJ1c50QTtJXvjqmOlFErU+qIUnSvqmpXUYgA0vvcKzX1DemqxQHFUfyqT+n9uy8+HrxKx&#10;KsNBGEUYcdJBlx7oqNGtGBEol6ZGQ69SML3vwViPcAO9tnhVfyfK7wpM3DOb6YEy1tvhk6jAJdlr&#10;YV+MtexMpQA7AjfQlMdTI0zYEpSL2LtM4KaEK9/3giRZmCxcks6ve6n0Byo6ZIQMS2i09U4Od0pP&#10;prOJCcZFwdoW9CRt+QsF+Jw0EBuemjuThe3dz8RLNvEmDp0wiDZO6OW5c1OsQycq/OUiv8zX69x/&#10;MnH9MG1YVVFuwsw88sM/69OR0RMDTkxSomWVcWdSUnK3XbcSHQjwuLDfsSBnZu7LNGy9AMsrSH4Q&#10;erdB4hRRvHTCIlw4ydKLHc9PbpPIC5MwL15CumOc/jskNGQ4WQSLiTW/xebZ7y02knZMw6ZoWZfh&#10;+GRE0oaSasMr21pNWDvJZ6Uw6T+XAto9N9oS1nB0Yqset6MdhMuZ8FtRPQKDpQCCARlhy4FgzmAJ&#10;vwMsjQyrH3siKUbtRw5TCWo9C3IWtrNAeNkI2D0ao0lc62kT7XvJdg04n2aKixsYlppZHpupmhI5&#10;jhgsAgvnuLTMpjn/t1bPq3X1CwAA//8DAFBLAwQUAAYACAAAACEASQAqDt0AAAAKAQAADwAAAGRy&#10;cy9kb3ducmV2LnhtbEyPQU+DQBSE7yb+h81r4s0uxaYCsjSNRtMbae3B45Z9Asq+JezS4r/vsxc9&#10;TmYy802+nmwnTjj41pGCxTwCgVQ501Kt4PD+ep+A8EGT0Z0jVPCDHtbF7U2uM+POtMPTPtSCS8hn&#10;WkETQp9J6asGrfZz1yOx9+kGqwPLoZZm0Gcut52Mo2glrW6JFxrd43OD1fd+tArGw9smtV8vy21S&#10;PpA09bYcyw+l7mbT5glEwCn8heEXn9GhYKajG8l40bFOH1ccVRAvYxAciJOUzx2vTgqyyOX/C8UF&#10;AAD//wMAUEsBAi0AFAAGAAgAAAAhALaDOJL+AAAA4QEAABMAAAAAAAAAAAAAAAAAAAAAAFtDb250&#10;ZW50X1R5cGVzXS54bWxQSwECLQAUAAYACAAAACEAOP0h/9YAAACUAQAACwAAAAAAAAAAAAAAAAAv&#10;AQAAX3JlbHMvLnJlbHNQSwECLQAUAAYACAAAACEA+VLpnKUCAACiBQAADgAAAAAAAAAAAAAAAAAu&#10;AgAAZHJzL2Uyb0RvYy54bWxQSwECLQAUAAYACAAAACEASQAqDt0AAAAKAQAADwAAAAAAAAAAAAAA&#10;AAD/BAAAZHJzL2Rvd25yZXYueG1sUEsFBgAAAAAEAAQA8wAAAAkGAAAAAA==&#10;" filled="f" stroked="f">
                <v:path arrowok="t"/>
                <v:textbox style="layout-flow:vertical;mso-layout-flow-alt:bottom-to-top" inset="0,0,0,0">
                  <w:txbxContent>
                    <w:p w14:paraId="498DB5E3" w14:textId="77777777" w:rsidR="00222E59" w:rsidRDefault="00222E59" w:rsidP="00222E59">
                      <w:pPr>
                        <w:spacing w:before="20" w:line="271" w:lineRule="auto"/>
                        <w:ind w:left="7" w:right="5"/>
                        <w:jc w:val="center"/>
                        <w:rPr>
                          <w:rFonts w:ascii="Avenir-Heavy" w:hAnsi="Avenir-Heavy"/>
                          <w:b/>
                          <w:sz w:val="20"/>
                        </w:rPr>
                      </w:pPr>
                      <w:r>
                        <w:rPr>
                          <w:rFonts w:ascii="Avenir-Heavy" w:hAnsi="Avenir-Heavy"/>
                          <w:b/>
                          <w:color w:val="231F20"/>
                          <w:sz w:val="20"/>
                        </w:rPr>
                        <w:t>ÖZEL EĞİTİM UZAKTAN EĞİTİM İÇERİKLERİ</w:t>
                      </w:r>
                    </w:p>
                  </w:txbxContent>
                </v:textbox>
                <w10:wrap anchorx="page"/>
              </v:shape>
            </w:pict>
          </mc:Fallback>
        </mc:AlternateContent>
      </w:r>
      <w:r w:rsidR="00222E59" w:rsidRPr="00222E59">
        <w:rPr>
          <w:color w:val="231F20"/>
          <w:sz w:val="16"/>
          <w:szCs w:val="16"/>
        </w:rPr>
        <w:t xml:space="preserve">Kavram öğretimi, Okuma </w:t>
      </w:r>
      <w:r w:rsidR="00222E59" w:rsidRPr="00222E59">
        <w:rPr>
          <w:color w:val="231F20"/>
          <w:spacing w:val="-4"/>
          <w:sz w:val="16"/>
          <w:szCs w:val="16"/>
        </w:rPr>
        <w:t>Yazma,</w:t>
      </w:r>
    </w:p>
    <w:p w14:paraId="25D36576" w14:textId="0DCDAB17" w:rsidR="00222E59" w:rsidRPr="00222E59" w:rsidRDefault="00222E59" w:rsidP="00222E59">
      <w:pPr>
        <w:pStyle w:val="GvdeMetni"/>
        <w:spacing w:before="100" w:line="271" w:lineRule="auto"/>
        <w:ind w:left="1605" w:right="-1" w:firstLine="720"/>
        <w:rPr>
          <w:color w:val="231F20"/>
          <w:sz w:val="16"/>
          <w:szCs w:val="16"/>
        </w:rPr>
      </w:pPr>
      <w:r w:rsidRPr="00222E59">
        <w:rPr>
          <w:color w:val="231F20"/>
          <w:sz w:val="16"/>
          <w:szCs w:val="16"/>
        </w:rPr>
        <w:t>Matematik, Dil ve İletişim Becerileri</w:t>
      </w:r>
    </w:p>
    <w:p w14:paraId="39E8221B" w14:textId="38AE12B0" w:rsidR="00222E59" w:rsidRPr="00222E59" w:rsidRDefault="00222E59" w:rsidP="00222E59">
      <w:pPr>
        <w:pStyle w:val="GvdeMetni"/>
        <w:spacing w:before="100" w:line="271" w:lineRule="auto"/>
        <w:ind w:left="1605" w:right="-1" w:firstLine="720"/>
        <w:rPr>
          <w:color w:val="231F20"/>
          <w:sz w:val="16"/>
          <w:szCs w:val="16"/>
        </w:rPr>
      </w:pPr>
      <w:r w:rsidRPr="00222E59">
        <w:rPr>
          <w:color w:val="231F20"/>
          <w:sz w:val="16"/>
          <w:szCs w:val="16"/>
        </w:rPr>
        <w:t xml:space="preserve">ve Günlük </w:t>
      </w:r>
      <w:r w:rsidRPr="00222E59">
        <w:rPr>
          <w:color w:val="231F20"/>
          <w:spacing w:val="-4"/>
          <w:sz w:val="16"/>
          <w:szCs w:val="16"/>
        </w:rPr>
        <w:t xml:space="preserve">Yaşam </w:t>
      </w:r>
      <w:r w:rsidRPr="00222E59">
        <w:rPr>
          <w:color w:val="231F20"/>
          <w:sz w:val="16"/>
          <w:szCs w:val="16"/>
        </w:rPr>
        <w:t xml:space="preserve">Becerileri </w:t>
      </w:r>
      <w:r w:rsidRPr="00222E59">
        <w:rPr>
          <w:color w:val="231F20"/>
          <w:spacing w:val="-3"/>
          <w:sz w:val="16"/>
          <w:szCs w:val="16"/>
        </w:rPr>
        <w:t>alanları</w:t>
      </w:r>
      <w:r w:rsidRPr="00222E59">
        <w:rPr>
          <w:color w:val="231F20"/>
          <w:sz w:val="16"/>
          <w:szCs w:val="16"/>
        </w:rPr>
        <w:t>na</w:t>
      </w:r>
    </w:p>
    <w:p w14:paraId="19712F2B" w14:textId="1AAF882B" w:rsidR="00222E59" w:rsidRPr="00222E59" w:rsidRDefault="00222E59" w:rsidP="00222E59">
      <w:pPr>
        <w:pStyle w:val="GvdeMetni"/>
        <w:spacing w:before="100" w:line="271" w:lineRule="auto"/>
        <w:ind w:left="1605" w:right="-1" w:firstLine="720"/>
        <w:rPr>
          <w:color w:val="231F20"/>
          <w:spacing w:val="-4"/>
          <w:sz w:val="16"/>
          <w:szCs w:val="16"/>
        </w:rPr>
      </w:pPr>
      <w:r w:rsidRPr="00222E59">
        <w:rPr>
          <w:color w:val="231F20"/>
          <w:sz w:val="16"/>
          <w:szCs w:val="16"/>
        </w:rPr>
        <w:t>ait  uygulamaları içermektedir.</w:t>
      </w:r>
    </w:p>
    <w:p w14:paraId="76F84C10" w14:textId="73C287A9" w:rsidR="00222E59" w:rsidRPr="00222E59" w:rsidRDefault="00222E59">
      <w:pPr>
        <w:pStyle w:val="GvdeMetni"/>
        <w:spacing w:before="1" w:line="271" w:lineRule="auto"/>
        <w:ind w:left="2325" w:right="-10"/>
        <w:rPr>
          <w:sz w:val="15"/>
          <w:szCs w:val="15"/>
        </w:rPr>
      </w:pPr>
    </w:p>
    <w:p w14:paraId="6F0E70D4" w14:textId="1F24E63C" w:rsidR="00063C7F" w:rsidRDefault="002D0152">
      <w:pPr>
        <w:pStyle w:val="GvdeMetni"/>
        <w:rPr>
          <w:sz w:val="26"/>
        </w:rPr>
      </w:pPr>
      <w:r>
        <w:br w:type="column"/>
      </w:r>
    </w:p>
    <w:p w14:paraId="180B72E6" w14:textId="77777777" w:rsidR="00063C7F" w:rsidRDefault="00063C7F">
      <w:pPr>
        <w:pStyle w:val="GvdeMetni"/>
        <w:rPr>
          <w:sz w:val="26"/>
        </w:rPr>
      </w:pPr>
    </w:p>
    <w:p w14:paraId="0A439B07" w14:textId="77777777" w:rsidR="00063C7F" w:rsidRDefault="00063C7F">
      <w:pPr>
        <w:pStyle w:val="GvdeMetni"/>
        <w:rPr>
          <w:sz w:val="26"/>
        </w:rPr>
      </w:pPr>
    </w:p>
    <w:p w14:paraId="5E9F1B3B" w14:textId="77777777" w:rsidR="00063C7F" w:rsidRDefault="00063C7F">
      <w:pPr>
        <w:pStyle w:val="GvdeMetni"/>
        <w:spacing w:before="1"/>
      </w:pPr>
    </w:p>
    <w:p w14:paraId="135E74FB" w14:textId="044D94D3" w:rsidR="00063C7F" w:rsidRDefault="00063C7F" w:rsidP="00222E59">
      <w:pPr>
        <w:pStyle w:val="GvdeMetni"/>
        <w:ind w:left="164"/>
        <w:sectPr w:rsidR="00063C7F">
          <w:type w:val="continuous"/>
          <w:pgSz w:w="16840" w:h="11910" w:orient="landscape"/>
          <w:pgMar w:top="0" w:right="380" w:bottom="0" w:left="780" w:header="708" w:footer="708" w:gutter="0"/>
          <w:cols w:num="2" w:space="708" w:equalWidth="0">
            <w:col w:w="5556" w:space="40"/>
            <w:col w:w="10084"/>
          </w:cols>
        </w:sectPr>
      </w:pPr>
    </w:p>
    <w:p w14:paraId="59272262" w14:textId="1795B39E" w:rsidR="00063C7F" w:rsidRDefault="00063C7F">
      <w:pPr>
        <w:sectPr w:rsidR="00063C7F">
          <w:type w:val="continuous"/>
          <w:pgSz w:w="16840" w:h="11910" w:orient="landscape"/>
          <w:pgMar w:top="0" w:right="380" w:bottom="0" w:left="780" w:header="708" w:footer="708" w:gutter="0"/>
          <w:cols w:space="708"/>
        </w:sectPr>
      </w:pPr>
    </w:p>
    <w:p w14:paraId="1C9799B7" w14:textId="77777777" w:rsidR="00063C7F" w:rsidRDefault="00063C7F">
      <w:pPr>
        <w:rPr>
          <w:sz w:val="21"/>
        </w:rPr>
        <w:sectPr w:rsidR="00063C7F">
          <w:type w:val="continuous"/>
          <w:pgSz w:w="16840" w:h="11910" w:orient="landscape"/>
          <w:pgMar w:top="0" w:right="380" w:bottom="0" w:left="780" w:header="708" w:footer="708" w:gutter="0"/>
          <w:cols w:space="708"/>
        </w:sectPr>
      </w:pPr>
    </w:p>
    <w:p w14:paraId="7EF0B0FB" w14:textId="45350F33" w:rsidR="00063C7F" w:rsidRDefault="0027413C">
      <w:pPr>
        <w:pStyle w:val="GvdeMetni"/>
        <w:spacing w:before="12"/>
        <w:rPr>
          <w:sz w:val="18"/>
        </w:rPr>
      </w:pPr>
      <w:r>
        <w:rPr>
          <w:noProof/>
          <w:lang w:val="tr-TR" w:eastAsia="tr-TR" w:bidi="ar-SA"/>
        </w:rPr>
        <w:lastRenderedPageBreak/>
        <mc:AlternateContent>
          <mc:Choice Requires="wpg">
            <w:drawing>
              <wp:anchor distT="0" distB="0" distL="114300" distR="114300" simplePos="0" relativeHeight="248663040" behindDoc="1" locked="0" layoutInCell="1" allowOverlap="1" wp14:anchorId="31618C8E" wp14:editId="2946843E">
                <wp:simplePos x="0" y="0"/>
                <wp:positionH relativeFrom="page">
                  <wp:posOffset>0</wp:posOffset>
                </wp:positionH>
                <wp:positionV relativeFrom="page">
                  <wp:posOffset>0</wp:posOffset>
                </wp:positionV>
                <wp:extent cx="10692130" cy="7560310"/>
                <wp:effectExtent l="0" t="0" r="1270" b="0"/>
                <wp:wrapNone/>
                <wp:docPr id="2457" name="Group 2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wps:wsp>
                        <wps:cNvPr id="2458" name="Freeform 2459"/>
                        <wps:cNvSpPr>
                          <a:spLocks/>
                        </wps:cNvSpPr>
                        <wps:spPr bwMode="auto">
                          <a:xfrm>
                            <a:off x="0" y="0"/>
                            <a:ext cx="1654" cy="11906"/>
                          </a:xfrm>
                          <a:custGeom>
                            <a:avLst/>
                            <a:gdLst>
                              <a:gd name="T0" fmla="*/ 345 w 1654"/>
                              <a:gd name="T1" fmla="*/ 0 h 11906"/>
                              <a:gd name="T2" fmla="*/ 0 w 1654"/>
                              <a:gd name="T3" fmla="*/ 0 h 11906"/>
                              <a:gd name="T4" fmla="*/ 0 w 1654"/>
                              <a:gd name="T5" fmla="*/ 1871 h 11906"/>
                              <a:gd name="T6" fmla="*/ 836 w 1654"/>
                              <a:gd name="T7" fmla="*/ 11906 h 11906"/>
                              <a:gd name="T8" fmla="*/ 1654 w 1654"/>
                              <a:gd name="T9" fmla="*/ 11906 h 11906"/>
                              <a:gd name="T10" fmla="*/ 345 w 1654"/>
                              <a:gd name="T11" fmla="*/ 0 h 11906"/>
                            </a:gdLst>
                            <a:ahLst/>
                            <a:cxnLst>
                              <a:cxn ang="0">
                                <a:pos x="T0" y="T1"/>
                              </a:cxn>
                              <a:cxn ang="0">
                                <a:pos x="T2" y="T3"/>
                              </a:cxn>
                              <a:cxn ang="0">
                                <a:pos x="T4" y="T5"/>
                              </a:cxn>
                              <a:cxn ang="0">
                                <a:pos x="T6" y="T7"/>
                              </a:cxn>
                              <a:cxn ang="0">
                                <a:pos x="T8" y="T9"/>
                              </a:cxn>
                              <a:cxn ang="0">
                                <a:pos x="T10" y="T11"/>
                              </a:cxn>
                            </a:cxnLst>
                            <a:rect l="0" t="0" r="r" b="b"/>
                            <a:pathLst>
                              <a:path w="1654" h="11906">
                                <a:moveTo>
                                  <a:pt x="345" y="0"/>
                                </a:moveTo>
                                <a:lnTo>
                                  <a:pt x="0" y="0"/>
                                </a:lnTo>
                                <a:lnTo>
                                  <a:pt x="0" y="1871"/>
                                </a:lnTo>
                                <a:lnTo>
                                  <a:pt x="836" y="11906"/>
                                </a:lnTo>
                                <a:lnTo>
                                  <a:pt x="1654" y="11906"/>
                                </a:lnTo>
                                <a:lnTo>
                                  <a:pt x="345" y="0"/>
                                </a:lnTo>
                                <a:close/>
                              </a:path>
                            </a:pathLst>
                          </a:custGeom>
                          <a:solidFill>
                            <a:srgbClr val="A1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9" name="Freeform 2460"/>
                        <wps:cNvSpPr>
                          <a:spLocks/>
                        </wps:cNvSpPr>
                        <wps:spPr bwMode="auto">
                          <a:xfrm>
                            <a:off x="0" y="1847"/>
                            <a:ext cx="837" cy="10059"/>
                          </a:xfrm>
                          <a:custGeom>
                            <a:avLst/>
                            <a:gdLst>
                              <a:gd name="T0" fmla="*/ 0 w 837"/>
                              <a:gd name="T1" fmla="+- 0 1847 1847"/>
                              <a:gd name="T2" fmla="*/ 1847 h 10059"/>
                              <a:gd name="T3" fmla="*/ 0 w 837"/>
                              <a:gd name="T4" fmla="+- 0 11906 1847"/>
                              <a:gd name="T5" fmla="*/ 11906 h 10059"/>
                              <a:gd name="T6" fmla="*/ 836 w 837"/>
                              <a:gd name="T7" fmla="+- 0 11906 1847"/>
                              <a:gd name="T8" fmla="*/ 11906 h 10059"/>
                              <a:gd name="T9" fmla="*/ 0 w 837"/>
                              <a:gd name="T10" fmla="+- 0 1847 1847"/>
                              <a:gd name="T11" fmla="*/ 1847 h 10059"/>
                            </a:gdLst>
                            <a:ahLst/>
                            <a:cxnLst>
                              <a:cxn ang="0">
                                <a:pos x="T0" y="T2"/>
                              </a:cxn>
                              <a:cxn ang="0">
                                <a:pos x="T3" y="T5"/>
                              </a:cxn>
                              <a:cxn ang="0">
                                <a:pos x="T6" y="T8"/>
                              </a:cxn>
                              <a:cxn ang="0">
                                <a:pos x="T9" y="T11"/>
                              </a:cxn>
                            </a:cxnLst>
                            <a:rect l="0" t="0" r="r" b="b"/>
                            <a:pathLst>
                              <a:path w="837" h="10059">
                                <a:moveTo>
                                  <a:pt x="0" y="0"/>
                                </a:moveTo>
                                <a:lnTo>
                                  <a:pt x="0" y="10059"/>
                                </a:lnTo>
                                <a:lnTo>
                                  <a:pt x="836" y="10059"/>
                                </a:lnTo>
                                <a:lnTo>
                                  <a:pt x="0" y="0"/>
                                </a:lnTo>
                                <a:close/>
                              </a:path>
                            </a:pathLst>
                          </a:custGeom>
                          <a:solidFill>
                            <a:srgbClr val="7ACC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0" name="Picture 246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50" y="0"/>
                            <a:ext cx="1388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1" name="Picture 246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77" y="113"/>
                            <a:ext cx="919"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2" name="Picture 246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63" name="Line 2464"/>
                        <wps:cNvCnPr>
                          <a:cxnSpLocks/>
                        </wps:cNvCnPr>
                        <wps:spPr bwMode="auto">
                          <a:xfrm>
                            <a:off x="1240" y="396"/>
                            <a:ext cx="0" cy="34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64" name="AutoShape 2465"/>
                        <wps:cNvSpPr>
                          <a:spLocks/>
                        </wps:cNvSpPr>
                        <wps:spPr bwMode="auto">
                          <a:xfrm>
                            <a:off x="1710" y="1991"/>
                            <a:ext cx="14501" cy="8718"/>
                          </a:xfrm>
                          <a:custGeom>
                            <a:avLst/>
                            <a:gdLst>
                              <a:gd name="T0" fmla="+- 0 2985 1711"/>
                              <a:gd name="T1" fmla="*/ T0 w 14501"/>
                              <a:gd name="T2" fmla="+- 0 8134 1992"/>
                              <a:gd name="T3" fmla="*/ 8134 h 8718"/>
                              <a:gd name="T4" fmla="+- 0 2895 1711"/>
                              <a:gd name="T5" fmla="*/ T4 w 14501"/>
                              <a:gd name="T6" fmla="+- 0 8043 1992"/>
                              <a:gd name="T7" fmla="*/ 8043 h 8718"/>
                              <a:gd name="T8" fmla="+- 0 1898 1711"/>
                              <a:gd name="T9" fmla="*/ T8 w 14501"/>
                              <a:gd name="T10" fmla="+- 0 8030 1992"/>
                              <a:gd name="T11" fmla="*/ 8030 h 8718"/>
                              <a:gd name="T12" fmla="+- 0 1778 1711"/>
                              <a:gd name="T13" fmla="*/ T12 w 14501"/>
                              <a:gd name="T14" fmla="+- 0 8079 1992"/>
                              <a:gd name="T15" fmla="*/ 8079 h 8718"/>
                              <a:gd name="T16" fmla="+- 0 1728 1711"/>
                              <a:gd name="T17" fmla="*/ T16 w 14501"/>
                              <a:gd name="T18" fmla="+- 0 8200 1992"/>
                              <a:gd name="T19" fmla="*/ 8200 h 8718"/>
                              <a:gd name="T20" fmla="+- 0 1741 1711"/>
                              <a:gd name="T21" fmla="*/ T20 w 14501"/>
                              <a:gd name="T22" fmla="+- 0 10605 1992"/>
                              <a:gd name="T23" fmla="*/ 10605 h 8718"/>
                              <a:gd name="T24" fmla="+- 0 1832 1711"/>
                              <a:gd name="T25" fmla="*/ T24 w 14501"/>
                              <a:gd name="T26" fmla="+- 0 10696 1992"/>
                              <a:gd name="T27" fmla="*/ 10696 h 8718"/>
                              <a:gd name="T28" fmla="+- 0 2829 1711"/>
                              <a:gd name="T29" fmla="*/ T28 w 14501"/>
                              <a:gd name="T30" fmla="+- 0 10709 1992"/>
                              <a:gd name="T31" fmla="*/ 10709 h 8718"/>
                              <a:gd name="T32" fmla="+- 0 2949 1711"/>
                              <a:gd name="T33" fmla="*/ T32 w 14501"/>
                              <a:gd name="T34" fmla="+- 0 10659 1992"/>
                              <a:gd name="T35" fmla="*/ 10659 h 8718"/>
                              <a:gd name="T36" fmla="+- 0 2999 1711"/>
                              <a:gd name="T37" fmla="*/ T36 w 14501"/>
                              <a:gd name="T38" fmla="+- 0 10539 1992"/>
                              <a:gd name="T39" fmla="*/ 10539 h 8718"/>
                              <a:gd name="T40" fmla="+- 0 2999 1711"/>
                              <a:gd name="T41" fmla="*/ T40 w 14501"/>
                              <a:gd name="T42" fmla="+- 0 6042 1992"/>
                              <a:gd name="T43" fmla="*/ 6042 h 8718"/>
                              <a:gd name="T44" fmla="+- 0 2949 1711"/>
                              <a:gd name="T45" fmla="*/ T44 w 14501"/>
                              <a:gd name="T46" fmla="+- 0 5922 1992"/>
                              <a:gd name="T47" fmla="*/ 5922 h 8718"/>
                              <a:gd name="T48" fmla="+- 0 2829 1711"/>
                              <a:gd name="T49" fmla="*/ T48 w 14501"/>
                              <a:gd name="T50" fmla="+- 0 5872 1992"/>
                              <a:gd name="T51" fmla="*/ 5872 h 8718"/>
                              <a:gd name="T52" fmla="+- 0 1832 1711"/>
                              <a:gd name="T53" fmla="*/ T52 w 14501"/>
                              <a:gd name="T54" fmla="+- 0 5885 1992"/>
                              <a:gd name="T55" fmla="*/ 5885 h 8718"/>
                              <a:gd name="T56" fmla="+- 0 1741 1711"/>
                              <a:gd name="T57" fmla="*/ T56 w 14501"/>
                              <a:gd name="T58" fmla="+- 0 5976 1992"/>
                              <a:gd name="T59" fmla="*/ 5976 h 8718"/>
                              <a:gd name="T60" fmla="+- 0 1728 1711"/>
                              <a:gd name="T61" fmla="*/ T60 w 14501"/>
                              <a:gd name="T62" fmla="+- 0 7808 1992"/>
                              <a:gd name="T63" fmla="*/ 7808 h 8718"/>
                              <a:gd name="T64" fmla="+- 0 1778 1711"/>
                              <a:gd name="T65" fmla="*/ T64 w 14501"/>
                              <a:gd name="T66" fmla="+- 0 7928 1992"/>
                              <a:gd name="T67" fmla="*/ 7928 h 8718"/>
                              <a:gd name="T68" fmla="+- 0 1898 1711"/>
                              <a:gd name="T69" fmla="*/ T68 w 14501"/>
                              <a:gd name="T70" fmla="+- 0 7978 1992"/>
                              <a:gd name="T71" fmla="*/ 7978 h 8718"/>
                              <a:gd name="T72" fmla="+- 0 2895 1711"/>
                              <a:gd name="T73" fmla="*/ T72 w 14501"/>
                              <a:gd name="T74" fmla="+- 0 7965 1992"/>
                              <a:gd name="T75" fmla="*/ 7965 h 8718"/>
                              <a:gd name="T76" fmla="+- 0 2985 1711"/>
                              <a:gd name="T77" fmla="*/ T76 w 14501"/>
                              <a:gd name="T78" fmla="+- 0 7874 1992"/>
                              <a:gd name="T79" fmla="*/ 7874 h 8718"/>
                              <a:gd name="T80" fmla="+- 0 2999 1711"/>
                              <a:gd name="T81" fmla="*/ T80 w 14501"/>
                              <a:gd name="T82" fmla="+- 0 6042 1992"/>
                              <a:gd name="T83" fmla="*/ 6042 h 8718"/>
                              <a:gd name="T84" fmla="+- 0 2985 1711"/>
                              <a:gd name="T85" fmla="*/ T84 w 14501"/>
                              <a:gd name="T86" fmla="+- 0 2829 1992"/>
                              <a:gd name="T87" fmla="*/ 2829 h 8718"/>
                              <a:gd name="T88" fmla="+- 0 2895 1711"/>
                              <a:gd name="T89" fmla="*/ T88 w 14501"/>
                              <a:gd name="T90" fmla="+- 0 2739 1992"/>
                              <a:gd name="T91" fmla="*/ 2739 h 8718"/>
                              <a:gd name="T92" fmla="+- 0 1898 1711"/>
                              <a:gd name="T93" fmla="*/ T92 w 14501"/>
                              <a:gd name="T94" fmla="+- 0 2726 1992"/>
                              <a:gd name="T95" fmla="*/ 2726 h 8718"/>
                              <a:gd name="T96" fmla="+- 0 1778 1711"/>
                              <a:gd name="T97" fmla="*/ T96 w 14501"/>
                              <a:gd name="T98" fmla="+- 0 2775 1992"/>
                              <a:gd name="T99" fmla="*/ 2775 h 8718"/>
                              <a:gd name="T100" fmla="+- 0 1728 1711"/>
                              <a:gd name="T101" fmla="*/ T100 w 14501"/>
                              <a:gd name="T102" fmla="+- 0 2896 1992"/>
                              <a:gd name="T103" fmla="*/ 2896 h 8718"/>
                              <a:gd name="T104" fmla="+- 0 1741 1711"/>
                              <a:gd name="T105" fmla="*/ T104 w 14501"/>
                              <a:gd name="T106" fmla="+- 0 5743 1992"/>
                              <a:gd name="T107" fmla="*/ 5743 h 8718"/>
                              <a:gd name="T108" fmla="+- 0 1832 1711"/>
                              <a:gd name="T109" fmla="*/ T108 w 14501"/>
                              <a:gd name="T110" fmla="+- 0 5833 1992"/>
                              <a:gd name="T111" fmla="*/ 5833 h 8718"/>
                              <a:gd name="T112" fmla="+- 0 2829 1711"/>
                              <a:gd name="T113" fmla="*/ T112 w 14501"/>
                              <a:gd name="T114" fmla="+- 0 5846 1992"/>
                              <a:gd name="T115" fmla="*/ 5846 h 8718"/>
                              <a:gd name="T116" fmla="+- 0 2949 1711"/>
                              <a:gd name="T117" fmla="*/ T116 w 14501"/>
                              <a:gd name="T118" fmla="+- 0 5797 1992"/>
                              <a:gd name="T119" fmla="*/ 5797 h 8718"/>
                              <a:gd name="T120" fmla="+- 0 2999 1711"/>
                              <a:gd name="T121" fmla="*/ T120 w 14501"/>
                              <a:gd name="T122" fmla="+- 0 5676 1992"/>
                              <a:gd name="T123" fmla="*/ 5676 h 8718"/>
                              <a:gd name="T124" fmla="+- 0 2999 1711"/>
                              <a:gd name="T125" fmla="*/ T124 w 14501"/>
                              <a:gd name="T126" fmla="+- 0 2162 1992"/>
                              <a:gd name="T127" fmla="*/ 2162 h 8718"/>
                              <a:gd name="T128" fmla="+- 0 2949 1711"/>
                              <a:gd name="T129" fmla="*/ T128 w 14501"/>
                              <a:gd name="T130" fmla="+- 0 2042 1992"/>
                              <a:gd name="T131" fmla="*/ 2042 h 8718"/>
                              <a:gd name="T132" fmla="+- 0 2829 1711"/>
                              <a:gd name="T133" fmla="*/ T132 w 14501"/>
                              <a:gd name="T134" fmla="+- 0 1992 1992"/>
                              <a:gd name="T135" fmla="*/ 1992 h 8718"/>
                              <a:gd name="T136" fmla="+- 0 1815 1711"/>
                              <a:gd name="T137" fmla="*/ T136 w 14501"/>
                              <a:gd name="T138" fmla="+- 0 2005 1992"/>
                              <a:gd name="T139" fmla="*/ 2005 h 8718"/>
                              <a:gd name="T140" fmla="+- 0 1724 1711"/>
                              <a:gd name="T141" fmla="*/ T140 w 14501"/>
                              <a:gd name="T142" fmla="+- 0 2096 1992"/>
                              <a:gd name="T143" fmla="*/ 2096 h 8718"/>
                              <a:gd name="T144" fmla="+- 0 1711 1711"/>
                              <a:gd name="T145" fmla="*/ T144 w 14501"/>
                              <a:gd name="T146" fmla="+- 0 2541 1992"/>
                              <a:gd name="T147" fmla="*/ 2541 h 8718"/>
                              <a:gd name="T148" fmla="+- 0 1761 1711"/>
                              <a:gd name="T149" fmla="*/ T148 w 14501"/>
                              <a:gd name="T150" fmla="+- 0 2661 1992"/>
                              <a:gd name="T151" fmla="*/ 2661 h 8718"/>
                              <a:gd name="T152" fmla="+- 0 1881 1711"/>
                              <a:gd name="T153" fmla="*/ T152 w 14501"/>
                              <a:gd name="T154" fmla="+- 0 2711 1992"/>
                              <a:gd name="T155" fmla="*/ 2711 h 8718"/>
                              <a:gd name="T156" fmla="+- 0 2895 1711"/>
                              <a:gd name="T157" fmla="*/ T156 w 14501"/>
                              <a:gd name="T158" fmla="+- 0 2698 1992"/>
                              <a:gd name="T159" fmla="*/ 2698 h 8718"/>
                              <a:gd name="T160" fmla="+- 0 2985 1711"/>
                              <a:gd name="T161" fmla="*/ T160 w 14501"/>
                              <a:gd name="T162" fmla="+- 0 2607 1992"/>
                              <a:gd name="T163" fmla="*/ 2607 h 8718"/>
                              <a:gd name="T164" fmla="+- 0 2999 1711"/>
                              <a:gd name="T165" fmla="*/ T164 w 14501"/>
                              <a:gd name="T166" fmla="+- 0 2162 1992"/>
                              <a:gd name="T167" fmla="*/ 2162 h 8718"/>
                              <a:gd name="T168" fmla="+- 0 6440 1711"/>
                              <a:gd name="T169" fmla="*/ T168 w 14501"/>
                              <a:gd name="T170" fmla="+- 0 2096 1992"/>
                              <a:gd name="T171" fmla="*/ 2096 h 8718"/>
                              <a:gd name="T172" fmla="+- 0 6349 1711"/>
                              <a:gd name="T173" fmla="*/ T172 w 14501"/>
                              <a:gd name="T174" fmla="+- 0 2005 1992"/>
                              <a:gd name="T175" fmla="*/ 2005 h 8718"/>
                              <a:gd name="T176" fmla="+- 0 3189 1711"/>
                              <a:gd name="T177" fmla="*/ T176 w 14501"/>
                              <a:gd name="T178" fmla="+- 0 1992 1992"/>
                              <a:gd name="T179" fmla="*/ 1992 h 8718"/>
                              <a:gd name="T180" fmla="+- 0 3068 1711"/>
                              <a:gd name="T181" fmla="*/ T180 w 14501"/>
                              <a:gd name="T182" fmla="+- 0 2042 1992"/>
                              <a:gd name="T183" fmla="*/ 2042 h 8718"/>
                              <a:gd name="T184" fmla="+- 0 3019 1711"/>
                              <a:gd name="T185" fmla="*/ T184 w 14501"/>
                              <a:gd name="T186" fmla="+- 0 2162 1992"/>
                              <a:gd name="T187" fmla="*/ 2162 h 8718"/>
                              <a:gd name="T188" fmla="+- 0 3032 1711"/>
                              <a:gd name="T189" fmla="*/ T188 w 14501"/>
                              <a:gd name="T190" fmla="+- 0 2607 1992"/>
                              <a:gd name="T191" fmla="*/ 2607 h 8718"/>
                              <a:gd name="T192" fmla="+- 0 3122 1711"/>
                              <a:gd name="T193" fmla="*/ T192 w 14501"/>
                              <a:gd name="T194" fmla="+- 0 2698 1992"/>
                              <a:gd name="T195" fmla="*/ 2698 h 8718"/>
                              <a:gd name="T196" fmla="+- 0 6283 1711"/>
                              <a:gd name="T197" fmla="*/ T196 w 14501"/>
                              <a:gd name="T198" fmla="+- 0 2711 1992"/>
                              <a:gd name="T199" fmla="*/ 2711 h 8718"/>
                              <a:gd name="T200" fmla="+- 0 6403 1711"/>
                              <a:gd name="T201" fmla="*/ T200 w 14501"/>
                              <a:gd name="T202" fmla="+- 0 2661 1992"/>
                              <a:gd name="T203" fmla="*/ 2661 h 8718"/>
                              <a:gd name="T204" fmla="+- 0 6453 1711"/>
                              <a:gd name="T205" fmla="*/ T204 w 14501"/>
                              <a:gd name="T206" fmla="+- 0 2541 1992"/>
                              <a:gd name="T207" fmla="*/ 2541 h 8718"/>
                              <a:gd name="T208" fmla="+- 0 16212 1711"/>
                              <a:gd name="T209" fmla="*/ T208 w 14501"/>
                              <a:gd name="T210" fmla="+- 0 2162 1992"/>
                              <a:gd name="T211" fmla="*/ 2162 h 8718"/>
                              <a:gd name="T212" fmla="+- 0 16162 1711"/>
                              <a:gd name="T213" fmla="*/ T212 w 14501"/>
                              <a:gd name="T214" fmla="+- 0 2042 1992"/>
                              <a:gd name="T215" fmla="*/ 2042 h 8718"/>
                              <a:gd name="T216" fmla="+- 0 16042 1711"/>
                              <a:gd name="T217" fmla="*/ T216 w 14501"/>
                              <a:gd name="T218" fmla="+- 0 1992 1992"/>
                              <a:gd name="T219" fmla="*/ 1992 h 8718"/>
                              <a:gd name="T220" fmla="+- 0 6577 1711"/>
                              <a:gd name="T221" fmla="*/ T220 w 14501"/>
                              <a:gd name="T222" fmla="+- 0 2005 1992"/>
                              <a:gd name="T223" fmla="*/ 2005 h 8718"/>
                              <a:gd name="T224" fmla="+- 0 6486 1711"/>
                              <a:gd name="T225" fmla="*/ T224 w 14501"/>
                              <a:gd name="T226" fmla="+- 0 2096 1992"/>
                              <a:gd name="T227" fmla="*/ 2096 h 8718"/>
                              <a:gd name="T228" fmla="+- 0 6473 1711"/>
                              <a:gd name="T229" fmla="*/ T228 w 14501"/>
                              <a:gd name="T230" fmla="+- 0 2541 1992"/>
                              <a:gd name="T231" fmla="*/ 2541 h 8718"/>
                              <a:gd name="T232" fmla="+- 0 6523 1711"/>
                              <a:gd name="T233" fmla="*/ T232 w 14501"/>
                              <a:gd name="T234" fmla="+- 0 2661 1992"/>
                              <a:gd name="T235" fmla="*/ 2661 h 8718"/>
                              <a:gd name="T236" fmla="+- 0 6643 1711"/>
                              <a:gd name="T237" fmla="*/ T236 w 14501"/>
                              <a:gd name="T238" fmla="+- 0 2711 1992"/>
                              <a:gd name="T239" fmla="*/ 2711 h 8718"/>
                              <a:gd name="T240" fmla="+- 0 16108 1711"/>
                              <a:gd name="T241" fmla="*/ T240 w 14501"/>
                              <a:gd name="T242" fmla="+- 0 2698 1992"/>
                              <a:gd name="T243" fmla="*/ 2698 h 8718"/>
                              <a:gd name="T244" fmla="+- 0 16198 1711"/>
                              <a:gd name="T245" fmla="*/ T244 w 14501"/>
                              <a:gd name="T246" fmla="+- 0 2607 1992"/>
                              <a:gd name="T247" fmla="*/ 2607 h 8718"/>
                              <a:gd name="T248" fmla="+- 0 16212 1711"/>
                              <a:gd name="T249" fmla="*/ T248 w 14501"/>
                              <a:gd name="T250" fmla="+- 0 2162 1992"/>
                              <a:gd name="T251" fmla="*/ 2162 h 8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501" h="8718">
                                <a:moveTo>
                                  <a:pt x="1288" y="6208"/>
                                </a:moveTo>
                                <a:lnTo>
                                  <a:pt x="1274" y="6142"/>
                                </a:lnTo>
                                <a:lnTo>
                                  <a:pt x="1238" y="6087"/>
                                </a:lnTo>
                                <a:lnTo>
                                  <a:pt x="1184" y="6051"/>
                                </a:lnTo>
                                <a:lnTo>
                                  <a:pt x="1118" y="6038"/>
                                </a:lnTo>
                                <a:lnTo>
                                  <a:pt x="187" y="6038"/>
                                </a:lnTo>
                                <a:lnTo>
                                  <a:pt x="121" y="6051"/>
                                </a:lnTo>
                                <a:lnTo>
                                  <a:pt x="67" y="6087"/>
                                </a:lnTo>
                                <a:lnTo>
                                  <a:pt x="30" y="6142"/>
                                </a:lnTo>
                                <a:lnTo>
                                  <a:pt x="17" y="6208"/>
                                </a:lnTo>
                                <a:lnTo>
                                  <a:pt x="17" y="8547"/>
                                </a:lnTo>
                                <a:lnTo>
                                  <a:pt x="30" y="8613"/>
                                </a:lnTo>
                                <a:lnTo>
                                  <a:pt x="67" y="8667"/>
                                </a:lnTo>
                                <a:lnTo>
                                  <a:pt x="121" y="8704"/>
                                </a:lnTo>
                                <a:lnTo>
                                  <a:pt x="187" y="8717"/>
                                </a:lnTo>
                                <a:lnTo>
                                  <a:pt x="1118" y="8717"/>
                                </a:lnTo>
                                <a:lnTo>
                                  <a:pt x="1184" y="8704"/>
                                </a:lnTo>
                                <a:lnTo>
                                  <a:pt x="1238" y="8667"/>
                                </a:lnTo>
                                <a:lnTo>
                                  <a:pt x="1274" y="8613"/>
                                </a:lnTo>
                                <a:lnTo>
                                  <a:pt x="1288" y="8547"/>
                                </a:lnTo>
                                <a:lnTo>
                                  <a:pt x="1288" y="6208"/>
                                </a:lnTo>
                                <a:moveTo>
                                  <a:pt x="1288" y="4050"/>
                                </a:moveTo>
                                <a:lnTo>
                                  <a:pt x="1274" y="3984"/>
                                </a:lnTo>
                                <a:lnTo>
                                  <a:pt x="1238" y="3930"/>
                                </a:lnTo>
                                <a:lnTo>
                                  <a:pt x="1184" y="3893"/>
                                </a:lnTo>
                                <a:lnTo>
                                  <a:pt x="1118" y="3880"/>
                                </a:lnTo>
                                <a:lnTo>
                                  <a:pt x="187" y="3880"/>
                                </a:lnTo>
                                <a:lnTo>
                                  <a:pt x="121" y="3893"/>
                                </a:lnTo>
                                <a:lnTo>
                                  <a:pt x="67" y="3930"/>
                                </a:lnTo>
                                <a:lnTo>
                                  <a:pt x="30" y="3984"/>
                                </a:lnTo>
                                <a:lnTo>
                                  <a:pt x="17" y="4050"/>
                                </a:lnTo>
                                <a:lnTo>
                                  <a:pt x="17" y="5816"/>
                                </a:lnTo>
                                <a:lnTo>
                                  <a:pt x="30" y="5882"/>
                                </a:lnTo>
                                <a:lnTo>
                                  <a:pt x="67" y="5936"/>
                                </a:lnTo>
                                <a:lnTo>
                                  <a:pt x="121" y="5973"/>
                                </a:lnTo>
                                <a:lnTo>
                                  <a:pt x="187" y="5986"/>
                                </a:lnTo>
                                <a:lnTo>
                                  <a:pt x="1118" y="5986"/>
                                </a:lnTo>
                                <a:lnTo>
                                  <a:pt x="1184" y="5973"/>
                                </a:lnTo>
                                <a:lnTo>
                                  <a:pt x="1238" y="5936"/>
                                </a:lnTo>
                                <a:lnTo>
                                  <a:pt x="1274" y="5882"/>
                                </a:lnTo>
                                <a:lnTo>
                                  <a:pt x="1288" y="5816"/>
                                </a:lnTo>
                                <a:lnTo>
                                  <a:pt x="1288" y="4050"/>
                                </a:lnTo>
                                <a:moveTo>
                                  <a:pt x="1288" y="904"/>
                                </a:moveTo>
                                <a:lnTo>
                                  <a:pt x="1274" y="837"/>
                                </a:lnTo>
                                <a:lnTo>
                                  <a:pt x="1238" y="783"/>
                                </a:lnTo>
                                <a:lnTo>
                                  <a:pt x="1184" y="747"/>
                                </a:lnTo>
                                <a:lnTo>
                                  <a:pt x="1118" y="734"/>
                                </a:lnTo>
                                <a:lnTo>
                                  <a:pt x="187" y="734"/>
                                </a:lnTo>
                                <a:lnTo>
                                  <a:pt x="121" y="747"/>
                                </a:lnTo>
                                <a:lnTo>
                                  <a:pt x="67" y="783"/>
                                </a:lnTo>
                                <a:lnTo>
                                  <a:pt x="30" y="837"/>
                                </a:lnTo>
                                <a:lnTo>
                                  <a:pt x="17" y="904"/>
                                </a:lnTo>
                                <a:lnTo>
                                  <a:pt x="17" y="3684"/>
                                </a:lnTo>
                                <a:lnTo>
                                  <a:pt x="30" y="3751"/>
                                </a:lnTo>
                                <a:lnTo>
                                  <a:pt x="67" y="3805"/>
                                </a:lnTo>
                                <a:lnTo>
                                  <a:pt x="121" y="3841"/>
                                </a:lnTo>
                                <a:lnTo>
                                  <a:pt x="187" y="3854"/>
                                </a:lnTo>
                                <a:lnTo>
                                  <a:pt x="1118" y="3854"/>
                                </a:lnTo>
                                <a:lnTo>
                                  <a:pt x="1184" y="3841"/>
                                </a:lnTo>
                                <a:lnTo>
                                  <a:pt x="1238" y="3805"/>
                                </a:lnTo>
                                <a:lnTo>
                                  <a:pt x="1274" y="3751"/>
                                </a:lnTo>
                                <a:lnTo>
                                  <a:pt x="1288" y="3684"/>
                                </a:lnTo>
                                <a:lnTo>
                                  <a:pt x="1288" y="904"/>
                                </a:lnTo>
                                <a:moveTo>
                                  <a:pt x="1288" y="170"/>
                                </a:moveTo>
                                <a:lnTo>
                                  <a:pt x="1274" y="104"/>
                                </a:lnTo>
                                <a:lnTo>
                                  <a:pt x="1238" y="50"/>
                                </a:lnTo>
                                <a:lnTo>
                                  <a:pt x="1184" y="13"/>
                                </a:lnTo>
                                <a:lnTo>
                                  <a:pt x="1118" y="0"/>
                                </a:lnTo>
                                <a:lnTo>
                                  <a:pt x="170" y="0"/>
                                </a:lnTo>
                                <a:lnTo>
                                  <a:pt x="104" y="13"/>
                                </a:lnTo>
                                <a:lnTo>
                                  <a:pt x="50" y="50"/>
                                </a:lnTo>
                                <a:lnTo>
                                  <a:pt x="13" y="104"/>
                                </a:lnTo>
                                <a:lnTo>
                                  <a:pt x="0" y="170"/>
                                </a:lnTo>
                                <a:lnTo>
                                  <a:pt x="0" y="549"/>
                                </a:lnTo>
                                <a:lnTo>
                                  <a:pt x="13" y="615"/>
                                </a:lnTo>
                                <a:lnTo>
                                  <a:pt x="50" y="669"/>
                                </a:lnTo>
                                <a:lnTo>
                                  <a:pt x="104" y="706"/>
                                </a:lnTo>
                                <a:lnTo>
                                  <a:pt x="170" y="719"/>
                                </a:lnTo>
                                <a:lnTo>
                                  <a:pt x="1118" y="719"/>
                                </a:lnTo>
                                <a:lnTo>
                                  <a:pt x="1184" y="706"/>
                                </a:lnTo>
                                <a:lnTo>
                                  <a:pt x="1238" y="669"/>
                                </a:lnTo>
                                <a:lnTo>
                                  <a:pt x="1274" y="615"/>
                                </a:lnTo>
                                <a:lnTo>
                                  <a:pt x="1288" y="549"/>
                                </a:lnTo>
                                <a:lnTo>
                                  <a:pt x="1288" y="170"/>
                                </a:lnTo>
                                <a:moveTo>
                                  <a:pt x="4742" y="170"/>
                                </a:moveTo>
                                <a:lnTo>
                                  <a:pt x="4729" y="104"/>
                                </a:lnTo>
                                <a:lnTo>
                                  <a:pt x="4692" y="50"/>
                                </a:lnTo>
                                <a:lnTo>
                                  <a:pt x="4638" y="13"/>
                                </a:lnTo>
                                <a:lnTo>
                                  <a:pt x="4572" y="0"/>
                                </a:lnTo>
                                <a:lnTo>
                                  <a:pt x="1478" y="0"/>
                                </a:lnTo>
                                <a:lnTo>
                                  <a:pt x="1411" y="13"/>
                                </a:lnTo>
                                <a:lnTo>
                                  <a:pt x="1357" y="50"/>
                                </a:lnTo>
                                <a:lnTo>
                                  <a:pt x="1321" y="104"/>
                                </a:lnTo>
                                <a:lnTo>
                                  <a:pt x="1308" y="170"/>
                                </a:lnTo>
                                <a:lnTo>
                                  <a:pt x="1308" y="549"/>
                                </a:lnTo>
                                <a:lnTo>
                                  <a:pt x="1321" y="615"/>
                                </a:lnTo>
                                <a:lnTo>
                                  <a:pt x="1357" y="669"/>
                                </a:lnTo>
                                <a:lnTo>
                                  <a:pt x="1411" y="706"/>
                                </a:lnTo>
                                <a:lnTo>
                                  <a:pt x="1478" y="719"/>
                                </a:lnTo>
                                <a:lnTo>
                                  <a:pt x="4572" y="719"/>
                                </a:lnTo>
                                <a:lnTo>
                                  <a:pt x="4638" y="706"/>
                                </a:lnTo>
                                <a:lnTo>
                                  <a:pt x="4692" y="669"/>
                                </a:lnTo>
                                <a:lnTo>
                                  <a:pt x="4729" y="615"/>
                                </a:lnTo>
                                <a:lnTo>
                                  <a:pt x="4742" y="549"/>
                                </a:lnTo>
                                <a:lnTo>
                                  <a:pt x="4742" y="170"/>
                                </a:lnTo>
                                <a:moveTo>
                                  <a:pt x="14501" y="170"/>
                                </a:moveTo>
                                <a:lnTo>
                                  <a:pt x="14487" y="104"/>
                                </a:lnTo>
                                <a:lnTo>
                                  <a:pt x="14451" y="50"/>
                                </a:lnTo>
                                <a:lnTo>
                                  <a:pt x="14397" y="13"/>
                                </a:lnTo>
                                <a:lnTo>
                                  <a:pt x="14331" y="0"/>
                                </a:lnTo>
                                <a:lnTo>
                                  <a:pt x="4932" y="0"/>
                                </a:lnTo>
                                <a:lnTo>
                                  <a:pt x="4866" y="13"/>
                                </a:lnTo>
                                <a:lnTo>
                                  <a:pt x="4812" y="50"/>
                                </a:lnTo>
                                <a:lnTo>
                                  <a:pt x="4775" y="104"/>
                                </a:lnTo>
                                <a:lnTo>
                                  <a:pt x="4762" y="170"/>
                                </a:lnTo>
                                <a:lnTo>
                                  <a:pt x="4762" y="549"/>
                                </a:lnTo>
                                <a:lnTo>
                                  <a:pt x="4775" y="615"/>
                                </a:lnTo>
                                <a:lnTo>
                                  <a:pt x="4812" y="669"/>
                                </a:lnTo>
                                <a:lnTo>
                                  <a:pt x="4866" y="706"/>
                                </a:lnTo>
                                <a:lnTo>
                                  <a:pt x="4932" y="719"/>
                                </a:lnTo>
                                <a:lnTo>
                                  <a:pt x="14331" y="719"/>
                                </a:lnTo>
                                <a:lnTo>
                                  <a:pt x="14397" y="706"/>
                                </a:lnTo>
                                <a:lnTo>
                                  <a:pt x="14451" y="669"/>
                                </a:lnTo>
                                <a:lnTo>
                                  <a:pt x="14487" y="615"/>
                                </a:lnTo>
                                <a:lnTo>
                                  <a:pt x="14501" y="549"/>
                                </a:lnTo>
                                <a:lnTo>
                                  <a:pt x="14501" y="170"/>
                                </a:lnTo>
                              </a:path>
                            </a:pathLst>
                          </a:custGeom>
                          <a:solidFill>
                            <a:srgbClr val="C0A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5" name="AutoShape 2466"/>
                        <wps:cNvSpPr>
                          <a:spLocks/>
                        </wps:cNvSpPr>
                        <wps:spPr bwMode="auto">
                          <a:xfrm>
                            <a:off x="3038" y="2745"/>
                            <a:ext cx="13174" cy="7971"/>
                          </a:xfrm>
                          <a:custGeom>
                            <a:avLst/>
                            <a:gdLst>
                              <a:gd name="T0" fmla="+- 0 6420 3039"/>
                              <a:gd name="T1" fmla="*/ T0 w 13174"/>
                              <a:gd name="T2" fmla="+- 0 8134 2746"/>
                              <a:gd name="T3" fmla="*/ 8134 h 7971"/>
                              <a:gd name="T4" fmla="+- 0 6329 3039"/>
                              <a:gd name="T5" fmla="*/ T4 w 13174"/>
                              <a:gd name="T6" fmla="+- 0 8043 2746"/>
                              <a:gd name="T7" fmla="*/ 8043 h 7971"/>
                              <a:gd name="T8" fmla="+- 0 3209 3039"/>
                              <a:gd name="T9" fmla="*/ T8 w 13174"/>
                              <a:gd name="T10" fmla="+- 0 8030 2746"/>
                              <a:gd name="T11" fmla="*/ 8030 h 7971"/>
                              <a:gd name="T12" fmla="+- 0 3088 3039"/>
                              <a:gd name="T13" fmla="*/ T12 w 13174"/>
                              <a:gd name="T14" fmla="+- 0 8079 2746"/>
                              <a:gd name="T15" fmla="*/ 8079 h 7971"/>
                              <a:gd name="T16" fmla="+- 0 3039 3039"/>
                              <a:gd name="T17" fmla="*/ T16 w 13174"/>
                              <a:gd name="T18" fmla="+- 0 8200 2746"/>
                              <a:gd name="T19" fmla="*/ 8200 h 7971"/>
                              <a:gd name="T20" fmla="+- 0 3052 3039"/>
                              <a:gd name="T21" fmla="*/ T20 w 13174"/>
                              <a:gd name="T22" fmla="+- 0 10612 2746"/>
                              <a:gd name="T23" fmla="*/ 10612 h 7971"/>
                              <a:gd name="T24" fmla="+- 0 3142 3039"/>
                              <a:gd name="T25" fmla="*/ T24 w 13174"/>
                              <a:gd name="T26" fmla="+- 0 10703 2746"/>
                              <a:gd name="T27" fmla="*/ 10703 h 7971"/>
                              <a:gd name="T28" fmla="+- 0 6263 3039"/>
                              <a:gd name="T29" fmla="*/ T28 w 13174"/>
                              <a:gd name="T30" fmla="+- 0 10716 2746"/>
                              <a:gd name="T31" fmla="*/ 10716 h 7971"/>
                              <a:gd name="T32" fmla="+- 0 6383 3039"/>
                              <a:gd name="T33" fmla="*/ T32 w 13174"/>
                              <a:gd name="T34" fmla="+- 0 10667 2746"/>
                              <a:gd name="T35" fmla="*/ 10667 h 7971"/>
                              <a:gd name="T36" fmla="+- 0 6433 3039"/>
                              <a:gd name="T37" fmla="*/ T36 w 13174"/>
                              <a:gd name="T38" fmla="+- 0 10546 2746"/>
                              <a:gd name="T39" fmla="*/ 10546 h 7971"/>
                              <a:gd name="T40" fmla="+- 0 6433 3039"/>
                              <a:gd name="T41" fmla="*/ T40 w 13174"/>
                              <a:gd name="T42" fmla="+- 0 6036 2746"/>
                              <a:gd name="T43" fmla="*/ 6036 h 7971"/>
                              <a:gd name="T44" fmla="+- 0 6383 3039"/>
                              <a:gd name="T45" fmla="*/ T44 w 13174"/>
                              <a:gd name="T46" fmla="+- 0 5916 2746"/>
                              <a:gd name="T47" fmla="*/ 5916 h 7971"/>
                              <a:gd name="T48" fmla="+- 0 6263 3039"/>
                              <a:gd name="T49" fmla="*/ T48 w 13174"/>
                              <a:gd name="T50" fmla="+- 0 5866 2746"/>
                              <a:gd name="T51" fmla="*/ 5866 h 7971"/>
                              <a:gd name="T52" fmla="+- 0 3142 3039"/>
                              <a:gd name="T53" fmla="*/ T52 w 13174"/>
                              <a:gd name="T54" fmla="+- 0 5880 2746"/>
                              <a:gd name="T55" fmla="*/ 5880 h 7971"/>
                              <a:gd name="T56" fmla="+- 0 3052 3039"/>
                              <a:gd name="T57" fmla="*/ T56 w 13174"/>
                              <a:gd name="T58" fmla="+- 0 5970 2746"/>
                              <a:gd name="T59" fmla="*/ 5970 h 7971"/>
                              <a:gd name="T60" fmla="+- 0 3039 3039"/>
                              <a:gd name="T61" fmla="*/ T60 w 13174"/>
                              <a:gd name="T62" fmla="+- 0 7808 2746"/>
                              <a:gd name="T63" fmla="*/ 7808 h 7971"/>
                              <a:gd name="T64" fmla="+- 0 3088 3039"/>
                              <a:gd name="T65" fmla="*/ T64 w 13174"/>
                              <a:gd name="T66" fmla="+- 0 7928 2746"/>
                              <a:gd name="T67" fmla="*/ 7928 h 7971"/>
                              <a:gd name="T68" fmla="+- 0 3209 3039"/>
                              <a:gd name="T69" fmla="*/ T68 w 13174"/>
                              <a:gd name="T70" fmla="+- 0 7978 2746"/>
                              <a:gd name="T71" fmla="*/ 7978 h 7971"/>
                              <a:gd name="T72" fmla="+- 0 6329 3039"/>
                              <a:gd name="T73" fmla="*/ T72 w 13174"/>
                              <a:gd name="T74" fmla="+- 0 7965 2746"/>
                              <a:gd name="T75" fmla="*/ 7965 h 7971"/>
                              <a:gd name="T76" fmla="+- 0 6420 3039"/>
                              <a:gd name="T77" fmla="*/ T76 w 13174"/>
                              <a:gd name="T78" fmla="+- 0 7874 2746"/>
                              <a:gd name="T79" fmla="*/ 7874 h 7971"/>
                              <a:gd name="T80" fmla="+- 0 6433 3039"/>
                              <a:gd name="T81" fmla="*/ T80 w 13174"/>
                              <a:gd name="T82" fmla="+- 0 6036 2746"/>
                              <a:gd name="T83" fmla="*/ 6036 h 7971"/>
                              <a:gd name="T84" fmla="+- 0 6420 3039"/>
                              <a:gd name="T85" fmla="*/ T84 w 13174"/>
                              <a:gd name="T86" fmla="+- 0 2849 2746"/>
                              <a:gd name="T87" fmla="*/ 2849 h 7971"/>
                              <a:gd name="T88" fmla="+- 0 6329 3039"/>
                              <a:gd name="T89" fmla="*/ T88 w 13174"/>
                              <a:gd name="T90" fmla="+- 0 2759 2746"/>
                              <a:gd name="T91" fmla="*/ 2759 h 7971"/>
                              <a:gd name="T92" fmla="+- 0 3209 3039"/>
                              <a:gd name="T93" fmla="*/ T92 w 13174"/>
                              <a:gd name="T94" fmla="+- 0 2746 2746"/>
                              <a:gd name="T95" fmla="*/ 2746 h 7971"/>
                              <a:gd name="T96" fmla="+- 0 3088 3039"/>
                              <a:gd name="T97" fmla="*/ T96 w 13174"/>
                              <a:gd name="T98" fmla="+- 0 2795 2746"/>
                              <a:gd name="T99" fmla="*/ 2795 h 7971"/>
                              <a:gd name="T100" fmla="+- 0 3039 3039"/>
                              <a:gd name="T101" fmla="*/ T100 w 13174"/>
                              <a:gd name="T102" fmla="+- 0 2916 2746"/>
                              <a:gd name="T103" fmla="*/ 2916 h 7971"/>
                              <a:gd name="T104" fmla="+- 0 3052 3039"/>
                              <a:gd name="T105" fmla="*/ T104 w 13174"/>
                              <a:gd name="T106" fmla="+- 0 5711 2746"/>
                              <a:gd name="T107" fmla="*/ 5711 h 7971"/>
                              <a:gd name="T108" fmla="+- 0 3142 3039"/>
                              <a:gd name="T109" fmla="*/ T108 w 13174"/>
                              <a:gd name="T110" fmla="+- 0 5801 2746"/>
                              <a:gd name="T111" fmla="*/ 5801 h 7971"/>
                              <a:gd name="T112" fmla="+- 0 6263 3039"/>
                              <a:gd name="T113" fmla="*/ T112 w 13174"/>
                              <a:gd name="T114" fmla="+- 0 5815 2746"/>
                              <a:gd name="T115" fmla="*/ 5815 h 7971"/>
                              <a:gd name="T116" fmla="+- 0 6383 3039"/>
                              <a:gd name="T117" fmla="*/ T116 w 13174"/>
                              <a:gd name="T118" fmla="+- 0 5765 2746"/>
                              <a:gd name="T119" fmla="*/ 5765 h 7971"/>
                              <a:gd name="T120" fmla="+- 0 6433 3039"/>
                              <a:gd name="T121" fmla="*/ T120 w 13174"/>
                              <a:gd name="T122" fmla="+- 0 5645 2746"/>
                              <a:gd name="T123" fmla="*/ 5645 h 7971"/>
                              <a:gd name="T124" fmla="+- 0 16212 3039"/>
                              <a:gd name="T125" fmla="*/ T124 w 13174"/>
                              <a:gd name="T126" fmla="+- 0 8200 2746"/>
                              <a:gd name="T127" fmla="*/ 8200 h 7971"/>
                              <a:gd name="T128" fmla="+- 0 16162 3039"/>
                              <a:gd name="T129" fmla="*/ T128 w 13174"/>
                              <a:gd name="T130" fmla="+- 0 8079 2746"/>
                              <a:gd name="T131" fmla="*/ 8079 h 7971"/>
                              <a:gd name="T132" fmla="+- 0 16042 3039"/>
                              <a:gd name="T133" fmla="*/ T132 w 13174"/>
                              <a:gd name="T134" fmla="+- 0 8030 2746"/>
                              <a:gd name="T135" fmla="*/ 8030 h 7971"/>
                              <a:gd name="T136" fmla="+- 0 6577 3039"/>
                              <a:gd name="T137" fmla="*/ T136 w 13174"/>
                              <a:gd name="T138" fmla="+- 0 8043 2746"/>
                              <a:gd name="T139" fmla="*/ 8043 h 7971"/>
                              <a:gd name="T140" fmla="+- 0 6486 3039"/>
                              <a:gd name="T141" fmla="*/ T140 w 13174"/>
                              <a:gd name="T142" fmla="+- 0 8134 2746"/>
                              <a:gd name="T143" fmla="*/ 8134 h 7971"/>
                              <a:gd name="T144" fmla="+- 0 6473 3039"/>
                              <a:gd name="T145" fmla="*/ T144 w 13174"/>
                              <a:gd name="T146" fmla="+- 0 10546 2746"/>
                              <a:gd name="T147" fmla="*/ 10546 h 7971"/>
                              <a:gd name="T148" fmla="+- 0 6523 3039"/>
                              <a:gd name="T149" fmla="*/ T148 w 13174"/>
                              <a:gd name="T150" fmla="+- 0 10667 2746"/>
                              <a:gd name="T151" fmla="*/ 10667 h 7971"/>
                              <a:gd name="T152" fmla="+- 0 6643 3039"/>
                              <a:gd name="T153" fmla="*/ T152 w 13174"/>
                              <a:gd name="T154" fmla="+- 0 10716 2746"/>
                              <a:gd name="T155" fmla="*/ 10716 h 7971"/>
                              <a:gd name="T156" fmla="+- 0 16108 3039"/>
                              <a:gd name="T157" fmla="*/ T156 w 13174"/>
                              <a:gd name="T158" fmla="+- 0 10703 2746"/>
                              <a:gd name="T159" fmla="*/ 10703 h 7971"/>
                              <a:gd name="T160" fmla="+- 0 16198 3039"/>
                              <a:gd name="T161" fmla="*/ T160 w 13174"/>
                              <a:gd name="T162" fmla="+- 0 10612 2746"/>
                              <a:gd name="T163" fmla="*/ 10612 h 7971"/>
                              <a:gd name="T164" fmla="+- 0 16212 3039"/>
                              <a:gd name="T165" fmla="*/ T164 w 13174"/>
                              <a:gd name="T166" fmla="+- 0 8200 2746"/>
                              <a:gd name="T167" fmla="*/ 8200 h 7971"/>
                              <a:gd name="T168" fmla="+- 0 16198 3039"/>
                              <a:gd name="T169" fmla="*/ T168 w 13174"/>
                              <a:gd name="T170" fmla="+- 0 5970 2746"/>
                              <a:gd name="T171" fmla="*/ 5970 h 7971"/>
                              <a:gd name="T172" fmla="+- 0 16108 3039"/>
                              <a:gd name="T173" fmla="*/ T172 w 13174"/>
                              <a:gd name="T174" fmla="+- 0 5880 2746"/>
                              <a:gd name="T175" fmla="*/ 5880 h 7971"/>
                              <a:gd name="T176" fmla="+- 0 6643 3039"/>
                              <a:gd name="T177" fmla="*/ T176 w 13174"/>
                              <a:gd name="T178" fmla="+- 0 5866 2746"/>
                              <a:gd name="T179" fmla="*/ 5866 h 7971"/>
                              <a:gd name="T180" fmla="+- 0 6523 3039"/>
                              <a:gd name="T181" fmla="*/ T180 w 13174"/>
                              <a:gd name="T182" fmla="+- 0 5916 2746"/>
                              <a:gd name="T183" fmla="*/ 5916 h 7971"/>
                              <a:gd name="T184" fmla="+- 0 6473 3039"/>
                              <a:gd name="T185" fmla="*/ T184 w 13174"/>
                              <a:gd name="T186" fmla="+- 0 6036 2746"/>
                              <a:gd name="T187" fmla="*/ 6036 h 7971"/>
                              <a:gd name="T188" fmla="+- 0 6486 3039"/>
                              <a:gd name="T189" fmla="*/ T188 w 13174"/>
                              <a:gd name="T190" fmla="+- 0 7874 2746"/>
                              <a:gd name="T191" fmla="*/ 7874 h 7971"/>
                              <a:gd name="T192" fmla="+- 0 6577 3039"/>
                              <a:gd name="T193" fmla="*/ T192 w 13174"/>
                              <a:gd name="T194" fmla="+- 0 7965 2746"/>
                              <a:gd name="T195" fmla="*/ 7965 h 7971"/>
                              <a:gd name="T196" fmla="+- 0 16042 3039"/>
                              <a:gd name="T197" fmla="*/ T196 w 13174"/>
                              <a:gd name="T198" fmla="+- 0 7978 2746"/>
                              <a:gd name="T199" fmla="*/ 7978 h 7971"/>
                              <a:gd name="T200" fmla="+- 0 16162 3039"/>
                              <a:gd name="T201" fmla="*/ T200 w 13174"/>
                              <a:gd name="T202" fmla="+- 0 7928 2746"/>
                              <a:gd name="T203" fmla="*/ 7928 h 7971"/>
                              <a:gd name="T204" fmla="+- 0 16212 3039"/>
                              <a:gd name="T205" fmla="*/ T204 w 13174"/>
                              <a:gd name="T206" fmla="+- 0 7808 2746"/>
                              <a:gd name="T207" fmla="*/ 7808 h 7971"/>
                              <a:gd name="T208" fmla="+- 0 16212 3039"/>
                              <a:gd name="T209" fmla="*/ T208 w 13174"/>
                              <a:gd name="T210" fmla="+- 0 2916 2746"/>
                              <a:gd name="T211" fmla="*/ 2916 h 7971"/>
                              <a:gd name="T212" fmla="+- 0 16162 3039"/>
                              <a:gd name="T213" fmla="*/ T212 w 13174"/>
                              <a:gd name="T214" fmla="+- 0 2795 2746"/>
                              <a:gd name="T215" fmla="*/ 2795 h 7971"/>
                              <a:gd name="T216" fmla="+- 0 16042 3039"/>
                              <a:gd name="T217" fmla="*/ T216 w 13174"/>
                              <a:gd name="T218" fmla="+- 0 2746 2746"/>
                              <a:gd name="T219" fmla="*/ 2746 h 7971"/>
                              <a:gd name="T220" fmla="+- 0 6577 3039"/>
                              <a:gd name="T221" fmla="*/ T220 w 13174"/>
                              <a:gd name="T222" fmla="+- 0 2759 2746"/>
                              <a:gd name="T223" fmla="*/ 2759 h 7971"/>
                              <a:gd name="T224" fmla="+- 0 6486 3039"/>
                              <a:gd name="T225" fmla="*/ T224 w 13174"/>
                              <a:gd name="T226" fmla="+- 0 2849 2746"/>
                              <a:gd name="T227" fmla="*/ 2849 h 7971"/>
                              <a:gd name="T228" fmla="+- 0 6473 3039"/>
                              <a:gd name="T229" fmla="*/ T228 w 13174"/>
                              <a:gd name="T230" fmla="+- 0 5645 2746"/>
                              <a:gd name="T231" fmla="*/ 5645 h 7971"/>
                              <a:gd name="T232" fmla="+- 0 6523 3039"/>
                              <a:gd name="T233" fmla="*/ T232 w 13174"/>
                              <a:gd name="T234" fmla="+- 0 5765 2746"/>
                              <a:gd name="T235" fmla="*/ 5765 h 7971"/>
                              <a:gd name="T236" fmla="+- 0 6643 3039"/>
                              <a:gd name="T237" fmla="*/ T236 w 13174"/>
                              <a:gd name="T238" fmla="+- 0 5815 2746"/>
                              <a:gd name="T239" fmla="*/ 5815 h 7971"/>
                              <a:gd name="T240" fmla="+- 0 16108 3039"/>
                              <a:gd name="T241" fmla="*/ T240 w 13174"/>
                              <a:gd name="T242" fmla="+- 0 5801 2746"/>
                              <a:gd name="T243" fmla="*/ 5801 h 7971"/>
                              <a:gd name="T244" fmla="+- 0 16198 3039"/>
                              <a:gd name="T245" fmla="*/ T244 w 13174"/>
                              <a:gd name="T246" fmla="+- 0 5711 2746"/>
                              <a:gd name="T247" fmla="*/ 5711 h 7971"/>
                              <a:gd name="T248" fmla="+- 0 16212 3039"/>
                              <a:gd name="T249" fmla="*/ T248 w 13174"/>
                              <a:gd name="T250" fmla="+- 0 2916 2746"/>
                              <a:gd name="T251" fmla="*/ 2916 h 7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174" h="7971">
                                <a:moveTo>
                                  <a:pt x="3394" y="5454"/>
                                </a:moveTo>
                                <a:lnTo>
                                  <a:pt x="3381" y="5388"/>
                                </a:lnTo>
                                <a:lnTo>
                                  <a:pt x="3344" y="5333"/>
                                </a:lnTo>
                                <a:lnTo>
                                  <a:pt x="3290" y="5297"/>
                                </a:lnTo>
                                <a:lnTo>
                                  <a:pt x="3224" y="5284"/>
                                </a:lnTo>
                                <a:lnTo>
                                  <a:pt x="170" y="5284"/>
                                </a:lnTo>
                                <a:lnTo>
                                  <a:pt x="103" y="5297"/>
                                </a:lnTo>
                                <a:lnTo>
                                  <a:pt x="49" y="5333"/>
                                </a:lnTo>
                                <a:lnTo>
                                  <a:pt x="13" y="5388"/>
                                </a:lnTo>
                                <a:lnTo>
                                  <a:pt x="0" y="5454"/>
                                </a:lnTo>
                                <a:lnTo>
                                  <a:pt x="0" y="7800"/>
                                </a:lnTo>
                                <a:lnTo>
                                  <a:pt x="13" y="7866"/>
                                </a:lnTo>
                                <a:lnTo>
                                  <a:pt x="49" y="7921"/>
                                </a:lnTo>
                                <a:lnTo>
                                  <a:pt x="103" y="7957"/>
                                </a:lnTo>
                                <a:lnTo>
                                  <a:pt x="170" y="7970"/>
                                </a:lnTo>
                                <a:lnTo>
                                  <a:pt x="3224" y="7970"/>
                                </a:lnTo>
                                <a:lnTo>
                                  <a:pt x="3290" y="7957"/>
                                </a:lnTo>
                                <a:lnTo>
                                  <a:pt x="3344" y="7921"/>
                                </a:lnTo>
                                <a:lnTo>
                                  <a:pt x="3381" y="7866"/>
                                </a:lnTo>
                                <a:lnTo>
                                  <a:pt x="3394" y="7800"/>
                                </a:lnTo>
                                <a:lnTo>
                                  <a:pt x="3394" y="5454"/>
                                </a:lnTo>
                                <a:moveTo>
                                  <a:pt x="3394" y="3290"/>
                                </a:moveTo>
                                <a:lnTo>
                                  <a:pt x="3381" y="3224"/>
                                </a:lnTo>
                                <a:lnTo>
                                  <a:pt x="3344" y="3170"/>
                                </a:lnTo>
                                <a:lnTo>
                                  <a:pt x="3290" y="3134"/>
                                </a:lnTo>
                                <a:lnTo>
                                  <a:pt x="3224" y="3120"/>
                                </a:lnTo>
                                <a:lnTo>
                                  <a:pt x="170" y="3120"/>
                                </a:lnTo>
                                <a:lnTo>
                                  <a:pt x="103" y="3134"/>
                                </a:lnTo>
                                <a:lnTo>
                                  <a:pt x="49" y="3170"/>
                                </a:lnTo>
                                <a:lnTo>
                                  <a:pt x="13" y="3224"/>
                                </a:lnTo>
                                <a:lnTo>
                                  <a:pt x="0" y="3290"/>
                                </a:lnTo>
                                <a:lnTo>
                                  <a:pt x="0" y="5062"/>
                                </a:lnTo>
                                <a:lnTo>
                                  <a:pt x="13" y="5128"/>
                                </a:lnTo>
                                <a:lnTo>
                                  <a:pt x="49" y="5182"/>
                                </a:lnTo>
                                <a:lnTo>
                                  <a:pt x="103" y="5219"/>
                                </a:lnTo>
                                <a:lnTo>
                                  <a:pt x="170" y="5232"/>
                                </a:lnTo>
                                <a:lnTo>
                                  <a:pt x="3224" y="5232"/>
                                </a:lnTo>
                                <a:lnTo>
                                  <a:pt x="3290" y="5219"/>
                                </a:lnTo>
                                <a:lnTo>
                                  <a:pt x="3344" y="5182"/>
                                </a:lnTo>
                                <a:lnTo>
                                  <a:pt x="3381" y="5128"/>
                                </a:lnTo>
                                <a:lnTo>
                                  <a:pt x="3394" y="5062"/>
                                </a:lnTo>
                                <a:lnTo>
                                  <a:pt x="3394" y="3290"/>
                                </a:lnTo>
                                <a:moveTo>
                                  <a:pt x="3394" y="170"/>
                                </a:moveTo>
                                <a:lnTo>
                                  <a:pt x="3381" y="103"/>
                                </a:lnTo>
                                <a:lnTo>
                                  <a:pt x="3344" y="49"/>
                                </a:lnTo>
                                <a:lnTo>
                                  <a:pt x="3290" y="13"/>
                                </a:lnTo>
                                <a:lnTo>
                                  <a:pt x="3224" y="0"/>
                                </a:lnTo>
                                <a:lnTo>
                                  <a:pt x="170" y="0"/>
                                </a:lnTo>
                                <a:lnTo>
                                  <a:pt x="103" y="13"/>
                                </a:lnTo>
                                <a:lnTo>
                                  <a:pt x="49" y="49"/>
                                </a:lnTo>
                                <a:lnTo>
                                  <a:pt x="13" y="103"/>
                                </a:lnTo>
                                <a:lnTo>
                                  <a:pt x="0" y="170"/>
                                </a:lnTo>
                                <a:lnTo>
                                  <a:pt x="0" y="2899"/>
                                </a:lnTo>
                                <a:lnTo>
                                  <a:pt x="13" y="2965"/>
                                </a:lnTo>
                                <a:lnTo>
                                  <a:pt x="49" y="3019"/>
                                </a:lnTo>
                                <a:lnTo>
                                  <a:pt x="103" y="3055"/>
                                </a:lnTo>
                                <a:lnTo>
                                  <a:pt x="170" y="3069"/>
                                </a:lnTo>
                                <a:lnTo>
                                  <a:pt x="3224" y="3069"/>
                                </a:lnTo>
                                <a:lnTo>
                                  <a:pt x="3290" y="3055"/>
                                </a:lnTo>
                                <a:lnTo>
                                  <a:pt x="3344" y="3019"/>
                                </a:lnTo>
                                <a:lnTo>
                                  <a:pt x="3381" y="2965"/>
                                </a:lnTo>
                                <a:lnTo>
                                  <a:pt x="3394" y="2899"/>
                                </a:lnTo>
                                <a:lnTo>
                                  <a:pt x="3394" y="170"/>
                                </a:lnTo>
                                <a:moveTo>
                                  <a:pt x="13173" y="5454"/>
                                </a:moveTo>
                                <a:lnTo>
                                  <a:pt x="13159" y="5388"/>
                                </a:lnTo>
                                <a:lnTo>
                                  <a:pt x="13123" y="5333"/>
                                </a:lnTo>
                                <a:lnTo>
                                  <a:pt x="13069" y="5297"/>
                                </a:lnTo>
                                <a:lnTo>
                                  <a:pt x="13003" y="5284"/>
                                </a:lnTo>
                                <a:lnTo>
                                  <a:pt x="3604" y="5284"/>
                                </a:lnTo>
                                <a:lnTo>
                                  <a:pt x="3538" y="5297"/>
                                </a:lnTo>
                                <a:lnTo>
                                  <a:pt x="3484" y="5333"/>
                                </a:lnTo>
                                <a:lnTo>
                                  <a:pt x="3447" y="5388"/>
                                </a:lnTo>
                                <a:lnTo>
                                  <a:pt x="3434" y="5454"/>
                                </a:lnTo>
                                <a:lnTo>
                                  <a:pt x="3434" y="7800"/>
                                </a:lnTo>
                                <a:lnTo>
                                  <a:pt x="3447" y="7866"/>
                                </a:lnTo>
                                <a:lnTo>
                                  <a:pt x="3484" y="7921"/>
                                </a:lnTo>
                                <a:lnTo>
                                  <a:pt x="3538" y="7957"/>
                                </a:lnTo>
                                <a:lnTo>
                                  <a:pt x="3604" y="7970"/>
                                </a:lnTo>
                                <a:lnTo>
                                  <a:pt x="13003" y="7970"/>
                                </a:lnTo>
                                <a:lnTo>
                                  <a:pt x="13069" y="7957"/>
                                </a:lnTo>
                                <a:lnTo>
                                  <a:pt x="13123" y="7921"/>
                                </a:lnTo>
                                <a:lnTo>
                                  <a:pt x="13159" y="7866"/>
                                </a:lnTo>
                                <a:lnTo>
                                  <a:pt x="13173" y="7800"/>
                                </a:lnTo>
                                <a:lnTo>
                                  <a:pt x="13173" y="5454"/>
                                </a:lnTo>
                                <a:moveTo>
                                  <a:pt x="13173" y="3290"/>
                                </a:moveTo>
                                <a:lnTo>
                                  <a:pt x="13159" y="3224"/>
                                </a:lnTo>
                                <a:lnTo>
                                  <a:pt x="13123" y="3170"/>
                                </a:lnTo>
                                <a:lnTo>
                                  <a:pt x="13069" y="3134"/>
                                </a:lnTo>
                                <a:lnTo>
                                  <a:pt x="13003" y="3120"/>
                                </a:lnTo>
                                <a:lnTo>
                                  <a:pt x="3604" y="3120"/>
                                </a:lnTo>
                                <a:lnTo>
                                  <a:pt x="3538" y="3134"/>
                                </a:lnTo>
                                <a:lnTo>
                                  <a:pt x="3484" y="3170"/>
                                </a:lnTo>
                                <a:lnTo>
                                  <a:pt x="3447" y="3224"/>
                                </a:lnTo>
                                <a:lnTo>
                                  <a:pt x="3434" y="3290"/>
                                </a:lnTo>
                                <a:lnTo>
                                  <a:pt x="3434" y="5062"/>
                                </a:lnTo>
                                <a:lnTo>
                                  <a:pt x="3447" y="5128"/>
                                </a:lnTo>
                                <a:lnTo>
                                  <a:pt x="3484" y="5182"/>
                                </a:lnTo>
                                <a:lnTo>
                                  <a:pt x="3538" y="5219"/>
                                </a:lnTo>
                                <a:lnTo>
                                  <a:pt x="3604" y="5232"/>
                                </a:lnTo>
                                <a:lnTo>
                                  <a:pt x="13003" y="5232"/>
                                </a:lnTo>
                                <a:lnTo>
                                  <a:pt x="13069" y="5219"/>
                                </a:lnTo>
                                <a:lnTo>
                                  <a:pt x="13123" y="5182"/>
                                </a:lnTo>
                                <a:lnTo>
                                  <a:pt x="13159" y="5128"/>
                                </a:lnTo>
                                <a:lnTo>
                                  <a:pt x="13173" y="5062"/>
                                </a:lnTo>
                                <a:lnTo>
                                  <a:pt x="13173" y="3290"/>
                                </a:lnTo>
                                <a:moveTo>
                                  <a:pt x="13173" y="170"/>
                                </a:moveTo>
                                <a:lnTo>
                                  <a:pt x="13159" y="103"/>
                                </a:lnTo>
                                <a:lnTo>
                                  <a:pt x="13123" y="49"/>
                                </a:lnTo>
                                <a:lnTo>
                                  <a:pt x="13069" y="13"/>
                                </a:lnTo>
                                <a:lnTo>
                                  <a:pt x="13003" y="0"/>
                                </a:lnTo>
                                <a:lnTo>
                                  <a:pt x="3604" y="0"/>
                                </a:lnTo>
                                <a:lnTo>
                                  <a:pt x="3538" y="13"/>
                                </a:lnTo>
                                <a:lnTo>
                                  <a:pt x="3484" y="49"/>
                                </a:lnTo>
                                <a:lnTo>
                                  <a:pt x="3447" y="103"/>
                                </a:lnTo>
                                <a:lnTo>
                                  <a:pt x="3434" y="170"/>
                                </a:lnTo>
                                <a:lnTo>
                                  <a:pt x="3434" y="2899"/>
                                </a:lnTo>
                                <a:lnTo>
                                  <a:pt x="3447" y="2965"/>
                                </a:lnTo>
                                <a:lnTo>
                                  <a:pt x="3484" y="3019"/>
                                </a:lnTo>
                                <a:lnTo>
                                  <a:pt x="3538" y="3055"/>
                                </a:lnTo>
                                <a:lnTo>
                                  <a:pt x="3604" y="3069"/>
                                </a:lnTo>
                                <a:lnTo>
                                  <a:pt x="13003" y="3069"/>
                                </a:lnTo>
                                <a:lnTo>
                                  <a:pt x="13069" y="3055"/>
                                </a:lnTo>
                                <a:lnTo>
                                  <a:pt x="13123" y="3019"/>
                                </a:lnTo>
                                <a:lnTo>
                                  <a:pt x="13159" y="2965"/>
                                </a:lnTo>
                                <a:lnTo>
                                  <a:pt x="13173" y="2899"/>
                                </a:lnTo>
                                <a:lnTo>
                                  <a:pt x="13173" y="170"/>
                                </a:lnTo>
                              </a:path>
                            </a:pathLst>
                          </a:custGeom>
                          <a:solidFill>
                            <a:srgbClr val="E0D6E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3788DC" w14:textId="77777777" w:rsidR="00222E59" w:rsidRDefault="00222E59" w:rsidP="00222E59">
                              <w:pPr>
                                <w:jc w:val="center"/>
                              </w:pPr>
                            </w:p>
                            <w:p w14:paraId="47810E36" w14:textId="77777777" w:rsidR="009E743C" w:rsidRDefault="009E743C" w:rsidP="009E743C">
                              <w:pPr>
                                <w:rPr>
                                  <w:rFonts w:ascii="Avenir-Book" w:eastAsia="Avenir-Book" w:hAnsi="Avenir-Book" w:cs="Avenir-Book"/>
                                  <w:color w:val="231F20"/>
                                  <w:lang w:val="en-GB" w:eastAsia="en-GB" w:bidi="en-GB"/>
                                </w:rPr>
                              </w:pPr>
                              <w:r w:rsidRPr="009E743C">
                                <w:rPr>
                                  <w:rFonts w:ascii="Avenir-Book" w:eastAsia="Avenir-Book" w:hAnsi="Avenir-Book" w:cs="Avenir-Book"/>
                                  <w:color w:val="231F20"/>
                                  <w:lang w:val="en-GB" w:eastAsia="en-GB" w:bidi="en-GB"/>
                                </w:rPr>
                                <w:t>Bakanlığımız tarafından</w:t>
                              </w:r>
                            </w:p>
                            <w:p w14:paraId="388EE849" w14:textId="7A0C5E0D" w:rsidR="009E743C" w:rsidRDefault="009E743C" w:rsidP="009E743C">
                              <w:pPr>
                                <w:rPr>
                                  <w:rFonts w:ascii="Avenir-Book" w:eastAsia="Avenir-Book" w:hAnsi="Avenir-Book" w:cs="Avenir-Book"/>
                                  <w:color w:val="231F20"/>
                                  <w:lang w:val="en-GB" w:eastAsia="en-GB" w:bidi="en-GB"/>
                                </w:rPr>
                              </w:pPr>
                              <w:r w:rsidRPr="00BA1C24">
                                <w:rPr>
                                  <w:rFonts w:ascii="Avenir-Book" w:eastAsia="Avenir-Book" w:hAnsi="Avenir-Book" w:cs="Avenir-Book"/>
                                  <w:color w:val="231F20"/>
                                  <w:lang w:val="en-GB" w:eastAsia="en-GB" w:bidi="en-GB"/>
                                </w:rPr>
                                <w:t>hazırlanan</w:t>
                              </w:r>
                            </w:p>
                            <w:p w14:paraId="0BF6C3D9" w14:textId="77777777" w:rsidR="009E743C" w:rsidRDefault="009E743C" w:rsidP="009E743C">
                              <w:pPr>
                                <w:rPr>
                                  <w:rFonts w:ascii="Avenir-Book" w:eastAsia="Avenir-Book" w:hAnsi="Avenir-Book" w:cs="Avenir-Book"/>
                                  <w:color w:val="231F20"/>
                                  <w:lang w:val="en-GB" w:eastAsia="en-GB" w:bidi="en-GB"/>
                                </w:rPr>
                              </w:pPr>
                              <w:r w:rsidRPr="00BA1C24">
                                <w:rPr>
                                  <w:rFonts w:ascii="Avenir-Book" w:eastAsia="Avenir-Book" w:hAnsi="Avenir-Book" w:cs="Avenir-Book"/>
                                  <w:color w:val="231F20"/>
                                  <w:lang w:val="en-GB" w:eastAsia="en-GB" w:bidi="en-GB"/>
                                </w:rPr>
                                <w:t>web sitede bulunan</w:t>
                              </w:r>
                            </w:p>
                            <w:p w14:paraId="3B74083C" w14:textId="77777777" w:rsidR="009E743C" w:rsidRDefault="009E743C" w:rsidP="009E743C">
                              <w:pPr>
                                <w:rPr>
                                  <w:rFonts w:ascii="Avenir-Book" w:eastAsia="Avenir-Book" w:hAnsi="Avenir-Book" w:cs="Avenir-Book"/>
                                  <w:color w:val="231F20"/>
                                  <w:lang w:val="en-GB" w:eastAsia="en-GB" w:bidi="en-GB"/>
                                </w:rPr>
                              </w:pPr>
                              <w:r w:rsidRPr="00BA1C24">
                                <w:rPr>
                                  <w:rFonts w:ascii="Avenir-Book" w:eastAsia="Avenir-Book" w:hAnsi="Avenir-Book" w:cs="Avenir-Book"/>
                                  <w:color w:val="231F20"/>
                                  <w:lang w:val="en-GB" w:eastAsia="en-GB" w:bidi="en-GB"/>
                                </w:rPr>
                                <w:t>“Özel Öğrencilerimiz”için</w:t>
                              </w:r>
                            </w:p>
                            <w:p w14:paraId="274A7103" w14:textId="77777777" w:rsidR="009E743C" w:rsidRDefault="009E743C" w:rsidP="009E743C">
                              <w:pPr>
                                <w:rPr>
                                  <w:rFonts w:ascii="Avenir-Book" w:eastAsia="Avenir-Book" w:hAnsi="Avenir-Book" w:cs="Avenir-Book"/>
                                  <w:color w:val="231F20"/>
                                  <w:lang w:val="en-GB" w:eastAsia="en-GB" w:bidi="en-GB"/>
                                </w:rPr>
                              </w:pPr>
                              <w:r w:rsidRPr="00BA1C24">
                                <w:rPr>
                                  <w:rFonts w:ascii="Avenir-Book" w:eastAsia="Avenir-Book" w:hAnsi="Avenir-Book" w:cs="Avenir-Book"/>
                                  <w:color w:val="231F20"/>
                                  <w:lang w:val="en-GB" w:eastAsia="en-GB" w:bidi="en-GB"/>
                                </w:rPr>
                                <w:t>kategorisindeki içeriklerden</w:t>
                              </w:r>
                            </w:p>
                            <w:p w14:paraId="4F2752E5" w14:textId="4C8CABCD" w:rsidR="00222E59" w:rsidRDefault="007A0A56" w:rsidP="009E743C">
                              <w:pPr>
                                <w:rPr>
                                  <w:rFonts w:ascii="Avenir-Book" w:eastAsia="Avenir-Book" w:hAnsi="Avenir-Book" w:cs="Avenir-Book"/>
                                  <w:color w:val="231F20"/>
                                  <w:lang w:val="en-GB" w:eastAsia="en-GB" w:bidi="en-GB"/>
                                </w:rPr>
                              </w:pPr>
                              <w:r>
                                <w:rPr>
                                  <w:rFonts w:ascii="Avenir-Book" w:eastAsia="Avenir-Book" w:hAnsi="Avenir-Book" w:cs="Avenir-Book"/>
                                  <w:color w:val="231F20"/>
                                  <w:lang w:val="en-GB" w:eastAsia="en-GB" w:bidi="en-GB"/>
                                </w:rPr>
                                <w:t xml:space="preserve">seçilcektir.                                         </w:t>
                              </w:r>
                              <w:r w:rsidR="009E743C">
                                <w:tab/>
                              </w:r>
                              <w:r w:rsidR="009E743C">
                                <w:tab/>
                              </w:r>
                              <w:r w:rsidR="009E743C" w:rsidRPr="009E743C">
                                <w:rPr>
                                  <w:rFonts w:ascii="Avenir-Book" w:eastAsia="Avenir-Book" w:hAnsi="Avenir-Book" w:cs="Avenir-Book"/>
                                  <w:color w:val="231F20"/>
                                  <w:lang w:val="en-GB" w:eastAsia="en-GB" w:bidi="en-GB"/>
                                </w:rPr>
                                <w:t>telafidebendevarim.meb.gov.tr</w:t>
                              </w:r>
                            </w:p>
                            <w:p w14:paraId="4BA7A2A0" w14:textId="77777777" w:rsidR="007A0A56" w:rsidRDefault="007A0A56" w:rsidP="009E743C">
                              <w:pPr>
                                <w:rPr>
                                  <w:rFonts w:ascii="Avenir-Book" w:eastAsia="Avenir-Book" w:hAnsi="Avenir-Book" w:cs="Avenir-Book"/>
                                  <w:color w:val="231F20"/>
                                  <w:lang w:val="en-GB" w:eastAsia="en-GB" w:bidi="en-GB"/>
                                </w:rPr>
                              </w:pPr>
                            </w:p>
                            <w:p w14:paraId="7916B514" w14:textId="77777777" w:rsidR="007A0A56" w:rsidRDefault="007A0A56" w:rsidP="009E743C">
                              <w:pPr>
                                <w:rPr>
                                  <w:rFonts w:ascii="Avenir-Book" w:eastAsia="Avenir-Book" w:hAnsi="Avenir-Book" w:cs="Avenir-Book"/>
                                  <w:color w:val="231F20"/>
                                  <w:lang w:val="en-GB" w:eastAsia="en-GB" w:bidi="en-GB"/>
                                </w:rPr>
                              </w:pPr>
                            </w:p>
                            <w:p w14:paraId="772DC21D" w14:textId="77777777" w:rsidR="007A0A56" w:rsidRDefault="007A0A56" w:rsidP="009E743C">
                              <w:pPr>
                                <w:rPr>
                                  <w:rFonts w:ascii="Avenir-Book" w:eastAsia="Avenir-Book" w:hAnsi="Avenir-Book" w:cs="Avenir-Book"/>
                                  <w:color w:val="231F20"/>
                                  <w:lang w:val="en-GB" w:eastAsia="en-GB" w:bidi="en-GB"/>
                                </w:rPr>
                              </w:pPr>
                            </w:p>
                            <w:p w14:paraId="317CCA7F" w14:textId="1B713CA3" w:rsidR="007A0A56" w:rsidRPr="007A0A56" w:rsidRDefault="007A0A56" w:rsidP="007A0A56">
                              <w:pPr>
                                <w:jc w:val="center"/>
                                <w:rPr>
                                  <w:b/>
                                  <w:i/>
                                  <w:sz w:val="28"/>
                                  <w:szCs w:val="28"/>
                                </w:rPr>
                              </w:pPr>
                              <w:r w:rsidRPr="007A0A56">
                                <w:rPr>
                                  <w:rFonts w:ascii="Avenir-Book" w:eastAsia="Avenir-Book" w:hAnsi="Avenir-Book" w:cs="Avenir-Book"/>
                                  <w:b/>
                                  <w:i/>
                                  <w:color w:val="231F20"/>
                                  <w:sz w:val="28"/>
                                  <w:szCs w:val="28"/>
                                  <w:lang w:val="en-GB" w:eastAsia="en-GB" w:bidi="en-GB"/>
                                </w:rPr>
                                <w:t>YARDIMCI KAYNAKLAR</w:t>
                              </w:r>
                            </w:p>
                            <w:p w14:paraId="55837685" w14:textId="77777777" w:rsidR="00222E59" w:rsidRDefault="00222E59" w:rsidP="00222E59">
                              <w:pPr>
                                <w:jc w:val="center"/>
                              </w:pPr>
                            </w:p>
                            <w:p w14:paraId="105A3A32" w14:textId="77777777" w:rsidR="00222E59" w:rsidRDefault="00222E59" w:rsidP="00222E59">
                              <w:pPr>
                                <w:jc w:val="center"/>
                              </w:pPr>
                            </w:p>
                            <w:p w14:paraId="2E3370AB" w14:textId="77777777" w:rsidR="00222E59" w:rsidRDefault="00222E59" w:rsidP="00222E59">
                              <w:pPr>
                                <w:jc w:val="center"/>
                              </w:pPr>
                            </w:p>
                            <w:p w14:paraId="7CFE2201" w14:textId="77777777" w:rsidR="00222E59" w:rsidRDefault="00222E59" w:rsidP="00222E59">
                              <w:pPr>
                                <w:jc w:val="center"/>
                              </w:pPr>
                            </w:p>
                            <w:p w14:paraId="00D46796" w14:textId="77777777" w:rsidR="00222E59" w:rsidRDefault="00222E59" w:rsidP="00222E59">
                              <w:pPr>
                                <w:jc w:val="center"/>
                              </w:pPr>
                            </w:p>
                            <w:p w14:paraId="7DE7A5BD" w14:textId="77777777" w:rsidR="00222E59" w:rsidRDefault="00222E59" w:rsidP="00222E59">
                              <w:pPr>
                                <w:jc w:val="center"/>
                              </w:pPr>
                            </w:p>
                            <w:p w14:paraId="1755F84B" w14:textId="77777777" w:rsidR="00222E59" w:rsidRDefault="00222E59" w:rsidP="00222E59">
                              <w:pPr>
                                <w:jc w:val="center"/>
                              </w:pPr>
                            </w:p>
                            <w:p w14:paraId="52A257EC" w14:textId="77777777" w:rsidR="00222E59" w:rsidRDefault="00222E59" w:rsidP="00222E59">
                              <w:pPr>
                                <w:jc w:val="center"/>
                              </w:pPr>
                            </w:p>
                            <w:p w14:paraId="4987B74E" w14:textId="77777777" w:rsidR="00222E59" w:rsidRDefault="00222E59" w:rsidP="00222E59">
                              <w:pPr>
                                <w:jc w:val="center"/>
                              </w:pPr>
                            </w:p>
                            <w:p w14:paraId="0F5CB2ED" w14:textId="77777777" w:rsidR="00222E59" w:rsidRDefault="00222E59" w:rsidP="00222E59">
                              <w:pPr>
                                <w:jc w:val="center"/>
                              </w:pPr>
                            </w:p>
                            <w:p w14:paraId="72A08373" w14:textId="77777777" w:rsidR="00222E59" w:rsidRDefault="00222E59" w:rsidP="00222E59">
                              <w:pPr>
                                <w:jc w:val="center"/>
                              </w:pPr>
                            </w:p>
                            <w:p w14:paraId="2CF0587D" w14:textId="77777777" w:rsidR="00222E59" w:rsidRDefault="00222E59" w:rsidP="00222E59">
                              <w:pPr>
                                <w:jc w:val="center"/>
                              </w:pPr>
                            </w:p>
                            <w:p w14:paraId="03CB6AEC" w14:textId="77777777" w:rsidR="00222E59" w:rsidRDefault="00222E59" w:rsidP="00222E59">
                              <w:pPr>
                                <w:jc w:val="center"/>
                              </w:pPr>
                            </w:p>
                            <w:p w14:paraId="0B4F2AE8" w14:textId="273CCF0D" w:rsidR="00222E59" w:rsidRDefault="00222E59" w:rsidP="007A0A56">
                              <w:pPr>
                                <w:ind w:left="5760" w:firstLine="720"/>
                              </w:pPr>
                              <w:r>
                                <w:t>www.eba.gov.tr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18C8E" id="Group 2458" o:spid="_x0000_s1030" style="position:absolute;margin-left:0;margin-top:0;width:841.9pt;height:595.3pt;z-index:-254653440;mso-position-horizontal-relative:page;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kRWRx8AAP67AAAOAAAAZHJzL2Uyb0RvYy54bWzsXW1vIzly/h4g/0Hw&#10;xwReN/u9jZ09zNozhwM2ySKn/ACNrLGFsyVF0qxnE+S/p4pksVl0VbNnZ26TBXzAbWvsEvthFeuV&#10;ZPn7P31+elz8sjmetvvdmwvzXXGx2OzW+7vt7v7NxX8s31/2F4vTebW7Wz3ud5s3F79uThd/+uEf&#10;/+H758P1ptw/7B/vNscFDLI7XT8f3lw8nM+H66ur0/ph87Q6fbc/bHbwy4/749PqDP883l/dHVfP&#10;MPrT41VZFO3V8/54dzju15vTCX5663558YMd/+PHzfr8bx8/njbnxeObC8B2tv892v9+wP9e/fD9&#10;6vr+uDo8bNcexuo3oHhabXfw0jDU7eq8Wnw6bl8M9bRdH/en/cfzd+v909X+48ftemPnALMxRTKb&#10;Px/3nw52LvfXz/eHwCZgbcKn3zzs+l9/+fm42N69uSjrprtY7FZPICX74gX8pEcGPR/ur4Huz8fD&#10;Xw8/H90s4eNP+/XfTvDrq/T3+O97R7z48Pwv+zsYcfXpvLcM+vzx+IRDwNQXn60cfg1y2Hw+L9bw&#10;Q1O0Q2kqkNcaftk1bVEZL6r1A8jzxRfXD+/oq21fwZLD7xkzFC3iv1pdu7dapB4ZTguW3Gnk6unr&#10;uPrXh9VhY4V1Qm6NXAU4jqvvj5sNrmRk7OAYa0mJq6eYpdFvEOgJOP8bmdk2tcaQ1fX60+n8583e&#10;imT1y0+ns1OIO/hkBX3nsS9BGB+fHkE3/ulqUdXN4nlhcGBPTlQmoioWD4sgA9CMMFTJiOSBKkaj&#10;DATzCpgKBVET0Zi+MxqoNqLrq1YZDTQkvNHOTRsOhD4SAqOU8YaYDNerNh6s/3HACf6rAgAluCep&#10;rh5I0OvPOy9p+LRYodEurJoe9ifUMhQ7qNLSeD0CKlwWCjEIFomrWcQgPCRuZhGDdJC4m0UMvEdi&#10;q2Iw7WnMyFikNmyK7mueNUfwIqn/OF4swH98QDyr68PqjBylj4tnMD5W6x7ICuGvnva/bJZ7S3RG&#10;3oIU7autZYMXjr9/3MV0DiBR0e/oebBjORpc355D9Gt6OjJY2PaVQS3htURBT0fp8ANj8qTpPGig&#10;9eP+tAH+wDuQQeGD5RQyODI9p/3j9u799vER2XM63n+4eTwuflmB035rbn98Z+0MfIWRPdqluNvj&#10;19xr3E/Ai3hhoD+xTvi/B1PWxY/lcPm+7bvL+n3dXA5d0V8WZvhxaIt6qG/f/w8ufFNfP2zv7ja7&#10;n7a7DQUEpp7nGnxo4ly5DQlwKQxN2VidYujZJAv7Py86RgYRwO7OLrKHzerunf98Xm0f3ecrjtgy&#10;GaZNT8drciDO533Y3/0KzuS4d8EQBG/w4WF//K+LxTMEQm8uTv/5aXXcXCwe/7IDnziYuobldbb/&#10;gBihhH8c4998iH+z2q1hqDcX5wuwJvjx5uyirU+H4/b+Ad5kLC92+7cQEXzcor8Bt3y6dqj8P8At&#10;/37+GWzwC//cWnVDXODKv7F/Nn1t7djqGtcnxjt9BX7FhixF4SIDWOsUKMVqMttDozfEUe3KGT1v&#10;8A7/fLkoFgjE/iclix20JQL/S8hiR86dtPjG4KLdG62LGxkwImNumhyh9M6XflqYZ3DTmbcyLz31&#10;1thPa7wFvXAuf5q54GhGT55yF+T+FV669BZk2uOB1NDhfZHjtXkA2uxJ/w9c+ju4Uqsd6EntcpA8&#10;qfN+5CGn/WhYyDAb8lT0TJwkLT+Vkr+XRvk2fq97e3NzQ2xnLuHV71lvzzw1+Tt6/pH93mG7vob/&#10;++ADPr0IPvJVEfjW+RP6cFdZeZo1xtPq+LdPh0soTEC8tv2wfdyef7VFFvDYCGr3y8/bNRYA8B9x&#10;igve0rtQIMD3Qobb2kiUKN33IBDcrkPZgP/uCv/J3vDhcXugkBA/+7lAOJEUPwR2uMLK7X796Wmz&#10;O7tK0XHzCNPa704P28MJYpjrzdOHzd2bi+Nf7lxMIgWOZf+2KIbyx8ubpri5rIvu3eXboe4uu+Jd&#10;Vxd1b27MDQWOn04bmNzq8faw/QaRo41+yaa9COlW18gSFy2v/x0SFOvpT+fj5ryGUHt1/RGiYv9z&#10;sF/hF5bNI2eR6bNKC+XQRNZuDF1M1ffgRV3wMlDmR7HL4eiqCwv8AJwGnDb6ozgGkBEJYg6xPJpm&#10;9gNrgvEnkoyGYnjXv+vry7ps34GMbm8v376/qS/b96Zrbqvbm5tbQzJywT0uq68XEeJhlpnF9O/t&#10;/17G9FHE7lY3zM2K1zH1D56vPG3PUM993D5BVBuSmtX1VyQvtETBtONH+L8zQPDBixA+zbEJSeEY&#10;vvV7mkiI+lyW8fNoIm28BjisMf1/biJLq7iS+r2aSFeRNkMHeYctmVg7OBrJwUBkjCYSP9jgJWR3&#10;ZP5eLeRYAXq1kF9W3kELgk78D24hoerwwkJaRfqDWMjq1UL+ps2+oXsNIKXK92sA+fcLILGy+zvs&#10;/bZQa3M2zW4nQFZsdzJ8Xflm53bToajGdtNt0dn9Eiln5We4v2GDj2qwe95j8AE/xtCjqmlrSEnO&#10;HmHDY3ZyZre4yq5wm4VfngS5vO92dXpwuzx2BFeGzu94+ORQikX/L1PBkL2q8YvL9PTaFIaGfmX+&#10;btsfsCL9EsUNGXuIAas3tjrs1+k32/8wnd9tNcNgV+O4Sk3dFJAi4UqFTUyqe9JS/fI9EFuDL4e+&#10;WcBL/bvG3Ya4BL+0Jwfs620NZaQK2yB2sN5U9QKA26RN2wWxRA8LmkJMxndCyn6QocUbIUt7bECC&#10;FnZBHLSirkRoYR8EDm30SCRDC9sgfudi6EWuxZsgyx5PNEjQxpMKHlsFO00C29g+SF8AlQzOcDGY&#10;rpPRmXg3amlKFR8XRF90g4wvloSlUvBxWZiuVPDFwlgae8JE5B+XRg+n3GR8sTgslYwP92vjfamu&#10;NqJ0S6YUpa4ViTyKtoCVLAi4jAUCR7qATEHIJWL6qpQRxhJZlqpylIlE4DRZKyOMRYKHzvD4jaS7&#10;JZdJ2ZewZgS7UsYyWcJCUHQEj7bFMim6Ql6EVSwUY8lkhBWXSjnUMsIqFsoSGK0hTGRStI2CMBYK&#10;8BDIFIRcKuUwKAhjoSzdSSxJT/CYH+NhUykIY6GYAslkhBhBRSOqCCGS8nRgVpe1qik1lwkcM4F1&#10;LShKHcvEUin4uExUGeO5IjcPi0/Vk5pLpBlKBV8sEUul4OMSUbWkjgWyrFUtwR2HSB5N38n4mlge&#10;lkrG13B5qHamieWxbFQdwXOVDB9GG4J8m1geTQ9UCj4uD6NZajynO8q3UT0JnN5l+IZONoNw5GQc&#10;r0EqGR9u80XzVT0dbP2N4y1bVT9aLo+uL8BzCvzDLCrM11Ip+Lg81EgBgttxvGWr6kfL5dEN6Nkl&#10;fLE8LJWCj8vD9Eqc1cbyWLaqfnRcHh0UUkR8cChwnK+lkvF1XB5qiNrF8liCUio+pOPy6IZW1o8u&#10;loelUvBxeajRPZbhw3pZwnLW8HF5dH0nB/hdLA9LJePruTxU/9HH8lj2qn70XB6q/+hjeUz4j57L&#10;Q+VfH8tj2av60SfysFGRoB99LA/rFRT+cXmo66+P5bHsVf0YEnl0SoAAuei4XkqkkvFB6ufpMnlS&#10;LI/loOrHkMijK2X7PMTyKJFKwcflodq/IZbHEoJeRT+GRB5dJ+vvEMujRCoZHxy94gxUUyUsBYwa&#10;DN/TIJqCywTWjMxDU8RCsWQaSC4V1QtDJMlBqnoCUTFR2oXTdEq6DgE+EULkZsk0kFw0aihjilg2&#10;SwMeVhG2SfL2pq/kmoJhibslU0AmmbsaD5okdZ/I3Q0XTtPXirhNLBxLpoHkslGDamNi2cB1AVVt&#10;DJSvYjvRgMsV/TIcrSdCK24gU0AmObzqWQxP4o2exZuSK07TKsGhYWm8JdNActlMgIxlA5UaXXGS&#10;TL40rZwBmDIWjiXTQHLZ6OLmqbzRc3mTJPOlluYZlsxbMgVkmsxr5QbDs3mjp/NQu6Sl5nwXuGl5&#10;TVaxcDDa1dYkXiWJs4HegHcQaiIGD7dHxlzP6OEsGVFakFD5kh2OqWLFsWQKJ5OUHlIWCPEkkDyn&#10;N3pSb5Ksviw0j8PSekumgUxkA/gUkLFslnAvQzXmSWpfNlj0E0IzA1cRRuFYMg0kl43pWg1kLBsA&#10;qXucJL8vWxxSAskSfEumgHyR4fcKSJ7iGz3HN0mSX1rhiCBj4VgyDSRXHDXMNTzPN3qib5JMv2wx&#10;sxRBxsKxZArIJNdXcwXDk32jZ/tgu2mpOe1uC8Utsny/RDINJFcc3ePwjN/oKb9Jcn7d47RMcdAx&#10;aSC54rRwm0rWbp72Gz3vN0nir5sglvlPmaAk9W8rpXxseO4P9lQ1QUn2rxtzlv5PGfOOK04FBRSZ&#10;k7wAAKZKB8mFY/2dqDisBmDJFHEnRYCqADmKHodXAYxeBjBJHUAPMFghYCrASCoBVWEUTvJSANxW&#10;UjmZFgPUUI1XAyYUB8+VRwFGVSjbQrAMiBDr3UYvCMANL6LMmCBeEpgwQUlNoIK4WhY3nI0fHe3S&#10;6FUBk5YFVGPO6wJIpqxJOBISc7Ite0jtpCiIVwaMXhowL2oDGLNIHicpDgCZDBIUn4OsCxkk9Mkg&#10;QhQ3fE9bk2VaHNACjJIXB5BMA8k9Tls3Gsg4GgCQquKUSXFADdVKVhyYCNXKgisOqBhk1JK8wSNw&#10;VqqxWplUB1S/WLLqwEQmBpjo3S4jaa3FEFYldAIhSitwvTxQJuUB1VKWrDwwYSlhAvRuj9JmdyLK&#10;OCBYwhfVZZnUB1SnU7L6wITTKZP6QNt0EFpJIHl9AL6ngkzqA6r7Lll9YMJ9l2WqOz3UbkSQXHf0&#10;+kCZ1ge0XKzk9QEkUxQ82elv605RcF4fKPX6QJnWB7RcrOT1ASRTQCb1gbYpFZC8PlDq9YEyqQ+o&#10;uVjJ6gMTuViZ1AfaFouekrh5fQC+p67JtD4Ao4lOp+T1ASRTOJnWB1qskIooeYEATluqKNMCgea/&#10;S14g0P13WXPNgZxL2TmExkJkrqyp1CsEcMSPKKdDoZJXCPRQqKxnux1+AAC+qPIyLRFoUWXJSwQ8&#10;qoRjl7/lUj2EGXAacUl3GqevvgPfkXhegxrwukjsziUCuumh0f1Z8nk39rFObcnpqtH06OgRkBzM&#10;uLuZlCH3EwWDOovcTxVM2xxytFcIBozMLHI/VVD3OeSowjg66N0scj9V160jKyZc1Dg6rMQ5o2MF&#10;ypLPmyrWgiz5vKliVQbJoZQyBwzWRyz5PKlipQLJQ7eh6TWDNQNLPm+q/hbdElLuOdgxj8bRIfmd&#10;Re6nCmnoLHI/VXdeObsIMMtDMJCazRkd8y1LPm+qBlMfpMfdzDnj2z1K94V507X7hfYLc41TsE4Q&#10;Us+CFOxTuAs5vXrsnpaFNNNEGWi35Lg000gZjOXsG2aaKbvv4r4wc9IY47gvzJQ02Soz01jBUWz/&#10;hpnmypC9MjMNliGLZeA82yxJk80yoadRRtJktcxMswVNyvykoRo7CxJZLgjx5n2BbBd0Epj5BZL0&#10;TPNlyH7BHv68N2BNzq6lmSbM1sfsF2YaMUNWzMw0Y3Dz2UOCas8cOdgaDkLCysu8L/hJYxVk3he8&#10;TmNBYtYXyJBhbWDeF/ykMU2f9YUQas00ZCUZMkxf572BJj3TkJUUcGFaN+sNZMgwxZr1BTJkmO3M&#10;+wJJeqYhK8mQYQ4QvcH5at8JEDuPfHELR3vqfAGdp+yVAOz2MbaWOti2i3AsAJIeWMgtFt3cy0ca&#10;aghFtLgjgrS4hexoiYKeRImJLlIWQcWJgp6eEirynjJMnijoSZRYdbJjwuCTb8cC/SxCv57hYgcx&#10;nt5JT/du3CqbMxsslCBdlj9+vJHn9D56+jk7ur4JK4l+T09H59/bt2ACpjjj59G3wdvQOPT07/WM&#10;6buCGlcSAT09oWc1rC9ScCKgpye0Z4qANzMo/YrIv7z0q2zGfPzKzXIo6EOW54Ey0hya86hBxE+v&#10;ZXUB9YCZWlYNwIgpacLBJqcR1QALYJKStKzqQ4cjwkrPRE7QFSkzphd9ntAvpuy7/erMzsav9jx/&#10;nPZEPKe50tPP2dE1PZTKp7jo3wv3H6atn59HM0ABcWo8ygvgwsK02kJXXGtXmgH2KCdHJC2bQem1&#10;LP9yWmUz5uO1LMuhoDtZngdKQYqqlg3Bao0kichLMggQDkxylGbfheCWRqInKY5naJex1XD61Glt&#10;BxXryVd7qWfpvH7lXuyXZW4i5EtyjHFLcmQ1sYOeTLeqNmPLSKe7eZ646uHs8iTzgtGB8G2SMJgx&#10;1wsegi6aAT1JwF5uFbiG6SFHa5t7Oa2uGfPxC7bKcShoTJbngfKlEEe98ZOnMBFP7jh2jiQJn0i1&#10;TNBCIqAnjendV3CJ9Ht6EuO9ZmWCm6BYhJCGoacfDs8eQSCSoQLwSJV5J1b3gSo3A1dTyzHEjTVy&#10;mHDT0+H3b4ScYXJZu1e2IRWkQejpBvP4W6gqTI7mudGFP0dBw9CT87YLCSX9np6eLtjALCFZ1dyb&#10;SZOyU6HlmWNN0I4mx+qXukGzHXXEzbvucGsNl1VWjerO1/Ryq6aGvzQyZxHWrVe3zJLGBul2vIyC&#10;1Nj0KK9HNR6nyCuSqXytLatK3rDn2AKH2h2+kdUkFXr6tUiEWTlX/tXZlUNzya5FYk5Wr4jZOcUK&#10;wssS0mrIvTosr9xkwoLNsScoQY7hgfClCFPF8s1XZmkWnDr3Pj+7huoawpE5Br6ufAExo1xQDMcz&#10;Elm1qQc8IZEng8x3jnZBl995NgKuvrnxMr677vAsNGM3aRU9yeJ5wryw/auzy4fmkl2QxJzsEidm&#10;55RmlN4MSr8gci+H1ejXWG4+47rNsWjUhhzXR8pUxyAO/oq/eXJTvP3xhiJ01lzri9oiv/7NE9sU&#10;E7tYvf7NE96wHeyU60vHmn7Z8si3bvoF57ZdKAGho13TUdOvCm7XuqZfcEeSMs2vbPrV1nCqEV5q&#10;Y/K4ARd4jvEamj2+ZV8PkXtMBYY5OnRu+3kBcMuZmAwShDCYb/pFU4jJYHbRaG0FfYMkaCCOMJpr&#10;+iVB4ye2bD8vCRqUFsJgvumXBA2EEkGr4CywCA12lMJorumXBC05HmzbeUnYMJwNw/mmXxK45HAw&#10;BJm9iA4ChnE83/RLxMcFYdt5ifhiSfimXyI+LguUqYwvFoZv+iXi49Kw7bxEfLE4fNMvCV9yILgq&#10;4IabtPAwJg/ygN1YPIgn4UtOA8ONdjiFLQFkp4Ed2cNCRMglUsGmj4wwlohv+iUi5BLBXlmVjDAW&#10;iSNTEHKZtGVbyQhjmfimXxJCLNJFGgevhjPiEg8xxg1CcWQywvQccAX3OiQp82PA7hSwiJDLBMTX&#10;djLCWCiOTEHIpQJngBWEsVB80y8RIZcJnG+CBgAiD2OhODIZYXICWEWI+9hBKL7pl4QwOf0Lf7pU&#10;Bgjb4eN4lkrBx2UCiafMQX7y1x38FfFxiTSDsgihDj/is1QKPi4RVUtwlz7inz3yK+HDmlqkJQ2k&#10;IaKAMewP41kqGV9yJVi1M/xGsLsQLOLj8oDNmkLGF6uIpVLwcXmolppfBnZ3gUV8XB6wQaXgi+Vh&#10;qWR8yUVg1dPxe8DuGrCEL7kFbNt5SQrMLgH7pl+SH8H+tdF6USMFfgXY3QAW8XF52HZeIr5YP3zT&#10;LxEfl4caZ/Hbv+7yr4QvufsLr+zF9ceu/loqWb4vbv4qISq/+Ovu/Yr4uDxsOy+Jf+zWr2/6JfEv&#10;ufSrRvf8zq+78ivi4/Kw7bxEfLF++KZfEr7kvq/qP/h1X3fbV8KXXPZV/Qe76zvhP3AHINIPlX/8&#10;pq+76Cvi4/pR9nBTXOIfFgmDfbZU8vpLbvmqKRK/5Ovu+Er40iu+HTQklfDxG75IJeNLL/iqeVLs&#10;z33TLxEflwdCk/HF/sNSKfi4PFT7hwW1IA/f9EvEx/Wj7KBPtci/WD8slYwvbfqlOhB7uH1E6Jt+&#10;SRBfNP3SYpik6ReSaSC5VFQvLDf9kkFywTR4C01iJAT4kWQsmQaSi0YNZeSmXyLIJG9v+kIByRJ3&#10;S6aATDJ3NR6Um37JILlw4NSLvCQNu9VryTSQXDZqUC03/ZJBcuE0HTS7FMUNe7ajIloyBWSSw6ue&#10;RW76JYJM0vgG7q/LIFkab8k0kFw27q65lIPaWxmRepf2RryMkktHL4awW70T1RDYjCaeR3fNZZSx&#10;dKCgpOYpadsvvaTE0vmpmlKSzkMvHaUmIvf9EnmZ3OvVC3PsXu9UZS6914t3zUVW4lHxSODuXq8M&#10;kotHrWzyvl8TtU3o30XvtgJva7hrLoLkab3v+yWCTBJ7tTKMN3bGeU/UhmFHigg9SLhrLoOMYwHq&#10;+yWD5Kqj10d446+pAgl08OIw8ba5DJPrjrvWK8JMkny90ISXk0ZmTlWaoIcXUTpugr2UYfJM3/f+&#10;kmFyAekVO7wSFcPEyp5iMJtEQvbGuchOnvH79l8yTi4hwKnUPvEmFsMJdArOJO93d85FnDzz9x3A&#10;RJxJ7g/iVKrIeAEsxol0Gs5ERrbZiYwzlhHU4nUHlDQB0x0QHgoNJm7KAbWJhOwNfhllLCFAqTug&#10;pBKgVnrwrtuIcqLUA928iJDcJHRDEFHyaoBvAybKHDf4HIvsmGq9DC/YRSixrKZIPK0IqIrOSwK+&#10;DZgMkotHLToa1gZsouoI7bxoNs4aqUaT1wV8GzARZFIZUCu3eJEw4uRE1vOiNqA5IF4c8G3AZJDc&#10;vKnlC3soP6jORP0C2nnRbBwnVVfOKwS+DZgIMqkRqDUgw4oEE0UgaOfFQapBkdgGTAbJFUctpOEl&#10;zVHcE5U0aOdFhF691fiSFwt8HzAZJZeOWo6E7kX0cuhMMlGPTPuAgeOB3oqSEZIbgUko00ZgalGX&#10;NwKbqOpCyyiajucl9tiSUcbioU5gMkouH7U0zjuBTdTG5U5gMspYPIBSdTsvOoFpxZekE5huhuRO&#10;YCJKvt2PLNf2q9NOYFoZK+kEhmSy25E7gcko46iAOoGJEk86gdkyn1Q04J3ALJmCMi0aaIaoTHb+&#10;p7b+uW0rtYpq0glML6mKncBETuIF6OAklvA9Vd5pJzCtLJ10AkMyjZPcstlOYDJIrjp6ySDtBKaW&#10;X3gnsInyC3T0IgZNhxn2onfESf0MQNoJTC1k8U5gE4UssROYyEleMfCdwETFwSNlLKpUSoK8E9hE&#10;SdD++dRoRHA7Suxb8pKB7wQmokxKBmp1lXcCm6iuyp3ARF7y8wDwRVV1kk5gaqGadwKbKFTLncBk&#10;lFx39JJBmZQMStXtsIqBJRsVHI7lvnYCw3Zji9XuHi9x4dnHw/60+Iy9OCBNhDPpr53AXnCGeuuE&#10;u6nTfWyoIQWsRHctbJqc+urMbKtDXXVmNtWhnjozW+pQRx2obMzBTv10wuHd6alSNx3I9eeM/toJ&#10;TNPV105gc9bPayewWVwie/XaCQzdoeId7V8+QPf42glsikv+3hY0uKc70dMe4bUT2BwVfe0ENotL&#10;ZMi+eScwm91hJzB7AhDXf3qFtqrwzzaAfWjq0N9ipOG3OqvK9/xroPvPZOeAqsI9Yhy1gjP8jgc0&#10;Fj3dTVG4WQQ7DkhZggpOU2IjdksJ9f8pSrzUOI8Q/37CnHd7AWVng3U+O+sMfzy+keXEFHo65jgy&#10;KJRmLuW7t3Z483WKL34WUB6mAJ9eR0/3Wnv8DKYBRcVpkRCjYXVNI6xs6cwOmaX06yH78rDGsvMJ&#10;6zbLoaANWZ4HykhviIuj/vg1TjpmF7uT0EhD3yJar2OWZVPSDPMHJc9x3/O0wj+nNzkmyQn+Hsz0&#10;mCT6PKHXsey7/erMzsbrWJY/TnkilhOj6RnrWFPAHv8UZ0iz8UjWFB1ZCvzjR1N0pGPN2IWTcNHT&#10;K2MwZlAznRox6Bhs2eYog83NNGIJa6zJzSfoWJPj0Kg5OZ4HSkGIo/6Q3ng/NirDSMI5GqCO3aiJ&#10;gJ40pvdiINRpznt+wiKZpvMebJ5qZai8XmXe6ddjZgZ+decY4lRq5DCxi56xRsGfB5zmmn9nCX9d&#10;fZJrfgb4t74m6Uij4Az09IDBdBWZ/kdBo+CPoU2/O0Qx2ZcHjcrOJyzTLIeCnmR5HihfynDUFm93&#10;wBD7aGYMU0YiLnK4e4sntOaEPkCKh3QtaSY2hKOqvk6XDQ6BNMRymeiwguOpPurLUUKc6ylzsWmN&#10;R1LmzAkCY9hlncOoqsYzsEg58p+4Tk9vp4gyH7XQ2/OREM0oH10Rl/IRG3E+Gy+O4pxD6hdJ9v3j&#10;0stOalzQWU4BqVeULPtHUkGmo26lChi5v5GIL4ERbzYuAlKvgDNCLVLAbPQ2SiwbEQYFzFPS0sq+&#10;vqLlmp1TUMAso4ICRvwnrtMzUcBsGBneng+TaEb50Iu4lI0lA+ezIeIozjmkwUrnXHRYetlJjQs6&#10;y6lIq3IR5UgqyHTUrVQBR2850vAVMMLNxVBA6dUvG5OR8mVCvFFW0xFjkH6GjJZT5rVB5TLzCEs+&#10;x5mgbyO7icn0TNQtH++Qv8vHUKRu+biM+JOP9cjfZePHUYRzSL26Zd8/LrXspMb1m+UUkHp/l2X/&#10;SJqK9Ov6jL0rbtt3lOO+9hm7g6RzdX1ebR/f7fDz1crU1w/bu7vN7qftboM/uN58PtPT/mmJq2fo&#10;LnY6/Hz84Xv8dP784fNie/fmwtaH8Cd/lM5jMJH76+f7g53d/XF1eNiub1fnVfxv+Px8uN6U+4f9&#10;493m+MP/Cg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DcYhaoBAYAAAQGAAAUAAAAZHJzL21lZGlhL2ltYWdlMy5wbmeJUE5HDQoaCgAAAA1JSERSAAAB&#10;CAAAAJEIBgAAAD/oJsAAAAAGYktHRAD/AP8A/6C9p5MAAAAJcEhZcwAADsQAAA7EAZUrDhsAAAWk&#10;SURBVHic7d07iBxlAMDxb2Z272E8FZSLxqAGRUEEjYWFgvhAsBAsrESwsbC1sbFTCIidhZ2FlYWN&#10;hQiCksP4QAW5S4wGJZFocnl7F3OX5B67dxZ7F/e4/XRz2dfM/H7V3e7MN9vs8O1/Z75NHv724Orp&#10;xVpYWl0NwOBIVldXTj+1O+vna0hDCKEenBxg0KwmSTo+MdXXN2fjBOH8ALSQhhDCaJr0+3UAA8gM&#10;AohaO0E4Q8CgevXnox/269hrkRIYVB+fOf9iv46dhhDCiAYBtJCGEMKKTxhACxoE5MATPxza34/j&#10;ahCQAzdUKuf7cVwNAnLgp7lLu/txXA0CcuCmSjbbj+NqEJAD00u1O8b3Tq70+rgaBBClQUBOrIbQ&#10;8zeqezGAqLVI6QwBgy4JvV+4RYOAvEiSpNcLyGgQQJSvOYEokRKIakTKfr8KoG1v/37yrV4dS4OA&#10;nPno1MzLvTqWBgE5c3xx+c5eHUuDAKIay95nPmJAnvTqeggzCMihsSz9uxfH0SAgh26sZD1ZYcoM&#10;AnKoV6Gy8TWnBgG504sOYck5IEqDAKI0CCDKpdaQYzsmppa6Ob6btSDHaiFUuzm+BgFEaRBAlAYB&#10;OdfNDmHRWsi5nSNDf3RrbMveQ84dXVi6p1tjaxBAlAYBBXDrxGStG+NqEFAAY1l2oRvjug4CCuCG&#10;StaVBWTczQkFMFZJuzeD0CAg3369uHD/3fsOdHyVKQ0CCqAekspcfeXGTo+rQQBRroMAohq/i6FB&#10;AC1oEFAgz/3429edHE+DgAL54cKlxzo5ngYBRGkQQJQGAQXz6He/HOrUWBoEFMztI0PHOjWWBgEF&#10;8+Xs/DOdGsu9GECUuzmhgO7dd+CvToyzFimdIaBIxiqdWUBGg4ACuj5L5zoxjgYBBXT40uJ9nRhH&#10;g4ACWg5haHxi6prf2RoEEKVBAFEaBBBlBgEF9sLk4S+uZf9GpNQgoJC+Oj//9LXsbwYBRGkQQJQZ&#10;BBTc498f+mmr+7oOAgpux3D1+Fb3dSUlFNze2flnt7qvBgFEaRBQAvd9deDcVvbTIKAEtmXZ/Fb2&#10;M4OAEtiWpVs/QfhdDCi2o5cX797KfmYQUALbsmz+tUN/vn+1+2kQUAIztfotH56aeeVq9zODAKI0&#10;CCDKDAKI8tucUCJvHp5+52q29+veUCLvHTv7+tVs714MIMrdnECUBgEl8+L+I5+2u60GASVz23B1&#10;ut1tNQgomc/O/v18u9tqEFAy52r18Xa31SCghHZ/c/CPdrbTIKCERrP0UjvbaRBQQscXlu5sZzv3&#10;YkAJXZdlF9vZbi1SOkNAmczU6reMT0z97xtfgwCiNAggytecQJRICSW258iJPf/1fCNS9ua1AAPm&#10;3T/PvPFfz2sQQJQGAURpEFByL+0/8knsucay95mPGFBWn8/MPRd7zgwCSm57tXIi9pwGASV3erm2&#10;I/acGQQQHvzm4LFWjze+5tQgoNROLC7vbPW4JeeAcF3aegEZDQIII1lyudXjGgQQZmsrN7d63KXW&#10;QAghhFYLyLhZC4jSIIAoDQKI0iCAK26fmFps/t+itcAV924b+aX5f8veA1f8fHHhoeb/NQggSoMA&#10;NtgxMbW0/rcGAWwwPlQ5tf636yCADbYPV0+u/+1uTmCDybnLj6z/rUEAm2zfO1kPQYMAWhhJ04UQ&#10;NAigheE0aT5B9PfFAINluHkGMapBAE3OLC3fes++A7MaBLBJNU3TnSNDN2kQwCaVJAm7Roc1CGCz&#10;apqEu0aHNAhgswu1evjgxF+ugwA2qyZJ2LU+g9AggGaVNAl3aRBAK9XmSOleDKDZhVo9fDB9zt2c&#10;wGbVpPkjRnCGAP5VTTdEyn6/HGCQjGXp9PsP7Eo0CGCTs0vL20OwohTQwsknd1dDCBoEsNGZJx+6&#10;8pGiEkIIw2kSakIElFrziWHdP21q0iIYjxCqAAAAAElFTkSuQmCCUEsDBAoAAAAAAAAAIQAV33b/&#10;JlMAACZTAAAUAAAAZHJzL21lZGlhL2ltYWdlMi5wbmeJUE5HDQoaCgAAAA1JSERSAAAAegAAAHoI&#10;BgAAAHBZR+QAAAAGYktHRAD/AP8A/6C9p5MAAAAJcEhZcwAADsQAAA7EAZUrDhsAACAASURBVHic&#10;3L13WBTJ8zjcM7O7hGVZclJRF5SgYs6gggpGVMx6np45B8w5KwbMWTHnfJ7ZM2JExRxI7rLLsrA5&#10;pwn9/oHDrStJ5T73/b31PP3HzPR0qOqurq6urkIghOD/T2B++aqV9f2HxogDy+zcKfac5fWbFur1&#10;G1ehrq5qzm+Dtjs0afQwv3P8e8zXR+zSq+dhzohhybIx4y9hXl6FznEdzzu3a3vV/PJVK8zTQ8qs&#10;UT37v+5PZQHy/zqhVes3rDI/S2sHAADc8WNXAgSlZJOmnoFGI5sRWO2Lz+7t8dp9B2boz10YBgAA&#10;niuWjkVYLIt81twDAADgPnvmLMzTQyqfNfcgAAD47Nre0/zyZaR27/4ZrLp1Xvru39vZ/CytHaXT&#10;cZ3jOp7H3NyU/1FXfwnQ/7oBPwryeQv35nXolJHXpr1Ad/zkWOduXU5QOoOrJf11S+nIsZfNDx/F&#10;+h071A7z9xcRQhFP0nfQY+duXU5yBg3YBQAAigWLd1Fms5PbjGnzAABAtWbdWoCiFGfwwJ0AACCb&#10;Mfswu1ePQ8wg3mfr+w+NFYuW7ERcOSrFvIV7xe06frFmZNYzPXkWrb90eRC0Wln/JS5+BLAlS5b8&#10;120oE/TnLgzV7E2ZpT99diTq4qJ1aNIo1Zz6sBP+hR9iunuvG/7pc0OP5UvGIkwmjmdk1sOzsusw&#10;/PzyPJctmoB5exc4NGjwjBHgL+L8/ts2dscOF51i2l1h8mpmunTtctqpXZtrDvXqvkSdnAyuw4Zu&#10;BgAi0GBwxbNzwt1nTp+rv3BxKJ6RVc85uu01QFIM66fPDfCcnDDHyNY3ZCPHXDVcvPS7c2yHCxDH&#10;HaDV6oA6Opr+a3yVBv8nWTcuFPEIQW4th6aNU7UHD0/R7NozF+oNHAAAcGjU4In7rBmzLG/fNTPe&#10;uJWA+frku/SIP+rcIeYShBBBEKTSOoTnCoOMN//uBQmcye7S+bSkV9/nlEbj7r19cx/dsZPjzI+f&#10;tHfp1yfFsUnjVMWylVvcxo9Z5Tp65NrKbENlwf85QkvHTrhovHW7BwAAoO5uCs6gAbvYXbuc0J+/&#10;8Ifx9t3uTF7NDJfevQ6y42LP/6/bRiqU3oYrV/sDCFFWeNirgoFD7gMMIwOuXapTkNA/jdLpuD57&#10;d3aHJrMzwFDSOS72/P8Vov/nrBviONN093437ZGjE0m5ws/1t0HbMR8fCf7lSxglk/tZXr1uBQiC&#10;6bl4wWTX33/b5tK92wlWcNCnH6qDIBgAQSCCIN++hxABJMlAUJSqSDmos5PRoX5EmkOD+s8YVQKE&#10;js2b3SPlCl9AEExG1SoC65u3zSm9gcsMqfVePjnxFPFFEOLcKfa8fb3/CUAI/9Ok3LB5GZ8XAukk&#10;CK9vlE5JPE5aLEzz23dNSK2W+6t1kCaTk3z+ol2kVudKvyPUanfZ3AV7KYuFVRn9wAsL/cXxCS/5&#10;QaGU5XNmHUFoPTOfFwLN7z80VKxes874IDX2v8TzfyJ144LcYGXS2nXKpLXrHFs0uxdw40qY2+SJ&#10;S1nhYa8dW7a449wp9hzKYuEO9eq+QDkcza/Whzo6miitzi2/R0K65d37xuaX6a3zu/V6DQiCgbBY&#10;1sroE8PHR+J/4UxT722b+qIcF61Tu7ZXAQDAeP1GH2jFWYXDRt7QHjsxrjLq+in4X48s86vXzfm1&#10;6+DfzOJ6DXXGx09iyvv3V2af/ur1PnxeCOSH1LXya4UTfF4INNy52/VnyyuvLXhBYYBk6PAbovZx&#10;GbrrN3rxeSFQFB2bRWq1XGXyxhWU2eLwv8T7/0wYw3OFQeZnae2YvJoZmL+/0PL8RRvT/QedIUEw&#10;OQP67XFs1fJ2WYKL6dHjDgDFSKeWze/+VP1CEU8c3THH9l2Vu7eCmIHVvvxMeab7qZ0QF7bOsXGj&#10;R6XlgRAieFZWHczbW5LXqq0YWq0OVe7dqimO7ZLhUK/ec78jB9sjDizLz9T/w/C/GE3KDZuX8UPq&#10;Wotnca1wonD8pLMVnj1mi4OofVyG/ur1Pj9Tv+Hu/c65TVsV2nIRPi8E5jZqrjDc/LvHz5SpO39x&#10;SF6X+DcUjjMq1Iabf/fIbdhMqbt4abC4a4/XfF4I1F+73tvKFwRTZrPjv02D/4nUjWAoyQjwFyKO&#10;TiYAIcruFHfWY87MWSibrS8pv+X1m+a64yfHAZLEME9PqXb/oUTjtet9nVq1vONQr+7LitYLSRLT&#10;7k2ZpV6/cTWCIBBxYFmg2ewMAACYj7cEdXQyGe8/6AKsFkeHhg2eIChaYfZmfvosxnD+4lDMjati&#10;1KyRaX70pIPu9JlRKJerZPj6SOzzM4N4Gewe8UcZVQJyrdnZdfBPn+szg4I+m588ba89eGSKc2zH&#10;C5UlL5QI/9YIMr1Mbynu2Sctt3FzeX5Cv6fSaTOOmp6ltano/4rlqzbSs59e02Wz56XghYX+P9sm&#10;0mh0FoTXNwpC65lJnZ7zs+UQcoW3dMbsQ3xeCOTXroPzg0IpPi8EKpM3rqjI/5bMrHBh80hJ4diJ&#10;51Xbd83j80KgYtnKTf/mjGb8G4OHKCisIh078SKlUPgAAIBFpfZEua4qRtUqgoqW4T531gxcJOKZ&#10;/r4TT7/Tnzk3XH/m3HBG9cAcdpdOp7kTxq1AnZyMFS0TdXIyOrVtcw0SOBN1Yet+pE+U0cjW7Ng1&#10;33jz7154zpfQ4g8EwQAAAHb3rifcpk5eVJGyWLWCP/pfPNvEeONWAurC1gIAgPXz5/rWrOxwy/MX&#10;bWi9fGVCpRPamplZl1KpPf2OHOgAGBhO6fQcBMMgq26dlz+iJUIwjHTp3eugLaEBAMCxRfO7nMED&#10;dzp3bH8RYTLxH22fc2yHC4AksR/9D3V2NrhNmrCMGRT0SXf8xDhL+uuW35QbF3u+oooXAABg+PmK&#10;XYf+thUXCGoBBoMgCqRVSKk0QLFwyU7Eycng0qvHkR9tY5lQWayBslhYimUrN9krPyyZWeE/y2ZF&#10;bdt/sS1PMmjI3V9tJ6nRuBEqlcevliMZPPS2bduErdsJSb3e5WfKMty91yW3aatC0/MXkXxeCBS1&#10;j8uobNZdaQoT6+eM+tbsnHBWvbovGIHVvjg2b3bf/+LZJqxawR9/pjzNtp0LERbL4rFowWT/sydb&#10;Ii4uWlKl9vzVdqKururKOFOmNBoPhO2s9z97sqXniqVjUFeOWr11++KfKcu5XdurVe/eDEKcnAwA&#10;AEBpdW5Efn6gfNbcA5CiKodGlTFajI+fRmtPnRlBp1+dMZTVyjSlPY+iKAopruNBaqywdVtRZY/0&#10;n02iqBiB4e69LsVtpijE9DK9JWW1Mn+63wSBieMTXggiGmnN7z805PNCoGrLtkWV0d5fUphAksSU&#10;K5M26A4dmUy/Y4bUfud3eH9HzMursFJGog3oTp0Z6dKvT0pF1npKp3clJJJqRL4kkJRIqhESSSAh&#10;KahG5ucHAgAAFhAgZPj7iRj+/kLM31/ECPAXMvz9RSjHRVte2RBCRH/qzEjOgH57K6NftkAqFD7y&#10;WfMOcMePXVnQb+AjRmC1L1Xv3gr61XJ/idDWjMx6qqS16+hnRo3qWe6J0+bbIovS6V0BhpKos7Ph&#10;F9sKAChCsj2hKb2BY7x5q5fx5q0EXCjikVJpAOLoZKSJhwX4FxE1IEDICPAXAgAAkS8JJPLzvxJf&#10;EkgPCmg2OWPe3hJm9cAc59iO551jO16wl9BLasPPAqXTcQGGEfb4Mb9Mb13Qb9BDJq9mhveOrQmG&#10;K9f6u0+d9FNLAwC/QGhSLve1vH7bnNJoPEiNxt0pstUtVu3a7+3zmV++amV5+TKSO3rk2p9tZEkA&#10;cZxpevgo1nDxr9/MT59FO7WNusbu2uUUs1bwB8zHW4IwGMRPlUsQDFIq88ezc8INl68MMN1P7ezY&#10;ovldds/uR50iW9/8GUm/LFBv2bbYKbrdZXtFELRaWZLe/Z8BUGQLJ5s45YzvgX2dnNpE3vipin6G&#10;35tfvW4uiGisKZY4W7XJs/IFwSXl1Z4+Ozy3SQvZz0qk36xhFIWY01+1kC9etk3YIjK/YNTYS/rL&#10;V/uRJpOTbZ7CSVNPkUajs/3/eL6kKp4vqQph0S6BUCo9bddUcXzCS0Ktdrf9hzSZnPSXr/YrGDX2&#10;krBllFi+eNk2c/qrFrbyw88mQq12F0Q01uj+/GtQSd9xUV4NxYrVGzQHDk3h80KgNHHmkZ+t64cl&#10;OkiSmCxx1lGMy1Wx6oS/cu4Ue87vxNE2pZnG4jlfQimlykt74NA0a1Z2uOHGzQT19l3zv1E6lFcn&#10;jjM1+/ZPF7ePy1KuWpPMrBX8IeDqpXq+e3bGs7t2Pm1rq4UgCMQ8PGSEKK+mfTnS8ZPOizt1/Qhx&#10;nKk7dmK8qElLuenRkw4AAECIxdUZ1QOzUVdX9dcJgABQdMTJ7tr5tO+enfEBV/6MYNYK/qBctSZZ&#10;3L5Tpmbf/ukQx5kV7Yc1M6uOZs++Wcbbd7vjucIg7b79M6Be74p/4YeUlJ9RtYrAY/6cRHq3gXI4&#10;GvOztLa4QFCronUWww/PKhxnWIWimsbUhx2NqQ872n8nDQa2+d37RrpLfw1UbtyyVNSuQ479YYI6&#10;5cC0CnOPN2+birv2eC1NnHnEmivkfVefTs/RX77aTzo58YTu/MUhEEJQMGLMZfXO3XPs84raxPBF&#10;7eMyTGnPo/L79H+c17HzJ/31GwkQQqC/dr237f41v3f/J6anz9qW1i6rUFRTmjjziLhrj9fmN2+b&#10;VrQ/qm0759vjQxTdMVu5Zn2S7uz5Yeb0Vy1sDSRoDsoPDiNV23fNk06dfkwy5I9bP8pRfojIurPn&#10;hwrqNDDQDVQmb1r+HeI1Gjflxi1LBRGNtPYd4vNCoGb/wakVqYvU610Uy1dtFEXHZpVmnWF8+KhD&#10;bsNmSkFoPbNi9dq1pEbjBiEEyuRNywsnTjltn19Qt6FevmTZVvmS5VvE8QkvJEOH39BdvDQYQghU&#10;W7YtKhw78TyEEFhzhTx+UChFyBXe9gi3R7DxQWqsKDo2S7F81caKLk+0fvu707TGzeXqnbvnlKSH&#10;V23ausRw41bPvM7d3/J5IdDy6XPEj9Cuwqzb9PBRR/ncBSnQZHIGDAbB+X3wNrdp3+t2UVdXtfvU&#10;SYur3r9dgztm1Brbb4iTk5HdI/5oeXUZ793vkt+t5xvAwIiAyxcaOEVF3gSgaNkwXL4yQDJwyH3K&#10;bHZyaNzoUdVH96qyu3U9CY1GF5rtsuqGp1s/fGxkWyZlNjtBo5HtHBt7Xn/m3Ah257izCIOJQ5PJ&#10;GQAArJlZdZm1a70HAADTvftdHOpHpGGeHjL6f2tmZl1J/8EPyYLCKrblOjRtkhpw+UIDgKFkfree&#10;b4z37ncpr3+cQf13IXY6erepkxZXvXe7Jnfs6KSS9PBuUyYucWof/Rf+hR8KAACIo4OJ+tr2CkFF&#10;R4Q1OyfUeD81zvwpoy6h01Vo5Fq/fKldrA79ygkUq9esKy0/IZf7SKckHhfHJ7w0v3vfyPYbRZKo&#10;OD7hRX7v/k/M6a9a2ApRhlu344XNIyUUSaIQQoDn5VXn80IgPcMhLLL4ELWJ4VNmi4MoJi7TyhcE&#10;F46ZcEFz4NAUCCHIi+v6Qf/Xlf4QQlDwx8hrqq3bF9rWL5s9L0U6JfG47TvLh48NCsdMuGB89Lg9&#10;hBCY371vJO7eK106JfE4IZf7lNZP5drk1bSKmMaPJSOzTnn4pCgKEUV3zBaE1zdahcIawtZtRRW1&#10;VKkQkc1v3jaVzVu4J69L/Bt+cBhZ0tpcUjLc/LsHnxcC1bv2zCaUSk/lmvVJuU1ayAip1O87NvxV&#10;86XekzLD9jDf8jmjHi7OrwYhBIqkdWvyE/o9lc2el1Lwx6irdB7SZHIS1G2oN71Ib0UjRL542bby&#10;jjQpikJoVqw9dWYEni+pSlksLEG9hjrJoN/vaM+c+4M0Gp0JqdSPH1rXYn77ront//Ily7bK5i3c&#10;bf3ypXZxmTjOUO9JmSFs3VZkvJ8aV9Jgzm3SQqZYmZRMyOU+mv0Hp/J5IbCiRhWGG7d6inv0fq47&#10;f3EInxcCtcdPjq4UQluzc0IFdRvq6ZEnX7hkR0UKhhAC1Y5dc1U7ds39pqMyma/9bDXee9BJFBUj&#10;KGlUi3v0fk4jjJDLfQTh9Y3yRUu3kyaTE71VghAC9b79iea37xqXOysIAqMIAisrD6nRuOkvX+0n&#10;mznnAGkwsJUbNi8Txye8tF2fLZ8+R/BD61osHz42KKkMS0ZmHVFUjMB470GnbybNu/eN7Aeget/+&#10;RHsOUtbgJKRSP9nseSl8XghUJK1bU5H/ylWYyGbMPkyI8mo61I9Ic2zSONWpQ8ylih7HWTOz6rBq&#10;1/pQVh7T/dROioVLdvmk7O5CH4AQkoKqytVrkl0Seh00/X27h0Ojho9dEnoeBgAA5YrVG83pr1qh&#10;rhw1pdG6+5871aKk9kAcZ+K5wmA8JycMz8oJx3NywvDsnHBSLvcFAADMy6uQGcT7xAwO/sgM5n1i&#10;BgV9YlYPzC7JysNw5Vo/9bYdCxEnJ6PXymWjmaEhbwsHD73LDA766Lls8fhS+5+VHS4dMeaq5/Il&#10;Y53aRl0vE1fZOWE/Yq9eMHTETfPDRx19dm3vSen1ruwe3Y+VSZfyRgKp0bjpr1zrK5s55wAuyqtR&#10;0dlckVQ8kzOzwi2fPkfozp4fBmGRMkN7/OQYYeu2IlFUjEC1bed8+h+8oDAgP6HfU/3V633oNRnC&#10;ou2OcsPmZYXjJp3Li+3yUdiqTZ5k0JC78oVLdmgOHplkfPS4PV5QGECza7ygMMD46HF7zcEjk+QL&#10;l+yQDBxyT9iqTV5ebJePheMmnVNu2LzMKhTVtJ1JxgepsYRU6qe/fLVfbqPmCkKp9PyuT6kPOxof&#10;P40untmZWeElzexfTbpzF37nB4VSVqGwBr92Hdxw937nsvKXySLkCxbvpE1jxT37pFXUEO5HiUwT&#10;Sr542TbN0ePjittgNjsqkzctz23aqtB+q1NMeElBFfnCJTtE0R2zNfsPTjU9fxH5K6dnhErlYXr+&#10;IlJz4NAUUXRslnzhkh24pKCKbR7Dzb976C78+Zv9v5aPn+oLIhppc5u0lNLbtn+L2BSOM1Tbd82j&#10;12rpjNmHforQunMXfqfX5by4rh+s2Tmh/xaRi98/fhIjCIsw6a9d72074Ar+GHVVc/Dw5G8IIld4&#10;K1YmJYvaxPA1B49M+jfspCmzxUFz8MgkUZsYfpHwVPJgg7BIvVrERX6/g4vyaoh79X1GyGS+/yax&#10;IYSgcOKU03xeCFSuTV79U4RW79w9R3Pg0BTzhw8NfuWM9Tsi30+NsyeyrZCj/+vyAEFYhMmU9jzq&#10;H4T/Yw5LqNXuyuSNK0RRMQL17r2zStJpl0o4HGeYnqa1/VGtEmk0Oqt3750liooRKJM3rvhOH67V&#10;ueZ1iX9TOGHymfx+g1IVSevWlFRHMbFLkMZ/NslmzDnI54VA09t3jWWz56WURquSEUIQmPHeg07S&#10;qdOPCcLrG+23FT+bCJnMV9i6rchWutZfu947t0kLWcEfI6+RBgMbwiIpNLdBU5VtPlKvd1Ft2zlf&#10;GBmdq9q8dbG9mrAiSXfp8kDT8xeRP9t+UqtzVW3eulgYGZ2r2rZzPq3BwvMlVfNiu3xUbtyylDKb&#10;HWnp35qdE6rcsHmZ6cmzdup9+xMps8XBkpkVLmzdVmQ7238lmV6ktxJFxQiMz1+05vNCYGkco8Sf&#10;pdNnHabZdsGosZcqa/RJJ007qd6bMr24kS/TW+bFdvloycoOy4vr9t5w63Y8LWBpDh6eTCsdCKXS&#10;U9y9V7pi9Zp1JQlAFU3aU2dG5PcbnKo9dWbEr5w+ESqVh2L12rXi7r3S6fYQarW7ZNCQu9rjJ8dA&#10;WLQ85dZvos5P6Pc0t3FzeeGYCRdkc+bvo3Ccod6bMl06OfFEZeCUoigEF4sDpYkzj5RlkfL9CEl7&#10;HsXnhcDchs2U8vmLdtkjtrS9anns3XDnbldxfMJLW4FOe+zEWEGdBgbN4aMTRDFxmcJmrQvyOnd/&#10;a7vPJpRKT3F8wkvtiVOjfgUhpMHAxvMlVQURTTS5DZqp8Ly86r+KZO2JU6NsiU1ZLCzSZHIi1Gp3&#10;QZ0GBvXO3XMoikIsnzPqCVtGienliMJxhjg+4YWtKdKP4NT8+k0z+3f02UJpHOt7Qj9La6O/dr23&#10;5VNGXdOTZ+3svytWrN6g3LhlKT0jSL3eRbF6zbqSKi9Gsk7PEbXrkGN+/6Gh/Tfdpb8G8kPrWuRL&#10;V2wm9XoXzdHj42gWXllEppEmbB4pKRg9/k8+LxTmxXV7X5Zw9bPEhrBoLRZ375UOIQSqrTsWWAW5&#10;QfobN3tZBblBxcR6/6GhqF2HnLIOQkzPX0Qq1yWvouUQiiAwxaqk9cp1yavs84q790rPi+v23vz+&#10;QwPZnPn7yid02vOoglFjL/F5IVC9b3+i/XfDjVs9+bwQKJ0246j+yrW+wtZtReKuPV6XxQoVy1Zu&#10;Uqxeu7YYOSdPj7S9yWh6ltYmt0FTle3RYmUSGUIINIePTeDzQqF00rSTufWbqvm8UFgwatylyjAg&#10;+G5mmy0OoujYLOO9B50Kx0y4kN9/8INvtGpZ2WF4YaG/YvXatWXd0KAoCsnr2PmTqE0MX3/jZq/C&#10;MRMu8HkhsCRhTnPoyETt8ZNjCsdNOieIaKyx3wp/k9n46HF7+npJbtNWhSUdlxEKpZf98Zr25OmR&#10;pTXW/PpNM1FMXKatdKw5enycoF5DXeH4SWfpPaolKzuM3sJVNpGV6zeu5PNCobh7r3TZjDkHc5u0&#10;kvJ5oTCvU/d3qu275tlaqFQWsS2fM+rlNmymzIvr+oE+Rye1Wq588bJt8gWLdxrvPehEGo3OoujY&#10;rLK4oebgkUnf4LtWOFHadSJLRkZdOp/tgc53hJYMHHJPEFrPLJu7YK8tmykeYVYrU71vfyKtRKFT&#10;aQ2lrFZmXpf4N/QhCEVRCN0APF9StXDcpHOCeg11hr/vdC8eSJVMZOPjJzF5cd0+iHv0eS4ZPOx2&#10;wbCR1/m8UMjnhULJ0BE3xF17vtYcOTa+MuqyJzaeL6lKarVciqIQ/fUbCcIWkfn5fQY8suZ8CSlu&#10;34PU2Lwu8W9KXY9fvW5uT2jVtp3zS9IbqHfvncXnhcCC0eP+tP+G2qhCEXZ8t2MB1y+HM/x88xAm&#10;4xsjOHPa8zb58QnpqlVrku2vtBT8/sffpvupnezVq9qDR6awwsNeO0W2vgUAAJa0523yomNzdKfP&#10;jsB8ffJ9dmzpze7a5ZTp6xkuZTC4FA4beZMzsP+uyjKlNd2935XIzw/Es3PCEUcHk+XVmxb0N0qr&#10;c8MFubWsb941q4y6OAP67eUMGrCzcOiIW5TewGH4++VBi8VROnbCRfmseQe4E8cv9zt1LIpRs0Ym&#10;+fVemlNU5E1WWOgb7cEjU75r+6PHHQqHjfzWGJAkMfWGTSvEXePfmh497mD7iRlUpCvnjhuzsvCP&#10;kdeJfEk1+ts/hgcEwaCMRhdJ735pmn37Z6BcbvFtBmixOlBGE5s7euRa9/lzEtk294IcW7a4w6xW&#10;7Yt8weLdutNnRxT/AyGiO3FyrPuUf0xUHZo1feCxeMEkdfKmlQX9B6cab93uYX70pIPr8KEbAQBA&#10;e+DwVMeWLW5Xpr00NJrY0GhiOzSo/9S5Q/s/KZ2Oyxk0YJdLQs9D1rfvmjJ5NTIQZ6dKMUUGoIjY&#10;jq1b3dIePDwFAAAQBwcz5ukprXLzapjr4IE7ERSlCL6gtqR3/6e0vZnblEmLdSdOjoVf7dQAAEB3&#10;+uwI+ay5BzE/vzzH5s3u0+9devc66LFs8Xj3aVMWAhSlbJ3aOTZvds91+LCNhCC3tunBwzjr+w+N&#10;/0EEvY4lb1xBswfF8lUby2JRhEzmy+eFwPx+g1K/YdU257uml+kt7b/TidRo3OQLl+zgh9a10AIY&#10;oVa7i6JiBJVxL8o2KTduWUoLXnmxXT/mxXV7rz1+ajQ/KIySDB1xQxDRWKs5fGxCZdZJqFQeoqgY&#10;gb0GjcaR8fGTmNyGzZS6s+eH0u/z+w58aHqZ3rI4n82BDYT/3PWy17t/h1uDgS1sGSXm80Kgrb69&#10;qFCLhZXbpIVM2CIyX3P0+LiKqDxFMXGZpZmpQgiBfNHS7bTyAEIICkaO+Uu5YfMy2xMw23qU6zes&#10;rKzrJzblswiZ3Mf8/kND6xd+sOVzRl0rXxBs+ZxZh35nfv+hIanRuFGWytWVq7ZsW6Rcv2GlLYEN&#10;f9/pnp/Q76mgbkO9bMacg6L2cRn02bj22Imx8kVLt5dWnv7q9T6idh1yyqvX9CytDZ8XAoWR0bm2&#10;AnDRKNBquZoDh6ZYcnJqS2fMPlSRS+LKtcmrSztIoKxWprBllJienRRFIfqr1/vk9x/8gB8USkmG&#10;Dr+hv3q9D91JQi73EUXFCH5GrVkmslck7SqI75MlGz4mtaxUmDDgoyJx9vnKrJvU6lxFUTECWrtn&#10;fPS4fW6Dpirlxi1LaWFNvW9/Io1rQqn0FLaIzC9tklFWK7O8gwsIIcDF4kA+LwTqL1/tp1ixegNt&#10;ocoAAADE2VkPKQqV9OiTjnl6SBG2c4kuJ2yBO2HsitIcrZhSH8Y5RNR7Xnxr0Yqz2J3jzuKZWXUZ&#10;fr55jMDAHN3RYxOc4zqeBwAAza69czi/DdpekXtPFQUIIUJKZVWdu3Q66hjTrkwvg5aX6e1M124O&#10;ggTB+NkbHvaAcly0nN8Gbdfs2jvHY/6cRMeWLe5UTb0baGv4xx3xxwYAACCkUn/U1VXtUD8izZT6&#10;MM45JvqyfXkIk4lzJ45bXl69mL+/yG3yxKXA2Vmn3X9wGis05K1DRL3nDAAA0OzZN0u9fuMqAABw&#10;GTPyQEXuFZV1l8pw8a/faGtPymRyzmsTk+vUutUtc9rztr77dndlhYe9pvMSBYVVjLf+7hlw7a+6&#10;5dX5I2A8fW689dXrKDwzq77h4qWR5eWHRpOLPuXgAs6YkUsqqw2c2ttrggAAIABJREFUIYO253fq&#10;9sF1xB/JDD9fMWJDZFwo4hmvXutnuHErgRnE++yS0PMQu0f8UcPFv34ridAAFHlsKK9OBEGg6/Ch&#10;G8VxXT8C8NVrIgBFrDsvrusHQURjjebIsfHl2VNVhGUJm0dKbI8WzW/fNZbPX7RLENFIK4qJy7Q1&#10;4JcvWLxTc/hopQpDEEJguPjXH+rkzckVza/df2iO7vCx6ZXdDs2hIxPlCxbvLH4+enycuFffZ/zg&#10;MFIycMg97bETY2k1KGU2OwqbR0p+dQkz3Lodz+eFQFsVK6AsFpZ8yfItli/8YNmc+fusfH6tX6lE&#10;d/b8MNnseSklDgKDga09fXa4csPmZRAWGcqLomOz/g2jAZwvCCns1f8TZbWW64SOIklU+vvIJ+b0&#10;1z99hFlq2WaLgyi6YzatHVNt2rpEc+DQFLygMKCk/LLZ81Jok6qfTbTnBOOTZ22Va9YnEUqlJ4Cw&#10;yJxXFN0xmx8UStmrzn40FYwe9yd9s4IiSdRw935nS1Z2GH1QYZuUyZuW03bVlY5gikIKOvfMNfx5&#10;uVykGe/e75HfOkZHWfFKM7CwTZoDh6aUdKuFIggMlxRUMb1Mb0kPdmPqw46/ejRMqFQemqPHx9Gm&#10;xJbMrHAGLsgNlvQf9BBYcZZji2b36NsOPwtEriiIWavI8pPIE9eQjhh9FfVwl1NKlRfq6SllVq+W&#10;43fyWBSCYSSelV3HaeQfyb9SX2mAIAh0nT45UbNq3U7EgWV27Nj+tL2VJIQQsaQ+6qZZuWY3Z8KY&#10;+fbawMoCVt06L7UpBxPp58Lho67h2V/CiMLCKqgrR00pVV7+F882dahX9wUzOPgjIczj/Up9mJub&#10;khUa8rZg4JD7ABQ5/mEY79ztDqw4y6lDzCWvpJXDf6UCCCFCymT+mLdXAQAAYJ4eUu640asN12/2&#10;5o4etcaxWZMHpFLpjWAYCQAAeE5OGDOI90MumX8EnNpHn0OYTIt2597l2s3b17KaNf0bYXwlJkVi&#10;lhfp7QAAgDN21CJ27557/q12MIN4n/CcnDD6mTtmVBJgMq2mBw876c+e/4Pdq8cRzNdHDAAAmLdX&#10;ASmT+cNfvGyvO3ZiHCBJzLlT7DlGzRqZKKXWeHgsXjCJM7D/Lv2ZcyPKL6J0gDodF2WzdTQhUTZb&#10;zx0zOslr1fJRpgepnWTTZh5DnYu2btBqZVFGo8u/HYzEsU3kZe/jBxtxxoxYQghyQ7Eq/nysij+f&#10;LJRWZffutdvn4una/yaRAQAAc3dXUAYDh1ZXUgYDRzpizFXzo8cdvNatHua1esUIhk+Rt0EEw0iU&#10;zdZBnY77S5UiCGTyama4z541w3jtRh/UbdrkRYCiMOmocZcprdatvP9hGT66CElBNeyr6wgAAJBN&#10;TjwpimwnUi5ftRmgKOXQsP5TAAECAAB4rjCYWb161i91poKAIAh07tF9P8p1VVhfv40ksnPqURqt&#10;J3vIwOQf8Q32K8CsUT0LzxUGAwAAIzAwx/WP3zcxeTUzNNt2LMyLihFKJ009TefF/P1EhKSgWmll&#10;lUUDGpzatbnqtWHdYPm06ScNly4PQrUHDk1VLl+1CVAU6tCo4ePyCtDu2z+jtG9Efn4gw99PVNxg&#10;H28J6uhoIhUKH5TrqnKIqPecGRbyBoCvbPsHPen/KmDeXhLM10eEVa2Sg7px5f8rIgNQdLJEs2+G&#10;r08+wmbrKKPRBc8VBVE6HRfYuJliBPgLia9OdUqCsmhAA7tL59PqTVuXWV6/aY6wnfUMw+WrAwAA&#10;wC1x6gKn6HZX6IyQIBiAolDbKyqGGzcTdCdOjbG/DksDKSmoxggIKJ7RHgvmTnOfPyeR+MIPMac9&#10;b2t+ltbWOS72HOByVXh2TvjPrM8QJ5iUVusBrVYHsqAwkCwoDKSUSl+EybRAkmRQCoUfoCBKqVTe&#10;eFZOBCRJBjOo5gfn+K4HAINhBQAgCIpSkCCYphu3BpgfPelM5PDrAAZGMIN471E3NzlAEQr19CxA&#10;MIyAOM5C3d1lmJ+PCPP3y0VdXZUo+8fcSwLwldDZOeEAgHMAQsSc9rytY+PGD7nDh21g1a3z0tY3&#10;CsPfX0SWMaO1h45MZobUfuf81fk7AABAi8URYBhBa/Ysz19Gme7d74KwWBbO4IE7GKRM7ue9fXMf&#10;Il8SaH39prlDwwZPAQAAYBipWLB4N4AQce4cd5ZZs2aGYu7CfSjXVVVaA4j8/EDMZkYDUMQ2mUG8&#10;z8wg3mfOwP676fd4dk6YS/+++yqKKMpkdra+fhPJDOJ9gATBZAT4Cxj+fsKy/oEQIpRC6Wv6+3Yf&#10;7ebtaxBIItBicSQYGEERFFN/7ORU9uCBG1ynTZ6OubvJK9IOUq7wg87Oekvqo67MenWeYe7usvL/&#10;AoBZK+ij/usxLurqqvbdvaNHaXmxcmY0AADIZ8496H/uVAvrx48Njddu9kFc2FrPFUvHFrdTo/YA&#10;CAK9Nq0fhLBYFkaVW1dDtHv2zVZv3rbEJ2VP8SVuBEGg+5yZM/O79XyjP3v+j+L3To5GSm/glHRZ&#10;m5AUVKPZP2UyOctnzzsASBIDJIVBisQcIuo9504YtwJBEPijM9pw4tQU1MVF49iy+c2K/gMAAPjL&#10;l22tV68M4fw+eB2zfsRj1Nc3D5AkRvIFYZZHj7pYTp+ayAqu+QFUkNCYl2cBAACQkoLqeEZmQ86o&#10;4eXqnwH4ZkaXCwx/f5Hl1be+RmmgTCZnSJAMSqn0ph3NMwKrfQm4dKGhrZTOqFqV75m0cgSZLwmU&#10;z5p3ANUdPjpZvXnbEgCKBIZvOuXmpvTesG4wsFnLyILCKqKmLWWFY8b/qT93YSipVnvQ34h8SSDD&#10;318EAAAIhhGs2rXes+rUSXdoWP+pQ8MGTzR7988gCwqrQJLESIXCB/P2Liiv06Rc4Wf886/hlEwe&#10;gHK5ioogigZjyv751ufP27vt2tneMS72FObnJ0IQBCIMBsGoFfyOPWzoGs6iBSN1K1btwd+9b/4j&#10;ZaNuXAWlUnsb//xrOClX+JWXH/PxlpByhW9FBKmiNVpSPKMpnY6r//OvwdLxk8+JmrSU016TizIz&#10;CO/NGwbYHwg51Al/RcnlvsoVqzdiXl6FDN2psyMBAMB91vQ5JXkWQhwdTQBFKVthAWAYiWAMAjAY&#10;RGkCDcJiWd0mjv9mtBuv3+wNqIp71oUUhVqePe9AFsqqUhqNJ+pWcULjnz43wl+9iuJu3dK5LKGL&#10;Ub16pmvSqv6aWXPOuO/eGYNUMBodwuUqKI3GkyyQVrOkvWjv1KnjiYoKdxBCRLU2OQl1djKgrlwV&#10;ynVVoa4ctVNk65slXduFBMEABMGEBM78hg4AAEBRKLRaHez/wQW5wap1G1YDAACnf9+9DFIu9/VY&#10;OG8q4uKitXz42NChTvir4jJ0Oq5sSuJJ2ic1AACgnp7Sqvf/rlnSSQojwF9ISCTVWGGhbyBJYrKp&#10;008AksIARWLQYnG0fs6oDzAGgWAYiXl6SkmZzI/eP9oDpdO56fcfnot6e+WjXFclpdF6olzXChNa&#10;v2HjBteli4chKEqRMrm/8fDhmfi79y0wH28xq3Xrq47x3Q/SrA7z9c1zSui513jk6Az2qJEVYsUo&#10;l6ug1BpPpJ6rktJoPLVbdiRxRgxbiXJcSozqQ0pl/piXZyGCYSSlN3D0Z88Nd2rd6pbpwcNOjMBq&#10;OXh2TniVm1dDGQH+IiJfEsiw2aZi7u4Kl969Drr07nWQ0hs44tjOn8lCaUARoihUNnXG8YDLFxrY&#10;6iRwgaA2AEW+UVyGDNqG+h0/3A7z9RUr5sxPIcTiGnRGCCGiTFq3zqF+xDPv7Zv7VLlzMxj1cJcj&#10;TAZe2nEZw99PVMxyUJQqYt3h6Q4NGzxxbNXqb5/dO+IZfr5iAABgBgd9xHO+hJVUDgAAEAJhCCmV&#10;VqU0Gk+E61qE1Aqybkqn5yIspgULCBBAk4mtHjHiIZGZ2YCbtKo/d+2avo5xsSehXs+FNjZajrGx&#10;p6wv09tWpHwAAEDdXBVFg69oZlNSaVVCKKxdWv6v28mio0OTkc0MDMzx2rh+MObpIfU7caQts1bw&#10;B5r92m9Tv6nXha1DmEwr6uamrHL3VpBPyu6uTq1a3FatWb/Wtj8Yl6v0WDB3GjMo6FN+bNfPDGi2&#10;OMkSZxwDECKYjUEgIEnMc9H8yYiDg5l+5bVm1R+KhUtK9Q7PCAgQEuL86gAUCXNukyYss/1OmUzO&#10;0GJ1QBxYFmZw0Cc8KzvcqWWLOyWVRWk0X5H4DzIryrqJz58bMUJD0wEAwHT23FgyT8xzS0mJxLy9&#10;irRPjo4mxNHRZLp85XesapUcRlDwe5TjooFmszOkKLQiLLi4TV8HId3W0vLjWTnhtN4A9fCQUWaz&#10;k6hRcyXq6SHNa90uj1ElIBdxKSI0KSmoVma0AggQr9UrRjADq31hBlb74tyu7VWI40xAkhj4ur1i&#10;Naj/zPT4aXvlpKmnHRrUf8bQHT02AVhxllN0uysOTRo/pMtCGEVrsG35zjHRl/Gs7K2l1Y/5+4nM&#10;z19E0c/Gew86O9Sr8xLz9JQCAIBqZdIGVv2INE7f3vuZwUEfzU+exZRWFk1onM8PR7lcBTSZ2Yij&#10;Y4XCKlDSwqqoj08eAACQEkl1xI2roIlMAyESBZtOnJgCIEQ8jh9rBAAAKJuthXo9F3EtfQtJA+Lk&#10;ZIAmExt14yootcaLWbP6Z0qtKZ3QOTlhjq1a3AagSM3pd+Rge+u7900cmjR6aM3IrMesVpVPLyVE&#10;fn6gQ9PGqaWVxRk8YKdzbIeL37THzkep6e69ruoNm1YAAAC7W5eTKGU0ujg0bPDUbeqkRcZr1/uW&#10;10HXkcPXl/aNERDwjbSoPXhoqq0rSFb9iDTaBLVou5Fd6naDUhfNYEqt8UTZzjrAwPCKKvmxWrXe&#10;EtnZ9QAAAOFw1FCndyOl0m/8gzGqVct2Gjhws8usmZMonZ4LAACUXueGVoDIABRxLIBhBMpma6Gm&#10;aFmhNGUQOjsnnLa7Nt663cP49+0ejlGtb6Jstt6xUcMntjsQwk7xZA9l0YAGy8tXrQGKUh6LFkzm&#10;DPt9M+rSs8cRr43rB8inzThuvPegXGdo9IFFScDw9/tGo8MKDv5oevi4I4QQIfLzA81PnsbQfi+Z&#10;1QOzad1vSUBptEVr81d2+CMSN6Mm7yOZnVMPAACc+vbZgQUE8LXzFx6j9HpXAACgjEYXSq93deza&#10;5QirQYNHKMdFQ8pkAZiXd35F6wAAAJTrqgQIAv9ZZsogdG5uMLN6YDYAACAuLlrN9p0LJL36Pje/&#10;TG9tn7dom1ryGg1A2TQobhvHReOzb1dXgCKUeuOWZahzp9hzqlVrNuJf+CHAZjH/GUA4HA1lMHDo&#10;vaJzp9hz2v0HE4UNmmjyomJyTQ9SO7l99TmNsFhW1NlZb7sPtwUaedBgcIU4zkLdKqbQAAAAhMnA&#10;sRrVP1vu34/HvLwK3A/ub4X5+Qo1M2ad161O2kG8/9AMdXHR2nIIw67dSx27dT38I/1FuVwFxHEW&#10;pTe40mt1SflIlcoTZbN19NbJqWXzu+xePQ8zg3if5NNmHpNNnX6cVKq8ACg6sIAGAwf5xZicLv37&#10;7tUdPzlOuWT5NszdTcEgvvBDjDdv9QIMBvGrYXgQBIGYt7eElMn9GH6+YscmjR/6nz7empDK/Fkh&#10;td9hfr5iW+QWKfq/hGElhP0rEr6KiEsLZD/U0cRp09XjJtxiRtR/jLq7y1yXL/u9tLyWR486Q4vF&#10;ySG63cXS8pQEXwUwDwAAgrq5yWEpwhie8yWMZtukWu2h3rR1menOvW7M2rXeM0NrvzXcuNnbbdqU&#10;hZiHu5yUyvwxH5/8X3X8Lps45az5aVo7hMWyOEW3u8ygZ5/HvNnTrZ8+12cG8T79yhkxo3q1nK9m&#10;vWIAAGCFh722tfq0BWat4A/Wd++blBTfkVJrPBFHByPCYplp6ba0OiFFoWShtCqRKwyBWp17cflR&#10;bf5SjRt/izM9MZHVtMl3MS0hSWKm4yemmv++3dsxIWGv6ebtfvQ3lOuqZFQPzEB9vMWlSeGoWxG7&#10;RphMC+LkaCiNdVvfvW/CrBX8AQAASKk0AOI4k9296wmUy1Wi7m4KTt8+KYyvMTLx7OxwRvVqOSWV&#10;U1GgtFo387PnbRnVq2d7b04eyKxRPZuBeXsVcMeOTmKGhLwpHPz7PVZY2GuscfnHlaUBO7bjecOV&#10;q/3L8hQPrVYWwmJZXfr23l84dMRNzsABu+xtxIvX5q+KCUqnczc/eRZLaTSeRHZOPYgTLLKwsBop&#10;KaiOYBiBODoaAYqSqJdnAebjk4eynXXAwcHCaNr8juHI0UTTyVOTmPUjHjNCQ9Oh0cjBP35sYnmW&#10;1h6rXiMDDQl7TarUPohaAymDkUNKZVUoudwfUBQGzWZnSJIMzN8vF/P1FSFMhpURHPQO5XIVlE7n&#10;Rmm0nqgbV4F8Xau/66vF6qA9cmyi76H9HQEAgMnjffZauWxMabgxXL46gB3b8Zei3ZNKpbdLvz4p&#10;riNHrNUdOTKZFVL7LQNzd1dwx49Zmd+1x9siBJe8ZlYUnGM7XlCt25BEmc1OqJ06EeI4EzAYRH58&#10;73Tf/Xs6M6tV5TtFtrqlO3V6lOvvv237Jq/JxAZWqyPq5qpg1Kj+mczPr2l9WWT6AzCMYNWq9QaL&#10;63gCkCSD+MIPJ+UKf0CRGKVU+RBf+OGAJBlYlYAvzPCwFw4jhq2EKpW34fTZidas7AiUw1FBkmKw&#10;x4xZCgiCaX7wMN7y5FkcAACgHI4K8/bKZ9Sv9xigGIl5eUoYNWt8AkymlRSKauFfvtQhvgp6jGpV&#10;sxnVAzNQLlcBrbgDZTS52ONDd/L0aKfI1jeZ1arySY3GPb9Ttw/srl1OcQYN2MXk1cywzUuZzU6m&#10;+6mdPRbMm/orNGBUq/aFFR72StKrzwuGv18ewmJZGQAUjSJClFcT8/MVOzZtUur+rSKAcly0js2a&#10;3jfdudeN3aXTGQAAsLx63YJRs0ambNK00+5zZs50ju1wQXfqzCj3aZMXccePXVkwYHCqS9/e++01&#10;btBicSLyxEGGYyenffMexx2sz1/GQJJkYF5e+Zifrwjz9RFhvlVEaONG91BnJz0kSCa0WhyJ7C91&#10;1QuXHmVUrZLDrB/xmMwTB2HeXvnW9x+b6XanLEEYGOHYIeaMU+e4Y4iDgwlhYDhlNLlQMnkAWVhY&#10;Dc/MamB+8LA7KZcHIBhGIC4uGoTJLOY+BD83lBCLeXRwU1ugjEa2dv+BRL9TxyMBKDqe9NqwfrBq&#10;VdIG7YFDUx1btbztOnTIFucOMZcAAMB05143x2ZN7//qjRXNjl3z1Zu2LgUAAJee8UcAoEMWfhXX&#10;PVcuH6lJOZjoNmXikvKEAcpoZJd2W4Pds/tR3akzo2hC6y/9NZgRUCXXuVPsOdWa9WuhxeJI5OXV&#10;dJsycQnDz1fsHNvxgu7IsYl0gBVosThCk4lNGU0uHmtW9gVMprWYLSIohbm7yQCLaYFGkwuR86Uu&#10;npUdYf3wsRl5/eYgSqtzhyYzGwAAAKRQrGqVHM7IP5YDBIHq5av3sfsm7IAQINaXr9pyZ0+fBBAA&#10;dbtTluj3HlgIvvYZcXI0oK4cFRZYLYsZHPTOoVmT24wg3nvE2UkPrLgDqVJ7A1h0uIByuQqA4yyi&#10;oDAQGo0uEMdZCJNpBQAA3dHjE5zjYs8z/HzFkKJQ9cbNy/FcYTBlMHBYdcJfOTZp/ND8/HkbmtD6&#10;Py/9xunft9Qrw2XhnAYIIaI/e/4PxNnZ4J44ZQHn99+2AvA1So7l7bumhstXBzhE1EuTTUk8WTX1&#10;biAjwL/UfRwAAKjWJie5TZu8sKSoMRDHmXlt2wsCrvwZgbm7K6xZ2eGFvw27A1CEAhREXfr1TuEM&#10;6LeHUaVKLgBFsZ4kvfqlBVz5MwLluGgpk9lZf+DwXFIqq0LJZFVISUEgWSitBnGcBQAAKIejRn28&#10;xQx/v1xGEO89s3bwG2at4LdYtarZtntMSFGoNf11G/2R4zMQRwejU0z0OUIorI16e+eT+ZIaRFZ2&#10;BKQozGXIoPWsRg0e2ApdkCQxUpQXjGdm18ezsiOI7Jx6REFhICWVVaF0OjcAAECYTCvm6yPC/P2E&#10;qLe3GPPxFnOGD12FODqYKJ3eNb9rj7f+F043wzw9pfgXfohmb8pMZs2aGcwg3mfVuuQk7uiRa2hn&#10;tqRK5ZnfJf5d1Qd3qpeIU4vVQb1l2xL3mYlzy6ILpTdwlEtXbHUdN2qV+X5qF5c+CQdQDkdTbPRN&#10;Go3OwtbthHxeCLT12ldaErWJ4du6crRP8sXLtmmPnRhLPytWJiXr/7rSn7JYSrw5oUzeuEK1eevi&#10;f8OAHkIITI+edJLEdhNrd6cs0p//c6SkU7zI/Cyt/b9Vn2rz1sV0mGGKJFF7h7nG+6lxtvfHtcdO&#10;jJUvXrattPJ0Fy8NzuvQ6XN59VI4ztAeOzFW2DxSktukpZTG9zcF0aGNSrpVYZvwfElVPi8ESn4b&#10;9vc3ldhc3i7rIrztjYJiX9z/0kX4b4h9P7Wbdte+xfrzf440XLoy9N+qx/4ivPHhow7CyOhce4f0&#10;tnExbC/C2zoUsP3O54XAsjz7Q2gTd9sunvU/58xfA2C6z545S528aaXbtCkLaXMhaLE6mF++jKRU&#10;ak9Srfa0vn7bHAAAzI+ftC8Y9Ps9UqnyonRaN7dpUxZy+iQcAAAAh4YNnpIymT8uyqvJrFaVDwAA&#10;5qdp7fAvX0Kh1epAabTu2qPHJjhERKQ5RrW+iXG5Kpf+ffdqdu2Z6zFn1syy2NPPAuLy9awYQgQg&#10;oFIi0ZUEml175rr077sX43JVAADg2KrlbUbVKoLC0eMv+R0/3I4WOlmhIW8BAAAX5dUk5XI/2l4P&#10;QRCoO3l6lGbH7vko11WFcrlKy1dVqXL12vWs8LBXmLu7HHV3lzu1anGb1rhRBoOL7vSZkai7m4I7&#10;bswq16/rMwA2PkxYdeu8dGobdZ1RrWqO9uDhKeZnae2KEeTAsgAIEdXGzcuVi5bu0J+/MJT+Zn6W&#10;1pYsLKzitS5pKE1kurGcQQN2qjcXSX8AAAAYGGF+/iKKlMr8NXv2zXKfkTjXZ9+ubrTg5zpsyGbz&#10;k2fRuhOnSt1n/jp8VfNWUshBe9CdODXG/ORZjOuwIZsBKPJFYrx+szelUnkxeTUz5NNmHrM3J1Jv&#10;2rKMM2jATlsBmDOg316PZYvH4UJhkPnJ0+JTPsOFP4eoViZt0OxNmYm6/KNWBaAoAi531Ih1/udO&#10;N0PZbN03p4/2U79gxJjLfF4IVO/eO+s7/m+2OKi27Zz/nfupUuI+UVYrU9y1x2v7GBzyhUt2FE6a&#10;esr2HX1VlFCpPMTxCS9s3WJUVjKnv45UzF5wUp20fqvh8rXv/G3/atIePzlGHJ/wkl5+CIXSq2D4&#10;6CuCOg0MwuaREtm8hbuFLaPEthcLjQ9SY8Vde7z+EfdT6n37E0vKbxXkBsnmLtgrCK1nto+1/e3a&#10;ola783khkB8USpUW4JvU6lz5wWHkN7GsyrjfXHRTMzaL9qdBO1OxjYehv3q9T27DZkrat9m/RWzK&#10;bHbU7tq7RLNp2xpSralUWcCeyFa+IJhQKL0gLPIRY3ryrJ1y/YaV+f0GpdJ+SEmDgS2K7phdVoA0&#10;7YlTo+wd+JXk+JbU611ym7YqpOlnGwXgO0JTOM4QRDTSFk6YfEZ77MRYe2foEEJguHu/M58XAgvH&#10;Tjyvv3Gzl6hNDD8vtsvHMl1ELl+10TYMEn03mMJxhmL1mnWCOg0MdBQ6Uqvl/pvE/jeSPZEhLPKG&#10;JGofl1FWeArFqqT1ZXmAoigKyesS/0bYup1Qf/V6H+nU6cf4vBBouHGrp31e9d6U6fygUKpg9Lg/&#10;S3L8+l3hsjnz95nff2iQF9f1g7hbz1f235Vrk1crViWtpyVs0mh0Vq5NXm168bJ1aQ0m9XoXUbsO&#10;Od947VUovSSDhtwVRXfMtnz8VB/CIq/6eXHd3hc7sfl/gNj2RCa1OldcUlCFoihEtWnrEmHLKLHl&#10;c0Y9+//M7943Ks/pqzn9VQvF6jXrij0iUBSiTN60XLEy6TtPDqanz9paMjLq6K9e72N6ltamXEJD&#10;+M+NeUFEI+13lZfmDrKceBuGu/e60G6cCbncRzZ7Xop8yfItthfv9ddvJOTFdXsPYVEsq//rxC5p&#10;JtOhD0TtOuRIZ8w+JPlt2N+59Zuov4koUOTG+WV5AU9KXbftXGkTSqWnbN7C3bn1m6hL04OUGLKQ&#10;lvKcYzteIPLENaCNQYJD/Yi0kv4pz5uPc7u2V5k1amRqDxyeirq6qpxjO1zwXLxgsu3Fe0vaizZO&#10;Ua1vag8dnVQwcMh9CCGCubkpfQ+lxOpOnh6lXLUmmVSpSrXi+F8BqVJ5KlevWa87eXq076GUjpib&#10;m5LSGzgAAOA+a8ZsRo0aWcygoE8OX7dBmLdXga2RpfbA4anMmjUynNu1uVZWPaXFqraPNS2fNfeg&#10;/uTp0ZROx2Un9Dxc4nlFybOvaB02vnjZUhgZnWvr0e5X0j+hFjLq2r6TDPnjlrBVmzxBnQYGQd2G&#10;ekHdhnpT2vMoiqIQOoAYqde7qLbvmieMjM5Vbdq6hF7L/5eJ1Gq5qk1blwgjo3NV23fNo1mq+c3b&#10;psJWbfK0p86MgLDIb5q4R+/nhRMmn7H3z2LJyKwjbN1WVJ7io6LJ/OZtU0GdBgbp1OnHjPcedCrN&#10;2VCpLEM2e16K6fWbpnxeCJTNnHOgspBlfJAaK4yMzrWNl2H5+Km+5XNGPc2BQ1ME9RrqaNZjfPw0&#10;Ordxc7mtxo3UaNyUyZuWi6JiBOpde2aXp8WrFAIbDGz1rj2zi4KnbFpuu9wYbtzqKWwZJVZu3LJU&#10;EBZhMqe/agFhkTP6gmEjrttGyrVkZNYRRkbnlhY992cSZbUyzR8/1tccPDzZPmpguYSmk3LN+iQ+&#10;LwSWFKL3l4h9PzXOnti4pKBKbpMWMltBQrF81Ub5oqXb8YJdfbmkAAASrklEQVTCgMKJU07bEpWQ&#10;K7wVq5LWF4VDOjzZ1t1VpSHRbHbUHDw8WdQmhq9YlbTe1mM/Ls6vZsnMCrcKcoOKPQ5t3bFA2CIy&#10;nw5J+I0zdprIlRghpygWSdcP9LaL3rn8MKHpUDu6C3/+ptq2c/6v+iArj9jF0qXFwspP6PdUFB2b&#10;lT/gt/uSQUPuFk6YfIZGnK2QghcUBsgXLd0uiu6YrU45MM2U9jyK3r/+TCIUSi9T2vModcqBaaLo&#10;jtn0QPtuEqxLXiXu1vOVrRBKkSRaOHbiecnQ4Te+Ici/QGQ6LgetRJEvXLKjrC1umYUZ7t7vzA+p&#10;a7XmCmvyeSFQd+7C75XV0NKITSMmt0FTFWkyOclmz0sRtm4nJNRqd4qikILho68IIhppleuSV9kS&#10;FBfl1VBu3LK0cPyks3lxXT8IW7XJkwwcck++YPFOzcHDk40PH3Wgtz0URSG4pKCK8eGjDpqDhyfL&#10;FyzemT/gt/vFIQvHTzqr3Lhlqe0emNTpObpLfw00vUhvRZEkShoMbFGbGL56976Ztm0ndXqOJSs7&#10;7N8kMt1f2ay5+/VXrvWtiMuwskcNSaK6i5cG62/c7MXnhUD7kVpesu3wjxCbIklUOjnxRMHw0Vds&#10;g50Z76fG5dZvorZ8+NhANm/hHlHb9l/s3R0Xl2G1Mq3ZOaH6Gzd7qbbtnC+dNuOouHuvdGHzSImw&#10;eaRE3L1XunTq9GOqbTvn66/fSLBkZYeVtp3RHj85RtgySiydMftQXodOn6WJM4/Q7RGE1zfSrPu7&#10;/v8AkSsSP9oWP/rrNxIUK5OS8/sNSpVOn3X4lwhNJ0XSujV8XgiUzV2wl5BK/SoacES1ZdsiW3eQ&#10;EBax2u/CChcT+x9pnKIoRHvm3B/qPSkz6Of8PgMeKTduWQohBOqUA9PyOnT6TC8nls8Z9UrS5JWE&#10;pNIGh23SXbw0mCZQfp8Bj1RbdywgTSYny+eMevygUIomjHTajKOFYyd+5xnYkpFRtyQim9+9b2Qf&#10;3Ey1bed89a49sytKaPnCJTuKA7DXa6izDd3wS4TWHj85mnb0LY5PeFGSCq6kpL9yrS+fFwI1Bw5N&#10;IeRyH8XKpOTcJi1kJW0tigOF7943syTli/HR4/aCiEZaQqXyoMxmR2GLyHxbx+PKtcmrS0L4zybl&#10;uuRVhWMmXICwKOioILSeWTZr7n4IIZAM+v0ObSRAKJRets7SKRxnqHfvmyls3VZUknSNFxb65zZp&#10;IVOuTV5NKJWeqh275vJ5IdBw63Z8RdplTH3YkV8rnMjrEv9GNnfB3opGGaxQpymzxUHYuq3IKsoL&#10;FITXN4qiO2ZX5D9LRmad4pEXFmHi80JgSTGb6ETI5T7SyYknxN17pdtrf8yv3zSjtWN0QDTbAZEX&#10;1/WDrUf7X03mV6+bC+o0MJAmkxNFkqjx8dNoiqIQ07O0Nrn1m6hLGuzmt+8ai7v3SpdOSTxe1j5Z&#10;sXrNOj4vBArqNDDQ+KmoD1ZCq+WYP2fUMd5PjfuRwLAV7jhpNDpbv3ypzeeFQH5IXWu5UdW1OlfV&#10;pq1LbE9dBHUaGCpiQWK4e6+LqF2HHMWqpPX0lspw+0432ex5KcZ7DzpJE2ceoYlKGgxsK18QzA8O&#10;I8uTtkmtlqtM3rRcmbxpeXkKF4okUWHzSAkdwYciCCyvU7d3eZ26vZPNnHPAtv+kwcBWrEpaL2rX&#10;Iac8tWbRgFZ4C8LrG21xo1ybvLos3FAkicoXL9tWfERcK5ywP/6tFEJDWKTY4PNCYF6X+Df6Gzd7&#10;qTZtXfIdMnV6jmrHrrm5jZor7I/X+LwQaBvErEyi6PUuimUrN4miO2bT6xyF4wzZzDkHSKPRmZYT&#10;xPEJL4St2uQJW7cTWjKzwsuSH9S7980sbkcJ5+32STZv4R7Z3AV76WdclFejYMSYy+o9KTNoSdd4&#10;PzVOFN0xW7F81cayDii+aUfKgWkl4UYQ0Vij2rR1SUlStG3ME0Hdhvof5V4/RGiKohDJkD9uSRNn&#10;HlFt2zmfHxxGml+9bm5PaHP6qxa6s+eHKdesTxJFd8y271BZGhz7ZH7ztqm4a4/X0sSZR0qSbimC&#10;wEwvXrZWrF67VjLkj1tlEVpz4NCU4jP0/QenljuwMzLq2qt/aSJYc4U8aeLMI+KuPV6XdZ78HZH3&#10;pky3x4coumO2cuOWpbpLfw00v3vfqCRtnzH1YUfjw0cdcFFejZ/RZ/xQZgghsPL5tUzP0trQkh/t&#10;e7u0pNyweRltqGblC4INf9/prt61Z3Zphg0lDjCrlanemzJdFB2bld9nwCPN0ePjfkYpQlksLO2p&#10;MyO0p86MKM0ataxEKJRemqPHx+X3GfBIFB2bpd6bMv1HYmtbsrLDVFt3LNBfu97bkpkVrtq6fSGf&#10;FwIVSevWlIpvQW5Q4bhJ58Tde6WLomIEoujYrP8JoekknTbjKJ8XAv+/6s48rolri+N3sicEwg4B&#10;tS0uqGgRBSpYihsgYlUWsZTylFqqllZ9VOpCq7a1j7q0ta6I1ad1F0EEWQwqoiKgCFqgr0L7AgmQ&#10;EMISssxMMsv7A9OHETQJaO338zn/TDLJnTl37ty5Z87vKI7+vKpja+r3WpH4tf6+p8zOiW3y9O4e&#10;rA44SfaOKEhV9VT55q/2ivwCWqQJK3JUl/Kjh6Lk4ECGwzBbdSk/WpqwIkfkF9Ai3/zVXqSqeupQ&#10;1LTElSrLpilvyAcSYtcKG0eJ/N9q7ju0G46gxhpEkua9IwffuBXSFv9BocP+3ZGKPfs3AQAAP+uc&#10;r6F8ElpT6w2X3Ag1lKIaLKROR4dvlQars3PfQ8orZrADAwoswuaepY8eVUd1dJCYWwSFxDAaLmvn&#10;6xp+91Dn5S+GS26Gsqa+UWyx8O0T7DenCQYKHZqL4uChdUwf7xusyV5lhp9p6+snwLduB1F5vC4K&#10;j9fJ9PIs18uEmIrZjgYAgK5de760mDf3jGxFYjYmbBzjfO7Um4YpsIRazQUEQaUMMrEbgN50EwAe&#10;yUr0/Q+V2lIjKArXCK6E60SikXibzBVis9U0F76IxueLqS58EY3vLKa5uIj0Epa4RDoca20dgUmk&#10;w/FWyQhMIhmOtUpGkDBsQXV0aKW/MuIPTnBQFic46IKhSiI5SC3tx9quVnMBQVL65lsRSiWv67td&#10;3+gaG0frt9luWLeW4T6mxtz/GZSj9TTPDP4daxKNdD53eppif1qK/fbUpVQ7W6M0Mk1Befrsh9x3&#10;og8Zc5IJpcpK7zxcIhmOSSSPnNqrsUl1cel1Pp8vovL5Yn2nMCbBjSQIiup8VrxldNThoTiuvuBy&#10;uZM0Lv6Krr7hz6pBlkvidtumrE8yRtJiQIbiPqafVCC1dV6NE72ULfMjKgcT6SK0Wjp8r8qv731Q&#10;fa04TBwws/F53YtNNZH/W819n2MJgoDgO3cDTJmc9WdYd7dNT0ZmvN76K9ZujvX7KpGp8D5a8Q03&#10;Mvwo1ca6A2IyEW1t3RTdw/qJhFr9RL6wMUB0uk4jKIpoDVvwQHn67HLkXrV/++qkMxRr3nNV6zcF&#10;iqVVd/vHazLQ6vtTe44dX9UaPPc/8I2bc8y9h2vrGzwkMXElkoVRlcoTpz5S5+bFMMaMrmVN9b0+&#10;JA0e6p4unhlSL3RzJ+HKe9OavP1k6uLrc835HVyl4uqT/vRmmOtl1hXT2Wk3FE8Akpi46489C0+f&#10;/Ye5s3+0vmG84UpZx9bU7815BHyuV3RfrB+V1SMRhE2xtFTIlide7DupMBaKhYXKNmV9Ut9tyO2y&#10;WZJFMaWqi7mxJPqk0KkxaK4Wz9cUl4SZsy+p1TLUeQXR0tgl15CKO4/JSdpuXJ9kqPDwzN8jSQh9&#10;8IsvoVZz+RczJ7sU5Ex0Pn080KXwkodtyvqk/gRgzYX27K+YBjd8wXESQThUR8dWmrNTC9bUNAqt&#10;uu8Hl9yawwkJytKL2DwLkiAomoLLUYbb0apqf0KhsNU1NHjwElduNaaMX180lwUREIOBche8fdKU&#10;/QgY5ij2HvhCnV8QjYnET5QrUmVmxbNnTr9k7IQJa2l5RZ6yKR25WRqs30axs5O55F7wojk5mqR3&#10;ZgxDfkUDAIBlzOKDjNGjfmWMH1cNAABYW5srUl4xQ7IwqlLbMLBaYF+6v9+1VZ2XvxhAEKlPFuNG&#10;hB8bfrfMwVWQP85mbdJGU51MKFVW8K3SYLjkZigBw09IUTwNCputsUlO2jCsuGjksLIbLlx9QiGN&#10;hgEqFdcUXV3Qlbr9mYp+erDmllepNjZyhufrdyg21h2M1yfedUrfP/95OBmA5+RoPdZrVm1i+U29&#10;hrfJXOnuY2rw9nbnnvTDn2ES6TBMIh020H5oTa03iWF0x/QD84ffK7ez+ezTdQAAwPAYV021tTFa&#10;WI4kCIoi/XByc+AsYXPgLGFLcOhvQKtjkDDMaQ6cLRRPC2wWvzldrDh0ZC1pqIP9FGiOjhL9++3W&#10;az7ZNKL6jrXT0Z9CIDZLgz74xXeg/TCZjC9P2XSweUbQH4r0w5/R3V57aLs+OXlEZbm9y4UMX+Yk&#10;zwpj22AyQz0ZMzQCQVhaYeMoVUFhpNDNnWyZt7BamZ0T2+Tl22nsCwyEVktvnjOvRnnholkZkGrB&#10;lQX9RdOafPzbjAkr9meqvIJFzbPn/GbKhKktcVXGY5mo7hO0+jdmnrcNyYKJUR0K1TKlcUuvojU1&#10;Pq6CfPeW6UFCiMFAh90uccVl7S70MaNrn7YQgtytDCBhhPM0/bKnoROJ3fQ1KPS4Xr/ipk/SNxW4&#10;rGIGACQ0kAw1AL2TLeRWaZDybEYCRKdr2YFvFTB9fEpwqWSETtg4huXrU0J/JCT33HkRven/VzfK&#10;1Af9xTOCG4Ru7qSqULBQPCvkoXTpssKBKrD+uf8gHjfU14rD9AF7ofsErdDNnVTlF0aZfSxGtEVz&#10;u2xm40Qv5WMjyRgPnbmBicEYdcuWLS+kQwEAAESj4my/qcUQk4kCGg2Di0vCaA4ObYzxYx+ozl+I&#10;x0TikczJXrfh0ttBdDe3h4ZX+GCWABX7D6bgih5bp58OzrOMiT6IlFXMJJVKa4vQkEyzjqWftpAk&#10;CWkKBVFd23Zu7zl0OJnCZCG2n29Yw5kTnEW1s5Mxp3iV2W/7VzxjrLvZa9Zm86J71mM9/sbN4I7U&#10;bTuQmtrJQjd3snHsRAR92DBeOHIs0fJ2eJWurY0/FOFAAkUZ7Ru/SNeLx5Bkb4hQ/vnmA0MR4sR7&#10;enjILzXeOIrSZauTTj3xmtAzYvYvwl7YPfoZnQ2S/3PtSXVuXozDj9/FqLJz34OLr4dZLonbTXPh&#10;i5Cyipm8hGU7zF0OJDGMBqhU3HCEIEkSAgRBGcxI0fH55jRlRuYygGE0Kp8vtloa96NFWOhZuLQs&#10;SFv3qxd7mv8VdmBAwVCHN03lpXA0AI+GvcuCCECQFIjFhGUJK3MpVlbdzpln3mgNnV8HcJzqfPp4&#10;oLbu18mAQsEtwkLPmRubHQzqy4II1fmseN1/G905MwLzuNFRP6kv5cUoT55ZSTzSHucEzc52TNsb&#10;/qLb9jReGkf3hSRJqOfQ4eTufWkpdptSViGV9wJU584vY/n7XbV895209o9XZ1B4vC5+9nlv9aX8&#10;dyA6XcsJmpXdX92uwbQBgiBSU3R1gSonNxaXtrlyQoKymJM8y7u27dyOVlX7AwAAxLVQ8pZ/+K1V&#10;/D92oXcq36K99mr9C5tJm8BL6Wg9uEJhAzCcRqIIWxoTV4I1t7zqdO6Uv+K7XalIxZ1ATnDQBYuw&#10;OefaV396GjDoWv6ZkwE9x46vwppEo1jT/K5YJ370taaoKJxQqniMcWPvMyd5VqA1td54e7sz1cmp&#10;hTF+3H3kdtks9EGNL8RkINyF80+oMrOXKNLSN5AwzOEuijxiERVxpOvrb3ajVb0lBBnjxj6w3frl&#10;h0RHp5Py1JkVFGteJ9vf7wo3MvzYX32+nsZL7ei+kFotQ31ZEEm1d5BSbW3k0sWxNwmlkuf485HZ&#10;qlNnVmoKBZH0kW6/2e/5YZE0OraUVKmsLGNjDjAneZbLk9cfAwAA67X/3EixtFR0bv5qHwC9S7Xs&#10;kOBM+SdrMgilkkfl88WO+3dHqHMuxfb8+9gaAACgjx5dZ//Djne11ff9FQcPrQN0upbl433TPnXr&#10;B3/l+TCVv42jDcEVChtNoSCSYmXVzfL1KWl7P6FAW1s3xSrh/Z2sKVNuyVYkZgMAgP2Ob5fgcrlz&#10;17ad2wAAwH57ajyJoqyOL7YcAKB3/dwqIX6HbHliDiYSu0Ecjtphzw/RAACg2JeWAgAJsXx9S54l&#10;tvqy87d1tCEkSUJYk2gk3tnpwJrsVaa5XjJXc7koAu/ocHRI27dAefjop6rsi3G4tG2Ya2GuB3L3&#10;XoDyxKlEXKGwsUlO2sCc5FmuKRREkqiWxZjgcY81iCoELyP/A3fUHfChuuxPAAAAAElFTkSuQmCC&#10;UEsDBAoAAAAAAAAAIQBvoxAEwBcAAMAXAAAUAAAAZHJzL21lZGlhL2ltYWdlMS5wbmeJUE5HDQoa&#10;CgAAAA1JSERSAAAHPAAAAJEIBgAAALZFzsEAAAAGYktHRAD/AP8A/6C9p5MAAAAJcEhZcwAADsQA&#10;AA7EAZUrDhsAABdgSURBVHic7d1fjGRZWQDw70zV1HQVmwGWhZ0ZFtguJDu7ZEFJEFwxQBBBBFxi&#10;xDVxjZL4opj4JGh8NLr4glH0xe2N8QnWF41IwESFxCj4gC8GJv4JoDM7i8zC7prtHtapbh9mOuke&#10;qnvqz73nnjr1+yW921236nzfuX2q+97+5t4v3XPPPXvfePDdcfXVd0e88HRQglR4iAz5zaWkfObM&#10;pbXUS9knJazlEvZF1zkcEz9LagXPv9Vhupp3h/s7rducl4y78Mu7mG8HMddmPS0Yb6WO5WpfPwXG&#10;aiylFVwrMw+xgnOba/hc8+t4/VdzPpXrvV3gz6tGhsgxr5zntoWuvyZjtRqy4HVe/PF/7nPnfO/d&#10;dCDazVHTjNtv3pZu/CcdiHHU66eNddT2aZ/vP9L1X1cASnUypXjD6VGciIi49sLTEYNB1zkBAAAA&#10;AEDrblVAbLLAqFgJ0J5+ihgPB9cLnpMXno44peAJAAAAAEAdli1qKlQClK+XUoxHp64XPF/wrxci&#10;nvp21zkBAAAAAEAj9m76/83bZt1+1LhHfX2r5wPQnO3Jbjx68Ur0Pv7xj3/n65t33X5pcu2u2DjV&#10;dV5ERBl9D1t7cQtKykcPz8NKWMsl7Iuuc9DDs5th1qX/4MHQ6zZnPTzbDbmi39dc8VbqWK729VNg&#10;LD0888Saix6ercSq5nxKD8/lhtDDs6HA+WLp4dlunIXp4Xnc9pu3zdvDc9Yen9M+33+k67+uAJSq&#10;n1K89rZhnHj44Yf/4PLz3z3rlrYAAAAAAKwDt7MFqEM/RWzu39L2yeefPxMDBU8AAAAAAOqghydA&#10;/XopxXh4o+D5rhff8bl46jtd5wQAAAAAAI3QwxOgftuT3di6dOXGFZ7/990zbmkLAAAAAEBtmr6S&#10;87henE2MD8Ds+inFeDi4XvD855/9xR+MwcmucwIAAAAAgNYpUgLUoZciNvdvaRsRsTEaXe0yIQAA&#10;AAAAaIoengD1O9TDMyLiI+df97EuEwIAAAAAgKbo4QlQv+3Jbjy638MzIuLCs8+c7zIhAAAAAABo&#10;mh6eAPXq33yF5ycfePtDXSYEAAAAAAA5KFIC1KGXIsajAwVPAAAAAACohR6eAPXrpxSbw4GCJwAA&#10;AAAA9dHDE6B+z012Y+vilcMFz4/cc//HXnzy5He6SgoAAAAAAJqkhydAvfopfe8tbR95/Rs/enUy&#10;2egqKQAAAAAAaJsiJUAdeiliPJzSw1PBEwAAAACAVaeHJ0D9rvfwnFLwPLMxerKLhAAAAAAAoCl6&#10;eALUb3uyG1uXrky5wnP3mis8AQAAAACogh6eAPXqpRSbw8H3Fjy//YGHbz+3MXyii6QAAAAAAKBt&#10;ipQAdeinFOPRlFvaRkRc3tk+mzshAAAAAABoih6eAPXrpYjxtB6eERHvPnvXZ3MnBAAAAAAATdHD&#10;E6B+25Pd2Lo4pYdnRMSTOztncicEAAAAAABN08MToF69lGLzqFvafvldD74hd0IAAAAAAJCDIiVA&#10;HfopxXg4mF7wBAAAAACAVXfUrWn35th+1Lajvr7V8wFozvbubmxdeurogudHz9//SM6EAAAAAACg&#10;ScteyelKT4Cy9SJi87grPL/67NP3ZswHAAAAAAAap4cnQL16KcV4eEQPz4iIv3jLOx/MmRAAAAAA&#10;AOSgSAlQh35KMR4dU/AEAAAAAIBVpocnQN22d3fj0YtXot91IgAAAAAA0AY9PAHq1ksRd2/c4grP&#10;D3/fvZ94Uf/k07mSAgAAAACAJunhCVCvfqQYjwbHFzz/6cr//NDOZDLMlRQAAAAAALRNkRKgDr2U&#10;YnN4KtLe3vF3EN/89Ke+9vXt5+7OkxbXZfh1ulSI0n7dl5TPnLm0lnop+6SEtVzCvug6h2PiZ0mt&#10;4Pm3OkxX8+5wf6d1m/OScRd+eRfz7SDm2qynBeOt1LFc7eunwFiNpbSCa2XmIVZwbnMNn2t+Ha//&#10;as6ncr23C/x51cgQOeaV89y20PXXZKxWQxa8zos//s997pz3vZsOfEx7xqzbD21LEWlKjOkZzLZ9&#10;2uf7j3T91xWAkvVSHH+FZ0TE1clkI0cyAAAAAADQJD08AerWSxGbw1v08IyIcEtbAAAAAABWlR6e&#10;APXqpxTjWQqe50+/6MJLB6e+lSMpAAAAAABomyIlQB16MWPB84s/+r43v/vMXZ/NkRQAAAAAADRl&#10;78bHtMdn3X7UtqO+vtXzAWjO9u5ubF26cuuCZ0TE5avbZ9tOCAAAAAAAmqSHJ0Dd+ilicziYreD5&#10;5NWdM20nBAAAAAAATdPDE6BevVl7eEYoeAIAAAAAUA9FSoA69FKKzdGpSHt7s91BPD3+mFuNZ5Ph&#10;1+lSIUr7dV9SPnPm0lrqpeyTEtZyCfui6xyOiZ8ltYLn3+owXc27w/2d1m3OS8Zd+OVdzLeDmGuz&#10;nhaMt1LHcrWvnwJjNZbSCq6VmYdYwbnNNXyu+XW8/qs5n8r13i7w51UjQ+SYV85z20LXX5OxWg1Z&#10;8Dov/vg/97lz3vduOvAx7Rmzbj+0LUWkKTGmZzDb9mmf7z/S9V9XAEo2SGm2KzwjIn7tNff9fpvJ&#10;AAAAAABAk/TwBKhbP0WMRzPe0jYi4qvPPn1vmwkBAAAAAEDT9PAEqNf1Hp6D2QueF5595nybCQEA&#10;AAAAQA6KlAB16KcUm8M5enhG6OOZTwl9D1t7cQtKykcPz8NKWMsl7Iuuc9DDs5th1qX/4MHQ6zZn&#10;PTzbDbmi39dc8VbqWK729VNgLD0888Saix6ercSq5nxKD8/lhtDDs6HA+WLp4dlunIXp4amHJ8Dq&#10;2jgxRw9PAAAAAABYJXp4AtStnyLGwzl6eAIAAAAAwKrRwxOgXr0bt7Sdq+B5/rbTFwYpPd9WUgAA&#10;AAAA0DZFSoA69FOK8WjOHp4REXf/1ae+/o2d517VUl5ERBl9D1t7cQtKykcPz8NKWMsl7Iuuc9DD&#10;s5th1qX/4MHQ6zZnPTzbDbmi39dc8VbqWK729VNgLD0888Saix6ercSq5nxKD8/lhtDDs6HA+WLp&#10;4dlunIXp4amHJ8BqShExPHFi/lvaXt2dbLSQDwAAAAAANEoPT4C69VLE5mgwf8FzZ3Jt2EZCAAAA&#10;AADQND08AerVSynG8/bwjIi4OnGFJwAAAAAAq0uREqAO/RsFz7l7eEZEpMcfm/9FzKGEvoetvbgF&#10;JeWjh+dhJazlEvZF1zno4dnNMOvSf/Bg6HWbsx6e7YZc0e9rrngrdSxX+/opMJYennlizUUPz1Zi&#10;VXM+pYfnckPo4dlQ4Hyx9PBsN87C9PDUwxNgNaWIGPUW6OEZEfG2l575fLPpAAAAAABAs/TwBKhb&#10;L8Vit7SNiHhyZ/tM0wkBAAAAAEDT9PAEqFc/pdgcDhYreF6+unO26YQAAAAAACAHRUqAOvRSivFo&#10;wR6eEfp4tquEvoetvbgFJeWjh+dhJazlEvZF1zno4dnNMOvSf/Bg6HWbsx6e7YZc0e9rrngrdSxX&#10;+/opMJYennlizUUPz1ZiVXM+pYfnckPo4dlQ4Hyx9PBsN87C9PDUwxNgNaWIuG3RHp4AAAAAAFA6&#10;PTwB6tZLEePRgj08IyLeesedX2gyIQAAAAAAaJoengD1ut7Dc4mC54X/feZ8kwkBAAAAAEAOipQA&#10;deilFOPhYPGC50fPv+6RJhMCAAAAAIAm7d34mPb4rNuP2nbU17d6PgDN2Z7sxtalpyLt7S3+4zY9&#10;/pif1a3I8O+HlgpR2r9vKimfXA3rOxt4TiWs5RL2Rdc5HBM/S2oFz7/VYbqad4f7O63bnJeMu/DL&#10;u5hvBzHXZj0tGG+ljuVqXz8FxmospRVcKzMPsYJzm2v4XPPreP1Xcz6V671d4M+rRobIMa+c57aF&#10;rr8mY7UasuB1Xvzxf+5z53zv3XTgq2m3op1n+6FtKSIdePSo18+zfdrn+490/dcVgFKdTClee9vG&#10;4ld4AgAAAABA6fTwBKhXL0WMl+nhGRFx18boYj/iWlNJAQAAAABA2xQpAerQSynGoyULnp964O0/&#10;8/LhCy41lRQAAAAAADRFD0+Aum1PduPRi1eWK3g+cMed/7gzuTZsKikAAAAAAGjKsldyutIToGz9&#10;lJa/pW1ExM5kouAJAAAAAECR9PAEqFcvRYxHgyYKnq7wBAAAAABgdShSAtShn1JsNnGF57nh6Ikm&#10;EgIAAAAAgCbp4QlQt+cmu7F1ackenhER33jfQ696y0te9g9NJAUAAAAAAE3RwxOgbo318IyIuHx1&#10;+2wT4wAAAAAAQJP08ASoVy9FM7e0jYi4vLOj4AkAAAAAQDGOKzQqUgLUoZ9SjEcNFTzfc/auzzQx&#10;DgAAAAAANGGWPpx6eAKstu3JbmxdbKCHZ0TEn//wO366iXEAAAAAAKBJt7rSc5krQQHoVi+l2BwO&#10;mil4RkS86fY7vtTUWAAAAAAA0JZlbmmrhydAOfopmrulbUTEhWefOd/UWAAAAAAAsIxlC5EKlQDl&#10;u36FZ4MFz9+493W/29RYAAAAAACwjFv14Zx1+1HjHvX1rZ4PQHO2J7uxdelKpL295n7cpscf87O7&#10;ERn+7dBSIUr7t00l5TNnLq2lXso+KWEtl7Avus7hmPhZUit4/q0O09W8O9zfad3mvGTchV/exXw7&#10;iLk262nBeCt1LFf7+ikwVmMpreBamXmIFZzbXMPnml/H67+a86lc7+0Cf141MkSOeeU8ty10/TUZ&#10;q9WQBa/z4o//c58753vvHuzROe1WtLNsv3lbuvGfdCDGUa+fNtZR26d9vv9I139dASjVyZTiDadH&#10;zV3hCQAAAAAAqyDn7WwVKwHa008R4+FAwRMAAAAAgPro4QlQv15KMR412MMTAAAAAABKoYcnQP22&#10;J7vx6MUrzRY89z74oXTH4NSVJscEAAAAAIBFNX0l53G9OJsYH4DZ9VKK8bCFKzx3JteGTY8JAAAA&#10;AABNUaQEqEM/RWy2cUvbnclEwRMAAAAAgE7p4QlQv9au8Dy3MXqi6TEBAAAAAGAeengC1G97shtb&#10;lxru4RkR8d/vf+gVTY8JAAAAAACL0MMToF79lGJzOGi+4BkR8crh6L/aGBcAAAAAAJalSAlQh16K&#10;dm5pGxFx+erO2TbGBQAAAACAWejhCVC/1np4RkS85+xdn2ljXAAAAAAAmIUengD1257sxqNt9PCM&#10;iLi84wpPAAAAAAC6p4cnQL36bV7h+aV3vv9NbYwLAAAAAADLUqQEqEMvRYxHLRU8IyIGKT3f1tgA&#10;AAAAAHAcPTwB6tdPKTaHg/YKnr957+t/p62xAQAAAADgOHp4AtTvuclubF1sqYdnRMRXn33m3rbG&#10;BgAAAACAWejhCVCvfkrt3tL2kw+8/aG2xgYAAAAAgEUpUgLUoZcixsMWC54AAAAAANAVPTwB6ne9&#10;h6eCJwAAAAAAFdLDE6B+25Pd2LrUYg/PiIhfv+f+33vJycFTbcYAAAAAAICj6OEJUK9eSrE5HLRb&#10;8PzY69/4kZ3JZNhmDAAAAAAAmIciJUAd+inFeJThlrbbk2ujtmMAAAAAAMBBengC1K+XIsY5eni+&#10;fDi61HYMAAAAAAA4SA9PgPptT3Zj62LLPTwjItzSFgAAAACArujhCVCvXkqxmeOWtk994OdecvbU&#10;8HLbcQAAAAAAYBaKlAB16KcU4+Gg/YJnRMRPnHvFX+eIAwAAAAAA+466Ne3eHNuP2nbU17d6PgDN&#10;2d7dja1LT0U/R7AndrbP5YgDAAAAAAD7lr2S05WeAGXrRcQrc13heXln+2yOOAAAAAAAcJAengD1&#10;6qUU42GGHp4REV9+14NvyBEHAAAAAABuRZESoA79lGIzV8ETAAAAAABy08MToG7Xe3heyVfw/Oj5&#10;+x/JFQsAAAAAAPTwBKhbL0W+W9pGRHzlmafvyxULAAAAAAAi9PAEqFk/UoxHg3wFz7/8kXf+ZK5Y&#10;AAAAAABwFEVKgDr09PAEAAAAAKBmengC1C17D08AAAAAAMhJD0+AuvVSuMITAAAAAIC66eEJUK9+&#10;SjHOXfDc++CH0saJE1dzxgQAAAAAgIMUKQHq0IsOCp4RES8fji7ljgkAAAAAwPrRwxOgbp318NyZ&#10;TIa5YwIAAAAAsH708ASoWz9FbA4HXRQ8ryl4AgAAAACQhR6eAPXqddHDMyLi2x94+PbcMQEAAAAA&#10;YJ8iJUAdeinF5qiDgicAAAAAAOSghydA3bYnu7F1sYMenhERP3bnub/pIi4AAAAAAOtDD0+AuvVT&#10;xLirKzyf2Nk+10VcAAAAAADWix6eAPW63sNz0E3B8/LO9tku4gIAAAAAgCIlQB36KcXm8FSkvb1u&#10;7iCeHn/MrcuPlOHX6VIhSvt1X1I+c+bSWuql7JMS1nIJ+6LrHI6JnyW1guff6jBdzbvD/Z3Wbc5L&#10;xl345V3Mt4OYa7OeFoy3Usdyta+fAmM1ltIKrpWZh1jBuc01fK75dbz+qzmfyvXeLvDnVSND5JhX&#10;znPbQtdfk7FaDVnwOi/++D/3uXPe92468DHtGbNuP7QtRaQpMaZnMNv2aZ/vP9L1X1cASrZxInVz&#10;hScAAAAAALRND0+AuvVTxHjYUQ/PiIh33Xnuc13FBgAAAABgPejhCVCv3o1b2nZW8PzKs0/f11Vs&#10;AAAAAADWlyIlQB36KcV41GEPzwh9PI9WQt/D1l7cgpLy0cPzsBLWcgn7ousc9PDsZph16T94MPS6&#10;zVkPz3ZDruj3NVe8lTqWq339FBhLD888seaih2crsao5n9LDc7kh9PBsKHC+WHp4thtnYXp46uEJ&#10;sJpS6OEJAAAAAEDF9PAEqFsvRYxHHd7SFgAAAAAA2qaHJ0C9einFuMsenhERex/8UBqk9HyXOQAA&#10;AAAAsF4UKQHq0C+h4BkRcdfwBRe7zgEAAAAAgPrs3fiY9vis24/adtTXt3o+AM3ZnuzGo5eudF/w&#10;/M/3fvDV73jZ2b/tOg8AAAAAAOqihydA3XopyrjCMyLiiZ3tc13nAAAAAABAffTwBKhXP6XYHA7K&#10;KHh+5cd/6r6zp4aXu84DAAAAAID6KVIC1KGXUoxHhVzhGRHxW/d9/293nQMAAAAAAPXQwxOgbtuT&#10;3di6WEAPz32//Jp7//gTP/DmD585tfFk17kAAAAAALD69PAEqFsvRVlXeEZE/Mpr7vuj95575afP&#10;33b6Qte5AAAAAACw+vTwBKjX9R6ehRU8IyL+5I1v+aVrEf07T218s+tcAAAAAACojyIlQB16KcV4&#10;OIi0t1fmHcQ/8e9f+fCv/ssX/7DrPLqR4dfpUiFK+3VfUj5z5tJa6qXskxLWcgn7ouscjomfJbWC&#10;59/qMF3Nu8P9ndZtzkvGXfjlXcy3g5hrs54WjLdSx3K1r58CYzWW0gqulZmHWMG5zTV8rvl1vP6r&#10;OZ/K9d4u8OdVI0PkmFfOc9tC11+TsVoNWfA6L/74P/e5c973bjrwMe0Zs24/tC1FpCkxpmcw2/Zp&#10;n+8/0vVfVwBKlSLidL9XbsFz3599/T9+/k+/9m+/8PffevLtXeeSTwlFotZe3IKS8lHwPKyEtVzC&#10;vug6BwXPboZZl2LNwdDrNmcFz3ZDruj3NVe8lTqWq339FBhLwTNPrLkoeLYSq5rzKQXP5YZQ8Gwo&#10;cL5YCp7txllYvQXPY4uWc24/tE3BE6AIJ1OK1962UX7Bc9/b/u6vP/+FK998a9d55FFCkai1F7eg&#10;pHwUPA8rYS2XsC+6zkHBs5th1qVYczD0us1ZwbPdkCv6fc0Vb6WO5WpfPwXGUvDME2suCp6txKrm&#10;fErBc7khFDwbCpwvloJnu3EWVnfB88ii5Yzbb96WbvwnHYhx1Otn2X7c5/uPdP3XFYBSbZxI8Z47&#10;Xrg6Bc996fHHVivhhZRQJGrtxS0oKR8Fz8NKWMsl7Iuuc1Dw7GaYdSnWHAy9bnNW8Gw35Ip+X3PF&#10;W6ljudrXT4GxFDzzxJqLgmcrsao5n1LwXG4IBc+GAueLpeDZbpyF1Vvw3P8sxfdGTXNuP7TtQMHz&#10;yOfc9LmCJ0B7/h9iViT49TzrTgAAAABJRU5ErkJgglBLAwQUAAYACAAAACEAtoGLR90AAAAHAQAA&#10;DwAAAGRycy9kb3ducmV2LnhtbEyPQUvDQBCF74L/YRnBm93EYqgxm1KKeiqCrSDepsk0Cc3Ohuw2&#10;Sf+9Uy/1MszwHm++ly0n26qBet84NhDPIlDEhSsbrgx87d4eFqB8QC6xdUwGzuRhmd/eZJiWbuRP&#10;GrahUhLCPkUDdQhdqrUvarLoZ64jFu3geotBzr7SZY+jhNtWP0ZRoi02LB9q7GhdU3HcnqyB9xHH&#10;1Tx+HTbHw/r8s3v6+N7EZMz93bR6ARVoClczXPAFHXJh2rsTl161BqRI+JsXLVnMpcdetvg5SkDn&#10;mf7Pn/8CAAD//wMAUEsBAi0AFAAGAAgAAAAhALGCZ7YKAQAAEwIAABMAAAAAAAAAAAAAAAAAAAAA&#10;AFtDb250ZW50X1R5cGVzXS54bWxQSwECLQAUAAYACAAAACEAOP0h/9YAAACUAQAACwAAAAAAAAAA&#10;AAAAAAA7AQAAX3JlbHMvLnJlbHNQSwECLQAUAAYACAAAACEA9FZEVkcfAAD+uwAADgAAAAAAAAAA&#10;AAAAAAA6AgAAZHJzL2Uyb0RvYy54bWxQSwECLQAUAAYACAAAACEANydHYcwAAAApAgAAGQAAAAAA&#10;AAAAAAAAAACtIQAAZHJzL19yZWxzL2Uyb0RvYy54bWwucmVsc1BLAQItAAoAAAAAAAAAIQDcYhao&#10;BAYAAAQGAAAUAAAAAAAAAAAAAAAAALAiAABkcnMvbWVkaWEvaW1hZ2UzLnBuZ1BLAQItAAoAAAAA&#10;AAAAIQAV33b/JlMAACZTAAAUAAAAAAAAAAAAAAAAAOYoAABkcnMvbWVkaWEvaW1hZ2UyLnBuZ1BL&#10;AQItAAoAAAAAAAAAIQBvoxAEwBcAAMAXAAAUAAAAAAAAAAAAAAAAAD58AABkcnMvbWVkaWEvaW1h&#10;Z2UxLnBuZ1BLAQItABQABgAIAAAAIQC2gYtH3QAAAAcBAAAPAAAAAAAAAAAAAAAAADCUAABkcnMv&#10;ZG93bnJldi54bWxQSwUGAAAAAAgACAAAAgAAOpUAAAAA&#10;">
                <v:shape id="Freeform 2459" o:spid="_x0000_s1031" style="position:absolute;width:1654;height:11906;visibility:visible;mso-wrap-style:square;v-text-anchor:top" coordsize="1654,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ZpsIA&#10;AADdAAAADwAAAGRycy9kb3ducmV2LnhtbERPTWsCMRC9C/0PYYRepGaVamVrlCII0suqrZ6nm3Gz&#10;mEyWTarrvzcHwePjfc+XnbPiQm2oPSsYDTMQxKXXNVcKfn/WbzMQISJrtJ5JwY0CLBcvvTnm2l95&#10;R5d9rEQK4ZCjAhNjk0sZSkMOw9A3xIk7+dZhTLCtpG7xmsKdleMsm0qHNacGgw2tDJXn/b9TsNF/&#10;57IYcPHxbWRxtNvDYdRYpV773dcniEhdfIof7o1WMH6fpLnpTX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xmmwgAAAN0AAAAPAAAAAAAAAAAAAAAAAJgCAABkcnMvZG93&#10;bnJldi54bWxQSwUGAAAAAAQABAD1AAAAhwMAAAAA&#10;" path="m345,l,,,1871,836,11906r818,l345,xe" fillcolor="#a1dbe4" stroked="f">
                  <v:path arrowok="t" o:connecttype="custom" o:connectlocs="345,0;0,0;0,1871;836,11906;1654,11906;345,0" o:connectangles="0,0,0,0,0,0"/>
                </v:shape>
                <v:shape id="Freeform 2460" o:spid="_x0000_s1032" style="position:absolute;top:1847;width:837;height:10059;visibility:visible;mso-wrap-style:square;v-text-anchor:top" coordsize="837,1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yCcYA&#10;AADdAAAADwAAAGRycy9kb3ducmV2LnhtbESPQWvCQBSE74X+h+UVvNVNRMWmbkQFId7UpvT6mn1N&#10;0mbfhuxqor++WxB6HGbmG2a5GkwjLtS52rKCeByBIC6srrlUkL/tnhcgnEfW2FgmBVdysEofH5aY&#10;aNvzkS4nX4oAYZeggsr7NpHSFRUZdGPbEgfvy3YGfZBdKXWHfYCbRk6iaC4N1hwWKmxpW1Hxczob&#10;BfvP/GORm+G223y/93uZZ4cyzpQaPQ3rVxCeBv8fvrczrWAynb3A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xyCcYAAADdAAAADwAAAAAAAAAAAAAAAACYAgAAZHJz&#10;L2Rvd25yZXYueG1sUEsFBgAAAAAEAAQA9QAAAIsDAAAAAA==&#10;" path="m,l,10059r836,l,xe" fillcolor="#7accc8" stroked="f">
                  <v:path arrowok="t" o:connecttype="custom" o:connectlocs="0,1847;0,11906;836,11906;0,1847" o:connectangles="0,0,0,0"/>
                </v:shape>
                <v:shape id="Picture 2461" o:spid="_x0000_s1033" type="#_x0000_t75" style="position:absolute;left:2950;width:1388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Kc8rEAAAA3QAAAA8AAABkcnMvZG93bnJldi54bWxET8tqwkAU3Qv9h+EW3OmkIqFERynFVvEB&#10;bRTR3SVzTUIzd0JmovHvnUXB5eG8p/POVOJKjSstK3gbRiCIM6tLzhUc9l+DdxDOI2usLJOCOzmY&#10;z156U0y0vfEvXVOfixDCLkEFhfd1IqXLCjLohrYmDtzFNgZ9gE0udYO3EG4qOYqiWBosOTQUWNNn&#10;Qdlf2hoFe7nIl+f7z6ndxKkp2933Yrs+KtV/7T4mIDx1/in+d6+0gtE4DvvDm/AE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Kc8rEAAAA3QAAAA8AAAAAAAAAAAAAAAAA&#10;nwIAAGRycy9kb3ducmV2LnhtbFBLBQYAAAAABAAEAPcAAACQAwAAAAA=&#10;">
                  <v:imagedata r:id="rId12" o:title=""/>
                  <v:path arrowok="t"/>
                  <o:lock v:ext="edit" aspectratio="f"/>
                </v:shape>
                <v:shape id="Picture 2462" o:spid="_x0000_s1034" type="#_x0000_t75" style="position:absolute;left:1977;top:113;width:919;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cMFPGAAAA3QAAAA8AAABkcnMvZG93bnJldi54bWxEj09rwkAUxO8Fv8PyhF5K3RislNRVWvFP&#10;wV6Men/NPpPF7NuQ3Zr47d1CocdhZn7DzBa9rcWVWm8cKxiPEhDEhdOGSwXHw/r5FYQPyBprx6Tg&#10;Rh4W88HDDDPtOt7TNQ+liBD2GSqoQmgyKX1RkUU/cg1x9M6utRiibEupW+wi3NYyTZKptGg4LlTY&#10;0LKi4pL/WAVy+7TqTpzvzctXjd+HjzTszEapx2H//gYiUB/+w3/tT60gnUzH8PsmPgE5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NwwU8YAAADdAAAADwAAAAAAAAAAAAAA&#10;AACfAgAAZHJzL2Rvd25yZXYueG1sUEsFBgAAAAAEAAQA9wAAAJIDAAAAAA==&#10;">
                  <v:imagedata r:id="rId13" o:title=""/>
                  <v:path arrowok="t"/>
                  <o:lock v:ext="edit" aspectratio="f"/>
                </v:shape>
                <v:shape id="Picture 2463" o:spid="_x0000_s1035" type="#_x0000_t75" style="position:absolute;width:197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ir7FAAAA3QAAAA8AAABkcnMvZG93bnJldi54bWxEj0FrwkAUhO8F/8PyBG91Yywi0VW0UBA8&#10;NRUht0f2mY1m34bsqkl/fbdQ6HGYmW+Y9ba3jXhQ52vHCmbTBARx6XTNlYLT18frEoQPyBobx6Rg&#10;IA/bzehljZl2T/6kRx4qESHsM1RgQmgzKX1pyKKfupY4ehfXWQxRdpXUHT4j3DYyTZKFtFhzXDDY&#10;0ruh8pbfrYL7Nw7FrBiO+VAWtZ/r/dldjVKTcb9bgQjUh//wX/ugFaRvixR+38Qn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h4q+xQAAAN0AAAAPAAAAAAAAAAAAAAAA&#10;AJ8CAABkcnMvZG93bnJldi54bWxQSwUGAAAAAAQABAD3AAAAkQMAAAAA&#10;">
                  <v:imagedata r:id="rId14" o:title=""/>
                  <v:path arrowok="t"/>
                  <o:lock v:ext="edit" aspectratio="f"/>
                </v:shape>
                <v:line id="Line 2464" o:spid="_x0000_s1036" style="position:absolute;visibility:visible;mso-wrap-style:square" from="1240,396" to="12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coOMkAAADdAAAADwAAAGRycy9kb3ducmV2LnhtbESPT2vCQBTE74V+h+UJXopuak0oqato&#10;baEnwVT65/bIPjeh2bchu2raT+8KQo/DzPyGmS1624gjdb52rOB+nIAgLp2u2SjYvb+OHkH4gKyx&#10;cUwKfsnDYn57M8NcuxNv6VgEIyKEfY4KqhDaXEpfVmTRj11LHL296yyGKDsjdYenCLeNnCRJJi3W&#10;HBcqbOm5ovKnOFgFf2Z5t0nN9/ZlVRcf6epzus7SL6WGg375BCJQH/7D1/abVjCZZg9weROfgJyf&#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MHKDjJAAAA3QAAAA8AAAAA&#10;AAAAAAAAAAAAoQIAAGRycy9kb3ducmV2LnhtbFBLBQYAAAAABAAEAPkAAACXAwAAAAA=&#10;" strokecolor="white" strokeweight="1pt">
                  <o:lock v:ext="edit" shapetype="f"/>
                </v:line>
                <v:shape id="AutoShape 2465" o:spid="_x0000_s1037" style="position:absolute;left:1710;top:1991;width:14501;height:8718;visibility:visible;mso-wrap-style:square;v-text-anchor:top" coordsize="14501,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aLMUA&#10;AADdAAAADwAAAGRycy9kb3ducmV2LnhtbESP3WrCQBSE7wu+w3IE7+pGSUWiqwSh4J1t4gMcs8ck&#10;mj0bstv89Om7hUIvh5n5htkfR9OInjpXW1awWkYgiAuray4VXPP31y0I55E1NpZJwUQOjofZyx4T&#10;bQf+pD7zpQgQdgkqqLxvEyldUZFBt7QtcfDutjPog+xKqTscAtw0ch1FG2mw5rBQYUuniopn9mUU&#10;XEZ+XtN8KtLv9qN+m272MZytUov5mO5AeBr9f/ivfdYK1vEmht834Qn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osxQAAAN0AAAAPAAAAAAAAAAAAAAAAAJgCAABkcnMv&#10;ZG93bnJldi54bWxQSwUGAAAAAAQABAD1AAAAigMAAAAA&#10;" path="m1288,6208r-14,-66l1238,6087r-54,-36l1118,6038r-931,l121,6051r-54,36l30,6142r-13,66l17,8547r13,66l67,8667r54,37l187,8717r931,l1184,8704r54,-37l1274,8613r14,-66l1288,6208t,-2158l1274,3984r-36,-54l1184,3893r-66,-13l187,3880r-66,13l67,3930r-37,54l17,4050r,1766l30,5882r37,54l121,5973r66,13l1118,5986r66,-13l1238,5936r36,-54l1288,5816r,-1766m1288,904r-14,-67l1238,783r-54,-36l1118,734r-931,l121,747,67,783,30,837,17,904r,2780l30,3751r37,54l121,3841r66,13l1118,3854r66,-13l1238,3805r36,-54l1288,3684r,-2780m1288,170r-14,-66l1238,50,1184,13,1118,,170,,104,13,50,50,13,104,,170,,549r13,66l50,669r54,37l170,719r948,l1184,706r54,-37l1274,615r14,-66l1288,170t3454,l4729,104,4692,50,4638,13,4572,,1478,r-67,13l1357,50r-36,54l1308,170r,379l1321,615r36,54l1411,706r67,13l4572,719r66,-13l4692,669r37,-54l4742,549r,-379m14501,170r-14,-66l14451,50r-54,-37l14331,,4932,r-66,13l4812,50r-37,54l4762,170r,379l4775,615r37,54l4866,706r66,13l14331,719r66,-13l14451,669r36,-54l14501,549r,-379e" fillcolor="#c0abc5" stroked="f">
                  <v:path arrowok="t" o:connecttype="custom" o:connectlocs="1274,8134;1184,8043;187,8030;67,8079;17,8200;30,10605;121,10696;1118,10709;1238,10659;1288,10539;1288,6042;1238,5922;1118,5872;121,5885;30,5976;17,7808;67,7928;187,7978;1184,7965;1274,7874;1288,6042;1274,2829;1184,2739;187,2726;67,2775;17,2896;30,5743;121,5833;1118,5846;1238,5797;1288,5676;1288,2162;1238,2042;1118,1992;104,2005;13,2096;0,2541;50,2661;170,2711;1184,2698;1274,2607;1288,2162;4729,2096;4638,2005;1478,1992;1357,2042;1308,2162;1321,2607;1411,2698;4572,2711;4692,2661;4742,2541;14501,2162;14451,2042;14331,1992;4866,2005;4775,2096;4762,2541;4812,2661;4932,2711;14397,2698;14487,2607;14501,2162" o:connectangles="0,0,0,0,0,0,0,0,0,0,0,0,0,0,0,0,0,0,0,0,0,0,0,0,0,0,0,0,0,0,0,0,0,0,0,0,0,0,0,0,0,0,0,0,0,0,0,0,0,0,0,0,0,0,0,0,0,0,0,0,0,0,0"/>
                </v:shape>
                <v:shape id="AutoShape 2466" o:spid="_x0000_s1038" style="position:absolute;left:3038;top:2745;width:13174;height:7971;visibility:visible;mso-wrap-style:square;v-text-anchor:top" coordsize="13174,79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eOsUA&#10;AADdAAAADwAAAGRycy9kb3ducmV2LnhtbESPT2sCMRTE74LfITzBm2YrKrI1ShErC71YV6HHx+bt&#10;H3bzsiSpbr99UxB6HGbmN8x2P5hO3Mn5xrKCl3kCgriwuuFKwTV/n21A+ICssbNMCn7Iw343Hm0x&#10;1fbBn3S/hEpECPsUFdQh9KmUvqjJoJ/bnjh6pXUGQ5SuktrhI8JNJxdJspYGG44LNfZ0qKloL99G&#10;wdmt2izvv/L8dsra0/GjlF1ZKjWdDG+vIAIN4T/8bGdawWK5XsHfm/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46xQAAAN0AAAAPAAAAAAAAAAAAAAAAAJgCAABkcnMv&#10;ZG93bnJldi54bWxQSwUGAAAAAAQABAD1AAAAigMAAAAA&#10;" adj="-11796480,,5400" path="m3394,5454r-13,-66l3344,5333r-54,-36l3224,5284r-3054,l103,5297r-54,36l13,5388,,5454,,7800r13,66l49,7921r54,36l170,7970r3054,l3290,7957r54,-36l3381,7866r13,-66l3394,5454t,-2164l3381,3224r-37,-54l3290,3134r-66,-14l170,3120r-67,14l49,3170r-36,54l,3290,,5062r13,66l49,5182r54,37l170,5232r3054,l3290,5219r54,-37l3381,5128r13,-66l3394,3290t,-3120l3381,103,3344,49,3290,13,3224,,170,,103,13,49,49,13,103,,170,,2899r13,66l49,3019r54,36l170,3069r3054,l3290,3055r54,-36l3381,2965r13,-66l3394,170t9779,5284l13159,5388r-36,-55l13069,5297r-66,-13l3604,5284r-66,13l3484,5333r-37,55l3434,5454r,2346l3447,7866r37,55l3538,7957r66,13l13003,7970r66,-13l13123,7921r36,-55l13173,7800r,-2346m13173,3290r-14,-66l13123,3170r-54,-36l13003,3120r-9399,l3538,3134r-54,36l3447,3224r-13,66l3434,5062r13,66l3484,5182r54,37l3604,5232r9399,l13069,5219r54,-37l13159,5128r14,-66l13173,3290t,-3120l13159,103r-36,-54l13069,13,13003,,3604,r-66,13l3484,49r-37,54l3434,170r,2729l3447,2965r37,54l3538,3055r66,14l13003,3069r66,-14l13123,3019r36,-54l13173,2899r,-2729e" fillcolor="#e0d6e2" stroked="f">
                  <v:stroke joinstyle="round"/>
                  <v:formulas/>
                  <v:path arrowok="t" o:connecttype="custom" o:connectlocs="3381,8134;3290,8043;170,8030;49,8079;0,8200;13,10612;103,10703;3224,10716;3344,10667;3394,10546;3394,6036;3344,5916;3224,5866;103,5880;13,5970;0,7808;49,7928;170,7978;3290,7965;3381,7874;3394,6036;3381,2849;3290,2759;170,2746;49,2795;0,2916;13,5711;103,5801;3224,5815;3344,5765;3394,5645;13173,8200;13123,8079;13003,8030;3538,8043;3447,8134;3434,10546;3484,10667;3604,10716;13069,10703;13159,10612;13173,8200;13159,5970;13069,5880;3604,5866;3484,5916;3434,6036;3447,7874;3538,7965;13003,7978;13123,7928;13173,7808;13173,2916;13123,2795;13003,2746;3538,2759;3447,2849;3434,5645;3484,5765;3604,5815;13069,5801;13159,5711;13173,2916" o:connectangles="0,0,0,0,0,0,0,0,0,0,0,0,0,0,0,0,0,0,0,0,0,0,0,0,0,0,0,0,0,0,0,0,0,0,0,0,0,0,0,0,0,0,0,0,0,0,0,0,0,0,0,0,0,0,0,0,0,0,0,0,0,0,0" textboxrect="0,0,13174,7971"/>
                  <v:textbox>
                    <w:txbxContent>
                      <w:p w14:paraId="443788DC" w14:textId="77777777" w:rsidR="00222E59" w:rsidRDefault="00222E59" w:rsidP="00222E59">
                        <w:pPr>
                          <w:jc w:val="center"/>
                        </w:pPr>
                      </w:p>
                      <w:p w14:paraId="47810E36" w14:textId="77777777" w:rsidR="009E743C" w:rsidRDefault="009E743C" w:rsidP="009E743C">
                        <w:pPr>
                          <w:rPr>
                            <w:rFonts w:ascii="Avenir-Book" w:eastAsia="Avenir-Book" w:hAnsi="Avenir-Book" w:cs="Avenir-Book"/>
                            <w:color w:val="231F20"/>
                            <w:lang w:val="en-GB" w:eastAsia="en-GB" w:bidi="en-GB"/>
                          </w:rPr>
                        </w:pPr>
                        <w:proofErr w:type="spellStart"/>
                        <w:r w:rsidRPr="009E743C">
                          <w:rPr>
                            <w:rFonts w:ascii="Avenir-Book" w:eastAsia="Avenir-Book" w:hAnsi="Avenir-Book" w:cs="Avenir-Book"/>
                            <w:color w:val="231F20"/>
                            <w:lang w:val="en-GB" w:eastAsia="en-GB" w:bidi="en-GB"/>
                          </w:rPr>
                          <w:t>Bakanlığımız</w:t>
                        </w:r>
                        <w:proofErr w:type="spellEnd"/>
                        <w:r w:rsidRPr="009E743C">
                          <w:rPr>
                            <w:rFonts w:ascii="Avenir-Book" w:eastAsia="Avenir-Book" w:hAnsi="Avenir-Book" w:cs="Avenir-Book"/>
                            <w:color w:val="231F20"/>
                            <w:lang w:val="en-GB" w:eastAsia="en-GB" w:bidi="en-GB"/>
                          </w:rPr>
                          <w:t xml:space="preserve"> </w:t>
                        </w:r>
                        <w:proofErr w:type="spellStart"/>
                        <w:r w:rsidRPr="009E743C">
                          <w:rPr>
                            <w:rFonts w:ascii="Avenir-Book" w:eastAsia="Avenir-Book" w:hAnsi="Avenir-Book" w:cs="Avenir-Book"/>
                            <w:color w:val="231F20"/>
                            <w:lang w:val="en-GB" w:eastAsia="en-GB" w:bidi="en-GB"/>
                          </w:rPr>
                          <w:t>tarafından</w:t>
                        </w:r>
                        <w:proofErr w:type="spellEnd"/>
                      </w:p>
                      <w:p w14:paraId="388EE849" w14:textId="7A0C5E0D" w:rsidR="009E743C" w:rsidRDefault="009E743C" w:rsidP="009E743C">
                        <w:pPr>
                          <w:rPr>
                            <w:rFonts w:ascii="Avenir-Book" w:eastAsia="Avenir-Book" w:hAnsi="Avenir-Book" w:cs="Avenir-Book"/>
                            <w:color w:val="231F20"/>
                            <w:lang w:val="en-GB" w:eastAsia="en-GB" w:bidi="en-GB"/>
                          </w:rPr>
                        </w:pPr>
                        <w:proofErr w:type="spellStart"/>
                        <w:proofErr w:type="gramStart"/>
                        <w:r w:rsidRPr="00BA1C24">
                          <w:rPr>
                            <w:rFonts w:ascii="Avenir-Book" w:eastAsia="Avenir-Book" w:hAnsi="Avenir-Book" w:cs="Avenir-Book"/>
                            <w:color w:val="231F20"/>
                            <w:lang w:val="en-GB" w:eastAsia="en-GB" w:bidi="en-GB"/>
                          </w:rPr>
                          <w:t>hazırlanan</w:t>
                        </w:r>
                        <w:proofErr w:type="spellEnd"/>
                        <w:proofErr w:type="gramEnd"/>
                      </w:p>
                      <w:p w14:paraId="0BF6C3D9" w14:textId="77777777" w:rsidR="009E743C" w:rsidRDefault="009E743C" w:rsidP="009E743C">
                        <w:pPr>
                          <w:rPr>
                            <w:rFonts w:ascii="Avenir-Book" w:eastAsia="Avenir-Book" w:hAnsi="Avenir-Book" w:cs="Avenir-Book"/>
                            <w:color w:val="231F20"/>
                            <w:lang w:val="en-GB" w:eastAsia="en-GB" w:bidi="en-GB"/>
                          </w:rPr>
                        </w:pPr>
                        <w:proofErr w:type="gramStart"/>
                        <w:r w:rsidRPr="00BA1C24">
                          <w:rPr>
                            <w:rFonts w:ascii="Avenir-Book" w:eastAsia="Avenir-Book" w:hAnsi="Avenir-Book" w:cs="Avenir-Book"/>
                            <w:color w:val="231F20"/>
                            <w:lang w:val="en-GB" w:eastAsia="en-GB" w:bidi="en-GB"/>
                          </w:rPr>
                          <w:t>web</w:t>
                        </w:r>
                        <w:proofErr w:type="gramEnd"/>
                        <w:r w:rsidRPr="00BA1C24">
                          <w:rPr>
                            <w:rFonts w:ascii="Avenir-Book" w:eastAsia="Avenir-Book" w:hAnsi="Avenir-Book" w:cs="Avenir-Book"/>
                            <w:color w:val="231F20"/>
                            <w:lang w:val="en-GB" w:eastAsia="en-GB" w:bidi="en-GB"/>
                          </w:rPr>
                          <w:t xml:space="preserve"> </w:t>
                        </w:r>
                        <w:proofErr w:type="spellStart"/>
                        <w:r w:rsidRPr="00BA1C24">
                          <w:rPr>
                            <w:rFonts w:ascii="Avenir-Book" w:eastAsia="Avenir-Book" w:hAnsi="Avenir-Book" w:cs="Avenir-Book"/>
                            <w:color w:val="231F20"/>
                            <w:lang w:val="en-GB" w:eastAsia="en-GB" w:bidi="en-GB"/>
                          </w:rPr>
                          <w:t>sitede</w:t>
                        </w:r>
                        <w:proofErr w:type="spellEnd"/>
                        <w:r w:rsidRPr="00BA1C24">
                          <w:rPr>
                            <w:rFonts w:ascii="Avenir-Book" w:eastAsia="Avenir-Book" w:hAnsi="Avenir-Book" w:cs="Avenir-Book"/>
                            <w:color w:val="231F20"/>
                            <w:lang w:val="en-GB" w:eastAsia="en-GB" w:bidi="en-GB"/>
                          </w:rPr>
                          <w:t xml:space="preserve"> </w:t>
                        </w:r>
                        <w:proofErr w:type="spellStart"/>
                        <w:r w:rsidRPr="00BA1C24">
                          <w:rPr>
                            <w:rFonts w:ascii="Avenir-Book" w:eastAsia="Avenir-Book" w:hAnsi="Avenir-Book" w:cs="Avenir-Book"/>
                            <w:color w:val="231F20"/>
                            <w:lang w:val="en-GB" w:eastAsia="en-GB" w:bidi="en-GB"/>
                          </w:rPr>
                          <w:t>bulunan</w:t>
                        </w:r>
                        <w:proofErr w:type="spellEnd"/>
                      </w:p>
                      <w:p w14:paraId="3B74083C" w14:textId="77777777" w:rsidR="009E743C" w:rsidRDefault="009E743C" w:rsidP="009E743C">
                        <w:pPr>
                          <w:rPr>
                            <w:rFonts w:ascii="Avenir-Book" w:eastAsia="Avenir-Book" w:hAnsi="Avenir-Book" w:cs="Avenir-Book"/>
                            <w:color w:val="231F20"/>
                            <w:lang w:val="en-GB" w:eastAsia="en-GB" w:bidi="en-GB"/>
                          </w:rPr>
                        </w:pPr>
                        <w:r w:rsidRPr="00BA1C24">
                          <w:rPr>
                            <w:rFonts w:ascii="Avenir-Book" w:eastAsia="Avenir-Book" w:hAnsi="Avenir-Book" w:cs="Avenir-Book"/>
                            <w:color w:val="231F20"/>
                            <w:lang w:val="en-GB" w:eastAsia="en-GB" w:bidi="en-GB"/>
                          </w:rPr>
                          <w:t>“</w:t>
                        </w:r>
                        <w:proofErr w:type="spellStart"/>
                        <w:r w:rsidRPr="00BA1C24">
                          <w:rPr>
                            <w:rFonts w:ascii="Avenir-Book" w:eastAsia="Avenir-Book" w:hAnsi="Avenir-Book" w:cs="Avenir-Book"/>
                            <w:color w:val="231F20"/>
                            <w:lang w:val="en-GB" w:eastAsia="en-GB" w:bidi="en-GB"/>
                          </w:rPr>
                          <w:t>Özel</w:t>
                        </w:r>
                        <w:proofErr w:type="spellEnd"/>
                        <w:r w:rsidRPr="00BA1C24">
                          <w:rPr>
                            <w:rFonts w:ascii="Avenir-Book" w:eastAsia="Avenir-Book" w:hAnsi="Avenir-Book" w:cs="Avenir-Book"/>
                            <w:color w:val="231F20"/>
                            <w:lang w:val="en-GB" w:eastAsia="en-GB" w:bidi="en-GB"/>
                          </w:rPr>
                          <w:t xml:space="preserve"> </w:t>
                        </w:r>
                        <w:proofErr w:type="spellStart"/>
                        <w:r w:rsidRPr="00BA1C24">
                          <w:rPr>
                            <w:rFonts w:ascii="Avenir-Book" w:eastAsia="Avenir-Book" w:hAnsi="Avenir-Book" w:cs="Avenir-Book"/>
                            <w:color w:val="231F20"/>
                            <w:lang w:val="en-GB" w:eastAsia="en-GB" w:bidi="en-GB"/>
                          </w:rPr>
                          <w:t>Öğrencilerimiz”için</w:t>
                        </w:r>
                        <w:proofErr w:type="spellEnd"/>
                      </w:p>
                      <w:p w14:paraId="274A7103" w14:textId="77777777" w:rsidR="009E743C" w:rsidRDefault="009E743C" w:rsidP="009E743C">
                        <w:pPr>
                          <w:rPr>
                            <w:rFonts w:ascii="Avenir-Book" w:eastAsia="Avenir-Book" w:hAnsi="Avenir-Book" w:cs="Avenir-Book"/>
                            <w:color w:val="231F20"/>
                            <w:lang w:val="en-GB" w:eastAsia="en-GB" w:bidi="en-GB"/>
                          </w:rPr>
                        </w:pPr>
                        <w:proofErr w:type="spellStart"/>
                        <w:proofErr w:type="gramStart"/>
                        <w:r w:rsidRPr="00BA1C24">
                          <w:rPr>
                            <w:rFonts w:ascii="Avenir-Book" w:eastAsia="Avenir-Book" w:hAnsi="Avenir-Book" w:cs="Avenir-Book"/>
                            <w:color w:val="231F20"/>
                            <w:lang w:val="en-GB" w:eastAsia="en-GB" w:bidi="en-GB"/>
                          </w:rPr>
                          <w:t>kategorisindeki</w:t>
                        </w:r>
                        <w:proofErr w:type="spellEnd"/>
                        <w:proofErr w:type="gramEnd"/>
                        <w:r w:rsidRPr="00BA1C24">
                          <w:rPr>
                            <w:rFonts w:ascii="Avenir-Book" w:eastAsia="Avenir-Book" w:hAnsi="Avenir-Book" w:cs="Avenir-Book"/>
                            <w:color w:val="231F20"/>
                            <w:lang w:val="en-GB" w:eastAsia="en-GB" w:bidi="en-GB"/>
                          </w:rPr>
                          <w:t xml:space="preserve"> </w:t>
                        </w:r>
                        <w:proofErr w:type="spellStart"/>
                        <w:r w:rsidRPr="00BA1C24">
                          <w:rPr>
                            <w:rFonts w:ascii="Avenir-Book" w:eastAsia="Avenir-Book" w:hAnsi="Avenir-Book" w:cs="Avenir-Book"/>
                            <w:color w:val="231F20"/>
                            <w:lang w:val="en-GB" w:eastAsia="en-GB" w:bidi="en-GB"/>
                          </w:rPr>
                          <w:t>içeriklerden</w:t>
                        </w:r>
                        <w:proofErr w:type="spellEnd"/>
                      </w:p>
                      <w:p w14:paraId="4F2752E5" w14:textId="4C8CABCD" w:rsidR="00222E59" w:rsidRDefault="007A0A56" w:rsidP="009E743C">
                        <w:pPr>
                          <w:rPr>
                            <w:rFonts w:ascii="Avenir-Book" w:eastAsia="Avenir-Book" w:hAnsi="Avenir-Book" w:cs="Avenir-Book"/>
                            <w:color w:val="231F20"/>
                            <w:lang w:val="en-GB" w:eastAsia="en-GB" w:bidi="en-GB"/>
                          </w:rPr>
                        </w:pPr>
                        <w:proofErr w:type="spellStart"/>
                        <w:proofErr w:type="gramStart"/>
                        <w:r>
                          <w:rPr>
                            <w:rFonts w:ascii="Avenir-Book" w:eastAsia="Avenir-Book" w:hAnsi="Avenir-Book" w:cs="Avenir-Book"/>
                            <w:color w:val="231F20"/>
                            <w:lang w:val="en-GB" w:eastAsia="en-GB" w:bidi="en-GB"/>
                          </w:rPr>
                          <w:t>seçilcektir</w:t>
                        </w:r>
                        <w:proofErr w:type="spellEnd"/>
                        <w:proofErr w:type="gramEnd"/>
                        <w:r>
                          <w:rPr>
                            <w:rFonts w:ascii="Avenir-Book" w:eastAsia="Avenir-Book" w:hAnsi="Avenir-Book" w:cs="Avenir-Book"/>
                            <w:color w:val="231F20"/>
                            <w:lang w:val="en-GB" w:eastAsia="en-GB" w:bidi="en-GB"/>
                          </w:rPr>
                          <w:t xml:space="preserve">.                                         </w:t>
                        </w:r>
                        <w:r w:rsidR="009E743C">
                          <w:tab/>
                        </w:r>
                        <w:r w:rsidR="009E743C">
                          <w:tab/>
                        </w:r>
                        <w:r w:rsidR="009E743C" w:rsidRPr="009E743C">
                          <w:rPr>
                            <w:rFonts w:ascii="Avenir-Book" w:eastAsia="Avenir-Book" w:hAnsi="Avenir-Book" w:cs="Avenir-Book"/>
                            <w:color w:val="231F20"/>
                            <w:lang w:val="en-GB" w:eastAsia="en-GB" w:bidi="en-GB"/>
                          </w:rPr>
                          <w:t>telafidebendevarim.meb.gov.tr</w:t>
                        </w:r>
                      </w:p>
                      <w:p w14:paraId="4BA7A2A0" w14:textId="77777777" w:rsidR="007A0A56" w:rsidRDefault="007A0A56" w:rsidP="009E743C">
                        <w:pPr>
                          <w:rPr>
                            <w:rFonts w:ascii="Avenir-Book" w:eastAsia="Avenir-Book" w:hAnsi="Avenir-Book" w:cs="Avenir-Book"/>
                            <w:color w:val="231F20"/>
                            <w:lang w:val="en-GB" w:eastAsia="en-GB" w:bidi="en-GB"/>
                          </w:rPr>
                        </w:pPr>
                      </w:p>
                      <w:p w14:paraId="7916B514" w14:textId="77777777" w:rsidR="007A0A56" w:rsidRDefault="007A0A56" w:rsidP="009E743C">
                        <w:pPr>
                          <w:rPr>
                            <w:rFonts w:ascii="Avenir-Book" w:eastAsia="Avenir-Book" w:hAnsi="Avenir-Book" w:cs="Avenir-Book"/>
                            <w:color w:val="231F20"/>
                            <w:lang w:val="en-GB" w:eastAsia="en-GB" w:bidi="en-GB"/>
                          </w:rPr>
                        </w:pPr>
                      </w:p>
                      <w:p w14:paraId="772DC21D" w14:textId="77777777" w:rsidR="007A0A56" w:rsidRDefault="007A0A56" w:rsidP="009E743C">
                        <w:pPr>
                          <w:rPr>
                            <w:rFonts w:ascii="Avenir-Book" w:eastAsia="Avenir-Book" w:hAnsi="Avenir-Book" w:cs="Avenir-Book"/>
                            <w:color w:val="231F20"/>
                            <w:lang w:val="en-GB" w:eastAsia="en-GB" w:bidi="en-GB"/>
                          </w:rPr>
                        </w:pPr>
                      </w:p>
                      <w:p w14:paraId="317CCA7F" w14:textId="1B713CA3" w:rsidR="007A0A56" w:rsidRPr="007A0A56" w:rsidRDefault="007A0A56" w:rsidP="007A0A56">
                        <w:pPr>
                          <w:jc w:val="center"/>
                          <w:rPr>
                            <w:b/>
                            <w:i/>
                            <w:sz w:val="28"/>
                            <w:szCs w:val="28"/>
                          </w:rPr>
                        </w:pPr>
                        <w:r w:rsidRPr="007A0A56">
                          <w:rPr>
                            <w:rFonts w:ascii="Avenir-Book" w:eastAsia="Avenir-Book" w:hAnsi="Avenir-Book" w:cs="Avenir-Book"/>
                            <w:b/>
                            <w:i/>
                            <w:color w:val="231F20"/>
                            <w:sz w:val="28"/>
                            <w:szCs w:val="28"/>
                            <w:lang w:val="en-GB" w:eastAsia="en-GB" w:bidi="en-GB"/>
                          </w:rPr>
                          <w:t>YARDIMCI KAYNAKLAR</w:t>
                        </w:r>
                      </w:p>
                      <w:p w14:paraId="55837685" w14:textId="77777777" w:rsidR="00222E59" w:rsidRDefault="00222E59" w:rsidP="00222E59">
                        <w:pPr>
                          <w:jc w:val="center"/>
                        </w:pPr>
                      </w:p>
                      <w:p w14:paraId="105A3A32" w14:textId="77777777" w:rsidR="00222E59" w:rsidRDefault="00222E59" w:rsidP="00222E59">
                        <w:pPr>
                          <w:jc w:val="center"/>
                        </w:pPr>
                      </w:p>
                      <w:p w14:paraId="2E3370AB" w14:textId="77777777" w:rsidR="00222E59" w:rsidRDefault="00222E59" w:rsidP="00222E59">
                        <w:pPr>
                          <w:jc w:val="center"/>
                        </w:pPr>
                      </w:p>
                      <w:p w14:paraId="7CFE2201" w14:textId="77777777" w:rsidR="00222E59" w:rsidRDefault="00222E59" w:rsidP="00222E59">
                        <w:pPr>
                          <w:jc w:val="center"/>
                        </w:pPr>
                      </w:p>
                      <w:p w14:paraId="00D46796" w14:textId="77777777" w:rsidR="00222E59" w:rsidRDefault="00222E59" w:rsidP="00222E59">
                        <w:pPr>
                          <w:jc w:val="center"/>
                        </w:pPr>
                      </w:p>
                      <w:p w14:paraId="7DE7A5BD" w14:textId="77777777" w:rsidR="00222E59" w:rsidRDefault="00222E59" w:rsidP="00222E59">
                        <w:pPr>
                          <w:jc w:val="center"/>
                        </w:pPr>
                      </w:p>
                      <w:p w14:paraId="1755F84B" w14:textId="77777777" w:rsidR="00222E59" w:rsidRDefault="00222E59" w:rsidP="00222E59">
                        <w:pPr>
                          <w:jc w:val="center"/>
                        </w:pPr>
                      </w:p>
                      <w:p w14:paraId="52A257EC" w14:textId="77777777" w:rsidR="00222E59" w:rsidRDefault="00222E59" w:rsidP="00222E59">
                        <w:pPr>
                          <w:jc w:val="center"/>
                        </w:pPr>
                      </w:p>
                      <w:p w14:paraId="4987B74E" w14:textId="77777777" w:rsidR="00222E59" w:rsidRDefault="00222E59" w:rsidP="00222E59">
                        <w:pPr>
                          <w:jc w:val="center"/>
                        </w:pPr>
                      </w:p>
                      <w:p w14:paraId="0F5CB2ED" w14:textId="77777777" w:rsidR="00222E59" w:rsidRDefault="00222E59" w:rsidP="00222E59">
                        <w:pPr>
                          <w:jc w:val="center"/>
                        </w:pPr>
                      </w:p>
                      <w:p w14:paraId="72A08373" w14:textId="77777777" w:rsidR="00222E59" w:rsidRDefault="00222E59" w:rsidP="00222E59">
                        <w:pPr>
                          <w:jc w:val="center"/>
                        </w:pPr>
                      </w:p>
                      <w:p w14:paraId="2CF0587D" w14:textId="77777777" w:rsidR="00222E59" w:rsidRDefault="00222E59" w:rsidP="00222E59">
                        <w:pPr>
                          <w:jc w:val="center"/>
                        </w:pPr>
                      </w:p>
                      <w:p w14:paraId="03CB6AEC" w14:textId="77777777" w:rsidR="00222E59" w:rsidRDefault="00222E59" w:rsidP="00222E59">
                        <w:pPr>
                          <w:jc w:val="center"/>
                        </w:pPr>
                      </w:p>
                      <w:p w14:paraId="0B4F2AE8" w14:textId="273CCF0D" w:rsidR="00222E59" w:rsidRDefault="00222E59" w:rsidP="007A0A56">
                        <w:pPr>
                          <w:ind w:left="5760" w:firstLine="720"/>
                        </w:pPr>
                        <w:r>
                          <w:t>www.eba.gov.tr</w:t>
                        </w:r>
                      </w:p>
                    </w:txbxContent>
                  </v:textbox>
                </v:shape>
                <w10:wrap anchorx="page" anchory="page"/>
              </v:group>
            </w:pict>
          </mc:Fallback>
        </mc:AlternateContent>
      </w:r>
    </w:p>
    <w:p w14:paraId="51657195" w14:textId="683007CA" w:rsidR="00063C7F" w:rsidRDefault="002D0152" w:rsidP="00222E59">
      <w:pPr>
        <w:pStyle w:val="GvdeMetni"/>
        <w:spacing w:before="100" w:line="271" w:lineRule="auto"/>
        <w:ind w:left="216" w:right="5241"/>
      </w:pPr>
      <w:r>
        <w:br w:type="column"/>
      </w:r>
      <w:r w:rsidR="00222E59">
        <w:lastRenderedPageBreak/>
        <w:t xml:space="preserve"> </w:t>
      </w:r>
    </w:p>
    <w:p w14:paraId="3BC350EC" w14:textId="77777777" w:rsidR="00063C7F" w:rsidRDefault="00063C7F">
      <w:pPr>
        <w:spacing w:line="271" w:lineRule="auto"/>
        <w:sectPr w:rsidR="00063C7F">
          <w:type w:val="continuous"/>
          <w:pgSz w:w="16840" w:h="11910" w:orient="landscape"/>
          <w:pgMar w:top="0" w:right="380" w:bottom="0" w:left="780" w:header="708" w:footer="708" w:gutter="0"/>
          <w:cols w:num="2" w:space="708" w:equalWidth="0">
            <w:col w:w="5503" w:space="40"/>
            <w:col w:w="10137"/>
          </w:cols>
        </w:sectPr>
      </w:pPr>
    </w:p>
    <w:p w14:paraId="4F0447DF" w14:textId="77777777" w:rsidR="00063C7F" w:rsidRDefault="00063C7F">
      <w:pPr>
        <w:pStyle w:val="GvdeMetni"/>
        <w:spacing w:before="10"/>
        <w:rPr>
          <w:sz w:val="9"/>
        </w:rPr>
      </w:pPr>
    </w:p>
    <w:p w14:paraId="7246238E" w14:textId="650591C8" w:rsidR="00063C7F" w:rsidRPr="00D47CDB" w:rsidRDefault="00D47CDB" w:rsidP="00D47CDB">
      <w:pPr>
        <w:pStyle w:val="Balk1"/>
        <w:tabs>
          <w:tab w:val="left" w:pos="2536"/>
          <w:tab w:val="left" w:pos="2537"/>
        </w:tabs>
        <w:spacing w:before="100"/>
        <w:ind w:left="255" w:firstLine="0"/>
      </w:pPr>
      <w:r>
        <w:tab/>
      </w:r>
      <w:r w:rsidR="002D0152" w:rsidRPr="00D47CDB">
        <w:t>ÖZEL EĞİTİM VE REHBERLİK HİZMETLERİ GENEL MÜDÜRLÜĞÜ</w:t>
      </w:r>
    </w:p>
    <w:p w14:paraId="07CEEDDC" w14:textId="53A2E017" w:rsidR="00063C7F" w:rsidRPr="00D47CDB" w:rsidRDefault="002D0152">
      <w:pPr>
        <w:pStyle w:val="Balk2"/>
      </w:pPr>
      <w:r w:rsidRPr="00D47CDB">
        <w:t>ÖZEL EĞİTİM İHTİY</w:t>
      </w:r>
      <w:r w:rsidR="00D47CDB" w:rsidRPr="00D47CDB">
        <w:t>ACI OLAN ÖĞRENCİLER İÇİN ÖRNEK</w:t>
      </w:r>
      <w:r w:rsidRPr="00D47CDB">
        <w:t xml:space="preserve"> </w:t>
      </w:r>
      <w:r w:rsidR="00AD7476" w:rsidRPr="00D47CDB">
        <w:t>TELAFİ</w:t>
      </w:r>
      <w:r w:rsidRPr="00D47CDB">
        <w:t xml:space="preserve"> PROGRAMI</w:t>
      </w:r>
    </w:p>
    <w:p w14:paraId="2887BA5C" w14:textId="77777777" w:rsidR="00063C7F" w:rsidRDefault="00063C7F">
      <w:pPr>
        <w:pStyle w:val="GvdeMetni"/>
        <w:rPr>
          <w:rFonts w:ascii="Avenir-Heavy"/>
          <w:b/>
        </w:rPr>
      </w:pPr>
    </w:p>
    <w:p w14:paraId="7A05200E" w14:textId="77777777" w:rsidR="00063C7F" w:rsidRDefault="00063C7F">
      <w:pPr>
        <w:pStyle w:val="GvdeMetni"/>
        <w:rPr>
          <w:rFonts w:ascii="Avenir-Heavy"/>
          <w:b/>
        </w:rPr>
      </w:pPr>
    </w:p>
    <w:p w14:paraId="31ABA19D" w14:textId="77777777" w:rsidR="00063C7F" w:rsidRDefault="00063C7F">
      <w:pPr>
        <w:pStyle w:val="GvdeMetni"/>
        <w:rPr>
          <w:rFonts w:ascii="Avenir-Heavy"/>
          <w:b/>
        </w:rPr>
      </w:pPr>
    </w:p>
    <w:p w14:paraId="2063C680" w14:textId="77777777" w:rsidR="00063C7F" w:rsidRDefault="00063C7F">
      <w:pPr>
        <w:pStyle w:val="GvdeMetni"/>
        <w:spacing w:before="8"/>
        <w:rPr>
          <w:rFonts w:ascii="Avenir-Heavy"/>
          <w:b/>
          <w:sz w:val="13"/>
        </w:rPr>
      </w:pPr>
    </w:p>
    <w:p w14:paraId="2EC2D466" w14:textId="77777777" w:rsidR="00063C7F" w:rsidRDefault="00063C7F">
      <w:pPr>
        <w:rPr>
          <w:rFonts w:ascii="Avenir-Heavy"/>
          <w:sz w:val="13"/>
        </w:rPr>
        <w:sectPr w:rsidR="00063C7F">
          <w:pgSz w:w="16840" w:h="11910" w:orient="landscape"/>
          <w:pgMar w:top="0" w:right="380" w:bottom="280" w:left="780" w:header="708" w:footer="708" w:gutter="0"/>
          <w:cols w:space="708"/>
        </w:sectPr>
      </w:pPr>
    </w:p>
    <w:p w14:paraId="035B13DE" w14:textId="77777777" w:rsidR="00063C7F" w:rsidRDefault="002D0152">
      <w:pPr>
        <w:pStyle w:val="Balk5"/>
        <w:spacing w:before="100" w:line="271" w:lineRule="auto"/>
        <w:ind w:left="1381" w:right="6" w:hanging="358"/>
      </w:pPr>
      <w:r>
        <w:rPr>
          <w:color w:val="231F20"/>
        </w:rPr>
        <w:lastRenderedPageBreak/>
        <w:t>KAYNAĞIN ADI</w:t>
      </w:r>
    </w:p>
    <w:p w14:paraId="5815D1B6" w14:textId="77777777" w:rsidR="00063C7F" w:rsidRDefault="002D0152">
      <w:pPr>
        <w:pStyle w:val="GvdeMetni"/>
        <w:spacing w:before="12"/>
        <w:rPr>
          <w:rFonts w:ascii="Avenir-Heavy"/>
          <w:b/>
          <w:sz w:val="18"/>
        </w:rPr>
      </w:pPr>
      <w:r>
        <w:br w:type="column"/>
      </w:r>
    </w:p>
    <w:p w14:paraId="581B1772" w14:textId="77777777" w:rsidR="00063C7F" w:rsidRDefault="002D0152">
      <w:pPr>
        <w:ind w:left="1024"/>
        <w:rPr>
          <w:rFonts w:ascii="Avenir-Heavy" w:hAnsi="Avenir-Heavy"/>
          <w:b/>
          <w:sz w:val="20"/>
        </w:rPr>
      </w:pPr>
      <w:r>
        <w:rPr>
          <w:rFonts w:ascii="Avenir-Heavy" w:hAnsi="Avenir-Heavy"/>
          <w:b/>
          <w:color w:val="231F20"/>
          <w:sz w:val="20"/>
        </w:rPr>
        <w:t>AÇIKLAMA</w:t>
      </w:r>
    </w:p>
    <w:p w14:paraId="225F5292" w14:textId="77777777" w:rsidR="00063C7F" w:rsidRDefault="002D0152">
      <w:pPr>
        <w:pStyle w:val="GvdeMetni"/>
        <w:spacing w:before="12"/>
        <w:rPr>
          <w:rFonts w:ascii="Avenir-Heavy"/>
          <w:b/>
          <w:sz w:val="18"/>
        </w:rPr>
      </w:pPr>
      <w:r>
        <w:br w:type="column"/>
      </w:r>
    </w:p>
    <w:p w14:paraId="3DEF82EE" w14:textId="77777777" w:rsidR="00063C7F" w:rsidRDefault="002D0152">
      <w:pPr>
        <w:ind w:left="1024"/>
        <w:rPr>
          <w:rFonts w:ascii="Avenir-Heavy" w:hAnsi="Avenir-Heavy"/>
          <w:b/>
          <w:sz w:val="20"/>
        </w:rPr>
      </w:pPr>
      <w:r>
        <w:rPr>
          <w:rFonts w:ascii="Avenir-Heavy" w:hAnsi="Avenir-Heavy"/>
          <w:b/>
          <w:color w:val="231F20"/>
          <w:sz w:val="20"/>
        </w:rPr>
        <w:t>NASIL ULAŞIRIM?</w:t>
      </w:r>
    </w:p>
    <w:p w14:paraId="287EC0C6" w14:textId="77777777" w:rsidR="00063C7F" w:rsidRDefault="00063C7F">
      <w:pPr>
        <w:rPr>
          <w:rFonts w:ascii="Avenir-Heavy" w:hAnsi="Avenir-Heavy"/>
          <w:sz w:val="20"/>
        </w:rPr>
        <w:sectPr w:rsidR="00063C7F">
          <w:type w:val="continuous"/>
          <w:pgSz w:w="16840" w:h="11910" w:orient="landscape"/>
          <w:pgMar w:top="0" w:right="380" w:bottom="0" w:left="780" w:header="708" w:footer="708" w:gutter="0"/>
          <w:cols w:num="3" w:space="708" w:equalWidth="0">
            <w:col w:w="2131" w:space="274"/>
            <w:col w:w="2116" w:space="4179"/>
            <w:col w:w="6980"/>
          </w:cols>
        </w:sectPr>
      </w:pPr>
    </w:p>
    <w:p w14:paraId="21B63D61" w14:textId="77777777" w:rsidR="00063C7F" w:rsidRDefault="00063C7F">
      <w:pPr>
        <w:pStyle w:val="GvdeMetni"/>
        <w:spacing w:before="8"/>
        <w:rPr>
          <w:rFonts w:ascii="Avenir-Heavy"/>
          <w:b/>
          <w:sz w:val="9"/>
        </w:rPr>
      </w:pPr>
    </w:p>
    <w:p w14:paraId="675D76B8" w14:textId="77777777" w:rsidR="00063C7F" w:rsidRDefault="00063C7F">
      <w:pPr>
        <w:rPr>
          <w:rFonts w:ascii="Avenir-Heavy"/>
          <w:sz w:val="9"/>
        </w:rPr>
        <w:sectPr w:rsidR="00063C7F">
          <w:type w:val="continuous"/>
          <w:pgSz w:w="16840" w:h="11910" w:orient="landscape"/>
          <w:pgMar w:top="0" w:right="380" w:bottom="0" w:left="780" w:header="708" w:footer="708" w:gutter="0"/>
          <w:cols w:space="708"/>
        </w:sectPr>
      </w:pPr>
    </w:p>
    <w:p w14:paraId="07A071CD" w14:textId="77777777" w:rsidR="00063C7F" w:rsidRDefault="00063C7F">
      <w:pPr>
        <w:pStyle w:val="GvdeMetni"/>
        <w:rPr>
          <w:rFonts w:ascii="Avenir-Heavy"/>
          <w:b/>
          <w:sz w:val="26"/>
        </w:rPr>
      </w:pPr>
    </w:p>
    <w:p w14:paraId="313A69BD" w14:textId="77777777" w:rsidR="00063C7F" w:rsidRDefault="00063C7F">
      <w:pPr>
        <w:pStyle w:val="GvdeMetni"/>
        <w:spacing w:before="1"/>
        <w:rPr>
          <w:rFonts w:ascii="Avenir-Heavy"/>
          <w:b/>
          <w:sz w:val="26"/>
        </w:rPr>
      </w:pPr>
    </w:p>
    <w:p w14:paraId="28F74E34" w14:textId="4C0E3C86" w:rsidR="00063C7F" w:rsidRDefault="0027413C">
      <w:pPr>
        <w:pStyle w:val="GvdeMetni"/>
        <w:spacing w:line="271" w:lineRule="auto"/>
        <w:ind w:left="2325"/>
      </w:pPr>
      <w:r>
        <w:rPr>
          <w:noProof/>
          <w:lang w:val="tr-TR" w:eastAsia="tr-TR" w:bidi="ar-SA"/>
        </w:rPr>
        <mc:AlternateContent>
          <mc:Choice Requires="wps">
            <w:drawing>
              <wp:anchor distT="0" distB="0" distL="114300" distR="114300" simplePos="0" relativeHeight="251708416" behindDoc="0" locked="0" layoutInCell="1" allowOverlap="1" wp14:anchorId="2B46BFF0" wp14:editId="17868915">
                <wp:simplePos x="0" y="0"/>
                <wp:positionH relativeFrom="page">
                  <wp:posOffset>1233805</wp:posOffset>
                </wp:positionH>
                <wp:positionV relativeFrom="paragraph">
                  <wp:posOffset>-143510</wp:posOffset>
                </wp:positionV>
                <wp:extent cx="580390" cy="995045"/>
                <wp:effectExtent l="0" t="0" r="0" b="0"/>
                <wp:wrapNone/>
                <wp:docPr id="2455" name="Text Box 2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9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2A94" w14:textId="77777777" w:rsidR="00063C7F" w:rsidRDefault="002D0152">
                            <w:pPr>
                              <w:spacing w:before="20" w:line="271" w:lineRule="auto"/>
                              <w:ind w:left="20" w:right="18"/>
                              <w:jc w:val="center"/>
                              <w:rPr>
                                <w:rFonts w:ascii="Avenir-Heavy" w:hAnsi="Avenir-Heavy"/>
                                <w:b/>
                                <w:sz w:val="20"/>
                              </w:rPr>
                            </w:pPr>
                            <w:r>
                              <w:rPr>
                                <w:rFonts w:ascii="Avenir-Heavy" w:hAnsi="Avenir-Heavy"/>
                                <w:b/>
                                <w:color w:val="231F20"/>
                                <w:sz w:val="20"/>
                              </w:rPr>
                              <w:t>ÖĞRETMEN BİLGİLENDİRME VİDEOLARI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BFF0" id="Text Box 2456" o:spid="_x0000_s1039" type="#_x0000_t202" style="position:absolute;left:0;text-align:left;margin-left:97.15pt;margin-top:-11.3pt;width:45.7pt;height:78.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rowIAAKEFAAAOAAAAZHJzL2Uyb0RvYy54bWysVG1vmzAQ/j5p/8Hyd8pLIQFUUrUhTJO6&#10;F6ndD3DABGtgM9sJVFP/+84mpGmrSdM2PljH3fnunrvHd3U9di06UKmY4Bn2LzyMKC9Fxfguw98e&#10;CifGSGnCK9IKTjP8SBW+Xr1/dzX0KQ1EI9qKSgRBuEqHPsON1n3quqpsaEfUhegpB2MtZEc0/Mqd&#10;W0kyQPSudQPPW7iDkFUvRUmVAm0+GfHKxq9rWuovda2oRm2GoTZtT2nPrTnd1RVJd5L0DSuPZZC/&#10;qKIjjEPSU6icaIL2kr0J1bFSCiVqfVGKzhV1zUpqMQAa33uF5r4hPbVYoDmqP7VJ/b+w5efDV4lY&#10;leEgjCKMOOlgSg901OhWjAiUC9OjoVcpuN734KxHsMCsLV7V34nyuwIX98xnuqCM93b4JCoISfZa&#10;2BtjLTvTKcCOIAwM5fE0CJO2BGUUe5cJWEowJUnkhZEpwiXpfLmXSn+gokNGyLCEOdvg5HCn9OQ6&#10;u5hcXBSsbUFP0pa/UEDMSQOp4aqxmSLs6H4mXrKJN3HohMFi44Renjs3xTp0FoW/jPLLfL3O/SeT&#10;1w/ThlUV5SbNTCM//LMxHQk9EeBEJCVaVplwpiQld9t1K9GBAI0L+x0bcubmvizD9guwvILkB6F3&#10;GyROsYiXTliEkZMsvdjx/OQ2WXhhEubFS0h3jNN/h4QGmGQURBNpfovNs99bbCTtmIZF0bIuw/HJ&#10;iaQNJdWGV3a0mrB2ks9aYcp/bgWMex605auh6ERWPW5H+w4s1QyXt6J6BAJLAQQDLsKSA8GcwRJ+&#10;B9gZGVY/9kRSjNqPHB4lqPUsyFnYzgLhZSNg9WiMJnGtp0W07yXbNRB8elJc3MBbqZnl8XMhxxcG&#10;e8DCOe4ss2jO/63X82Zd/QIAAP//AwBQSwMEFAAGAAgAAAAhAL+vKQHfAAAACwEAAA8AAABkcnMv&#10;ZG93bnJldi54bWxMj0FPg0AQhe8m/ofNmHhrlwJWiixNo9H0Rqw9eNyyI6DsLGGXFv+940mPL+/L&#10;m2+K7Wx7ccbRd44UrJYRCKTamY4aBce350UGwgdNRveOUME3etiW11eFzo270CueD6ERPEI+1wra&#10;EIZcSl+3aLVfugGJuw83Wh04jo00o77wuO1lHEVraXVHfKHVAz62WH8dJqtgOr7sNvbzKd1nVULS&#10;NPtqqt6Vur2Zdw8gAs7hD4ZffVaHkp1ObiLjRc95kyaMKljE8RoEE3F2dw/ixFWSrkCWhfz/Q/kD&#10;AAD//wMAUEsBAi0AFAAGAAgAAAAhALaDOJL+AAAA4QEAABMAAAAAAAAAAAAAAAAAAAAAAFtDb250&#10;ZW50X1R5cGVzXS54bWxQSwECLQAUAAYACAAAACEAOP0h/9YAAACUAQAACwAAAAAAAAAAAAAAAAAv&#10;AQAAX3JlbHMvLnJlbHNQSwECLQAUAAYACAAAACEAmsZvq6MCAAChBQAADgAAAAAAAAAAAAAAAAAu&#10;AgAAZHJzL2Uyb0RvYy54bWxQSwECLQAUAAYACAAAACEAv68pAd8AAAALAQAADwAAAAAAAAAAAAAA&#10;AAD9BAAAZHJzL2Rvd25yZXYueG1sUEsFBgAAAAAEAAQA8wAAAAkGAAAAAA==&#10;" filled="f" stroked="f">
                <v:path arrowok="t"/>
                <v:textbox style="layout-flow:vertical;mso-layout-flow-alt:bottom-to-top" inset="0,0,0,0">
                  <w:txbxContent>
                    <w:p w14:paraId="69BF2A94" w14:textId="77777777" w:rsidR="00063C7F" w:rsidRDefault="002D0152">
                      <w:pPr>
                        <w:spacing w:before="20" w:line="271" w:lineRule="auto"/>
                        <w:ind w:left="20" w:right="18"/>
                        <w:jc w:val="center"/>
                        <w:rPr>
                          <w:rFonts w:ascii="Avenir-Heavy" w:hAnsi="Avenir-Heavy"/>
                          <w:b/>
                          <w:sz w:val="20"/>
                        </w:rPr>
                      </w:pPr>
                      <w:r>
                        <w:rPr>
                          <w:rFonts w:ascii="Avenir-Heavy" w:hAnsi="Avenir-Heavy"/>
                          <w:b/>
                          <w:color w:val="231F20"/>
                          <w:sz w:val="20"/>
                        </w:rPr>
                        <w:t>ÖĞRETMEN BİLGİLENDİRME VİDEOLARI</w:t>
                      </w:r>
                    </w:p>
                  </w:txbxContent>
                </v:textbox>
                <w10:wrap anchorx="page"/>
              </v:shape>
            </w:pict>
          </mc:Fallback>
        </mc:AlternateContent>
      </w:r>
      <w:r w:rsidR="002D0152">
        <w:rPr>
          <w:color w:val="231F20"/>
        </w:rPr>
        <w:t xml:space="preserve">Genel Müdürlüğümüzce </w:t>
      </w:r>
      <w:r w:rsidR="002D0152">
        <w:rPr>
          <w:color w:val="231F20"/>
          <w:spacing w:val="-4"/>
        </w:rPr>
        <w:t xml:space="preserve">öğretmen- </w:t>
      </w:r>
      <w:r w:rsidR="002D0152">
        <w:rPr>
          <w:color w:val="231F20"/>
        </w:rPr>
        <w:t xml:space="preserve">lerimize yönelik hazırlanan bilgi- lendirme videolarını içermektedir. </w:t>
      </w:r>
    </w:p>
    <w:p w14:paraId="327FF2DD" w14:textId="07A2CAEA" w:rsidR="00063C7F" w:rsidRDefault="002D0152">
      <w:pPr>
        <w:spacing w:before="100" w:line="302" w:lineRule="auto"/>
        <w:ind w:left="249" w:right="365"/>
        <w:rPr>
          <w:sz w:val="18"/>
        </w:rPr>
      </w:pPr>
      <w:r>
        <w:br w:type="column"/>
      </w:r>
      <w:hyperlink r:id="rId18" w:history="1">
        <w:r w:rsidR="00222E59" w:rsidRPr="006A125A">
          <w:rPr>
            <w:rStyle w:val="Kpr"/>
            <w:sz w:val="18"/>
          </w:rPr>
          <w:t>https://www.youtube.com/watch?v=ayak72MlWjo&amp;list=PLKgLcgNe1aNY_ZCBPPtLbuar7LLI0fTIn&amp;index=17</w:t>
        </w:r>
      </w:hyperlink>
      <w:r>
        <w:rPr>
          <w:color w:val="2255A6"/>
          <w:sz w:val="18"/>
        </w:rPr>
        <w:t xml:space="preserve"> </w:t>
      </w:r>
      <w:hyperlink r:id="rId19">
        <w:r>
          <w:rPr>
            <w:color w:val="2255A6"/>
            <w:sz w:val="18"/>
            <w:u w:val="single" w:color="2255A6"/>
          </w:rPr>
          <w:t>https://www.youtube.com/watch?v=rjoBVfmnwD4&amp;list=PLKgLcgNe1aNY_ZCBPPtLbuar7LLI0fTIn&amp;index=13</w:t>
        </w:r>
      </w:hyperlink>
      <w:r>
        <w:rPr>
          <w:color w:val="2255A6"/>
          <w:sz w:val="18"/>
        </w:rPr>
        <w:t xml:space="preserve"> </w:t>
      </w:r>
      <w:hyperlink r:id="rId20">
        <w:r>
          <w:rPr>
            <w:color w:val="2255A6"/>
            <w:sz w:val="18"/>
            <w:u w:val="single" w:color="2255A6"/>
          </w:rPr>
          <w:t>https://www.youtube.com/watch?v=IElccabXmIA&amp;list=PLKgLcgNe1aNY_ZCBPPtLbuar7LLI0fTIn&amp;index=11</w:t>
        </w:r>
      </w:hyperlink>
      <w:r>
        <w:rPr>
          <w:color w:val="2255A6"/>
          <w:sz w:val="18"/>
        </w:rPr>
        <w:t xml:space="preserve"> </w:t>
      </w:r>
      <w:hyperlink r:id="rId21">
        <w:r>
          <w:rPr>
            <w:color w:val="2255A6"/>
            <w:sz w:val="18"/>
            <w:u w:val="single" w:color="2255A6"/>
          </w:rPr>
          <w:t>https://www.youtube.com/watch?v=jk84NcfrOmE&amp;list=PLKgLcgNe1aNY_ZCBPPtLbuar7LLI0fTIn&amp;index=9</w:t>
        </w:r>
      </w:hyperlink>
      <w:r>
        <w:rPr>
          <w:color w:val="2255A6"/>
          <w:sz w:val="18"/>
        </w:rPr>
        <w:t xml:space="preserve"> </w:t>
      </w:r>
      <w:hyperlink r:id="rId22">
        <w:r>
          <w:rPr>
            <w:color w:val="2255A6"/>
            <w:spacing w:val="-5"/>
            <w:sz w:val="18"/>
            <w:u w:val="single" w:color="2255A6"/>
          </w:rPr>
          <w:t>https://www.youtube.com/watch?v=hTKdMGtQlZ0&amp;list=PLKgLcgNe1aNY_ZCBPPtLbuar7LLI0fTIn&amp;index=8&amp;pbjreload=101</w:t>
        </w:r>
      </w:hyperlink>
      <w:r>
        <w:rPr>
          <w:color w:val="2255A6"/>
          <w:spacing w:val="-5"/>
          <w:sz w:val="18"/>
        </w:rPr>
        <w:t xml:space="preserve"> </w:t>
      </w:r>
      <w:hyperlink r:id="rId23">
        <w:r>
          <w:rPr>
            <w:color w:val="2255A6"/>
            <w:sz w:val="18"/>
            <w:u w:val="single" w:color="2255A6"/>
          </w:rPr>
          <w:t>https://www.youtube.com/watch?v=mB86lO9dse8&amp;list=PLKgLcgNe1aNY_ZCBPPtLbuar7LLI0fTIn&amp;index=5</w:t>
        </w:r>
      </w:hyperlink>
      <w:r>
        <w:rPr>
          <w:color w:val="2255A6"/>
          <w:sz w:val="18"/>
        </w:rPr>
        <w:t xml:space="preserve"> </w:t>
      </w:r>
      <w:hyperlink r:id="rId24">
        <w:r>
          <w:rPr>
            <w:color w:val="2255A6"/>
            <w:sz w:val="18"/>
            <w:u w:val="single" w:color="2255A6"/>
          </w:rPr>
          <w:t>https://www.youtube.com/watch?v=jJ14yofuByI&amp;list=PLKgLcgNe1aNY_ZCBPPtLbuar7LLI0fTIn&amp;index=3</w:t>
        </w:r>
      </w:hyperlink>
      <w:r>
        <w:rPr>
          <w:color w:val="2255A6"/>
          <w:sz w:val="18"/>
        </w:rPr>
        <w:t xml:space="preserve"> </w:t>
      </w:r>
      <w:hyperlink r:id="rId25">
        <w:r>
          <w:rPr>
            <w:color w:val="2255A6"/>
            <w:sz w:val="18"/>
            <w:u w:val="single" w:color="2255A6"/>
          </w:rPr>
          <w:t>https://www.youtube.com/watch?v=QEv-6eDBFac&amp;list=PLKgLcgNe1aNY_ZCBPPtLbuar7LLI0fTIn&amp;index=2</w:t>
        </w:r>
      </w:hyperlink>
    </w:p>
    <w:p w14:paraId="7194D72F" w14:textId="77777777" w:rsidR="00063C7F" w:rsidRDefault="00063C7F">
      <w:pPr>
        <w:spacing w:line="302" w:lineRule="auto"/>
        <w:rPr>
          <w:sz w:val="18"/>
        </w:rPr>
        <w:sectPr w:rsidR="00063C7F">
          <w:type w:val="continuous"/>
          <w:pgSz w:w="16840" w:h="11910" w:orient="landscape"/>
          <w:pgMar w:top="0" w:right="380" w:bottom="0" w:left="780" w:header="708" w:footer="708" w:gutter="0"/>
          <w:cols w:num="2" w:space="708" w:equalWidth="0">
            <w:col w:w="5471" w:space="40"/>
            <w:col w:w="10169"/>
          </w:cols>
        </w:sectPr>
      </w:pPr>
    </w:p>
    <w:p w14:paraId="76100A2D" w14:textId="77777777" w:rsidR="00063C7F" w:rsidRDefault="00063C7F">
      <w:pPr>
        <w:pStyle w:val="GvdeMetni"/>
      </w:pPr>
    </w:p>
    <w:p w14:paraId="606353F6" w14:textId="77777777" w:rsidR="00063C7F" w:rsidRDefault="00063C7F">
      <w:pPr>
        <w:pStyle w:val="GvdeMetni"/>
      </w:pPr>
    </w:p>
    <w:p w14:paraId="5D98E8B2" w14:textId="77777777" w:rsidR="00063C7F" w:rsidRDefault="00063C7F">
      <w:pPr>
        <w:pStyle w:val="GvdeMetni"/>
        <w:spacing w:before="4"/>
        <w:rPr>
          <w:sz w:val="14"/>
        </w:rPr>
      </w:pPr>
    </w:p>
    <w:p w14:paraId="4E23D6D2" w14:textId="77777777" w:rsidR="00063C7F" w:rsidRDefault="00063C7F">
      <w:pPr>
        <w:rPr>
          <w:sz w:val="14"/>
        </w:rPr>
        <w:sectPr w:rsidR="00063C7F">
          <w:type w:val="continuous"/>
          <w:pgSz w:w="16840" w:h="11910" w:orient="landscape"/>
          <w:pgMar w:top="0" w:right="380" w:bottom="0" w:left="780" w:header="708" w:footer="708" w:gutter="0"/>
          <w:cols w:space="708"/>
        </w:sectPr>
      </w:pPr>
    </w:p>
    <w:p w14:paraId="4FF50E2E" w14:textId="77777777" w:rsidR="00063C7F" w:rsidRDefault="0027413C">
      <w:pPr>
        <w:pStyle w:val="GvdeMetni"/>
        <w:spacing w:before="100" w:line="271" w:lineRule="auto"/>
        <w:ind w:left="2325" w:right="-20"/>
        <w:rPr>
          <w:color w:val="231F20"/>
        </w:rPr>
      </w:pPr>
      <w:r>
        <w:rPr>
          <w:noProof/>
          <w:lang w:val="tr-TR" w:eastAsia="tr-TR" w:bidi="ar-SA"/>
        </w:rPr>
        <w:lastRenderedPageBreak/>
        <mc:AlternateContent>
          <mc:Choice Requires="wps">
            <w:drawing>
              <wp:anchor distT="0" distB="0" distL="114300" distR="114300" simplePos="0" relativeHeight="251707392" behindDoc="0" locked="0" layoutInCell="1" allowOverlap="1" wp14:anchorId="3678650C" wp14:editId="4DD4AAF9">
                <wp:simplePos x="0" y="0"/>
                <wp:positionH relativeFrom="page">
                  <wp:posOffset>1138555</wp:posOffset>
                </wp:positionH>
                <wp:positionV relativeFrom="paragraph">
                  <wp:posOffset>-238125</wp:posOffset>
                </wp:positionV>
                <wp:extent cx="770890" cy="1509395"/>
                <wp:effectExtent l="0" t="0" r="0" b="0"/>
                <wp:wrapNone/>
                <wp:docPr id="2454" name="Text Box 2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89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57403" w14:textId="77777777" w:rsidR="00063C7F" w:rsidRDefault="002D0152">
                            <w:pPr>
                              <w:spacing w:before="20" w:line="271" w:lineRule="auto"/>
                              <w:ind w:left="29" w:right="27"/>
                              <w:jc w:val="center"/>
                              <w:rPr>
                                <w:rFonts w:ascii="Avenir-Heavy" w:hAnsi="Avenir-Heavy"/>
                                <w:b/>
                                <w:sz w:val="20"/>
                              </w:rPr>
                            </w:pPr>
                            <w:r>
                              <w:rPr>
                                <w:rFonts w:ascii="Avenir-Heavy" w:hAnsi="Avenir-Heavy"/>
                                <w:b/>
                                <w:color w:val="231F20"/>
                                <w:sz w:val="20"/>
                              </w:rPr>
                              <w:t>ÖZEL</w:t>
                            </w:r>
                            <w:r>
                              <w:rPr>
                                <w:rFonts w:ascii="Avenir-Heavy" w:hAnsi="Avenir-Heavy"/>
                                <w:b/>
                                <w:color w:val="231F20"/>
                                <w:spacing w:val="-16"/>
                                <w:sz w:val="20"/>
                              </w:rPr>
                              <w:t xml:space="preserve"> </w:t>
                            </w:r>
                            <w:r>
                              <w:rPr>
                                <w:rFonts w:ascii="Avenir-Heavy" w:hAnsi="Avenir-Heavy"/>
                                <w:b/>
                                <w:color w:val="231F20"/>
                                <w:sz w:val="20"/>
                              </w:rPr>
                              <w:t xml:space="preserve">ÇOCUKLARIMIZLA EĞLENCELİ ETKİNLİKLER </w:t>
                            </w:r>
                            <w:r>
                              <w:rPr>
                                <w:rFonts w:ascii="Avenir-Heavy" w:hAnsi="Avenir-Heavy"/>
                                <w:b/>
                                <w:color w:val="231F20"/>
                                <w:spacing w:val="-3"/>
                                <w:sz w:val="20"/>
                              </w:rPr>
                              <w:t xml:space="preserve">TAKVİMİ </w:t>
                            </w:r>
                            <w:r>
                              <w:rPr>
                                <w:rFonts w:ascii="Avenir-Heavy" w:hAnsi="Avenir-Heavy"/>
                                <w:b/>
                                <w:color w:val="231F20"/>
                                <w:sz w:val="20"/>
                              </w:rPr>
                              <w:t>(ÖÇEET)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8650C" id="Text Box 2455" o:spid="_x0000_s1040" type="#_x0000_t202" style="position:absolute;left:0;text-align:left;margin-left:89.65pt;margin-top:-18.75pt;width:60.7pt;height:118.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BGpwIAAKIFAAAOAAAAZHJzL2Uyb0RvYy54bWysVNtu2zAMfR+wfxD07vpSO4mNOkUbx8OA&#10;7gK0+wBFlmNhtuRJSuxi2L+PkussbTFg2KYHgRIpkoc84tX12LXoyJTmUuQ4vAgwYoLKiot9jr88&#10;lN4KI22IqEgrBcvxI9P4ev32zdXQZyySjWwrphA4ETob+hw3xvSZ72vasI7oC9kzAcpaqo4YOKq9&#10;XykygPeu9aMgWPiDVFWvJGVaw20xKfHa+a9rRs2nutbMoDbHkJtxu3L7zu7++opke0X6htOnNMhf&#10;ZNERLiDoyVVBDEEHxV+56jhVUsvaXFDZ+bKuOWUOA6AJgxdo7hvSM4cFiqP7U5n0/3NLPx4/K8Sr&#10;HEdxEmMkSAddemCjQbdyRHCZ2BoNvc7A9L4HYzOCBnrt8Or+TtKvGkz8M5vpgbbWu+GDrMAlORjp&#10;Xoy16mylADsCN9CUx1MjbFgKl8tlsEpBQ0EVJkF6mbosfJLNr3ulzTsmO2SFHCtotPNOjnfa2GxI&#10;NpvYYEKWvG1ds1vx7AIMpxuIDU+tzmbhevc9DdLtaruKvThabL04KArvptzE3qIMl0lxWWw2RfjD&#10;xg3jrOFVxYQNM/MojP+sT0+MnhhwYpKWLa+sO5uSVvvdplXoSIDHpVu2LZD8mZn/PA2nBiwvIIVR&#10;HNxGqVcuVksvLuPES6HaXhCmt+kiiNO4KJ9DuuOC/TskNOQ4TaJkYs1vsQVuvcZGso4bmBQt73K8&#10;OhmRrGGk2orKtdYQ3k7yWSls+r9KARWbG+0Iazk6sdWMu9F9hMVM+J2sHoHBSgLBgIww5UCwe7SE&#10;4wBDI8f624EohlH7XsCvhGszC2oWdrNABG0kzB6D0SRuzDSJDr3i+wacT39KyBv4LDV3PLa/akoE&#10;QNgDDAIH52lo2UlzfnZWv0br+icAAAD//wMAUEsDBBQABgAIAAAAIQDa6UA/3wAAAAsBAAAPAAAA&#10;ZHJzL2Rvd25yZXYueG1sTI/BTsMwEETvSPyDtUjcWpsGSJvGqSoQqLeI0gNHN16SlHgdxU4b/p7l&#10;BMfRPs28zTeT68QZh9B60nA3VyCQKm9bqjUc3l9mSxAhGrKm84QavjHApri+yk1m/YXe8LyPteAS&#10;CpnR0MTYZ1KGqkFnwtz3SHz79IMzkeNQSzuYC5e7Ti6UepTOtMQLjenxqcHqaz86DePhdbtyp+f7&#10;3bJMSNp6V47lh9a3N9N2DSLiFP9g+NVndSjY6ehHskF0nNNVwqiGWZI+gGAiUSoFcdTAwwuQRS7/&#10;/1D8AAAA//8DAFBLAQItABQABgAIAAAAIQC2gziS/gAAAOEBAAATAAAAAAAAAAAAAAAAAAAAAABb&#10;Q29udGVudF9UeXBlc10ueG1sUEsBAi0AFAAGAAgAAAAhADj9If/WAAAAlAEAAAsAAAAAAAAAAAAA&#10;AAAALwEAAF9yZWxzLy5yZWxzUEsBAi0AFAAGAAgAAAAhADiUMEanAgAAogUAAA4AAAAAAAAAAAAA&#10;AAAALgIAAGRycy9lMm9Eb2MueG1sUEsBAi0AFAAGAAgAAAAhANrpQD/fAAAACwEAAA8AAAAAAAAA&#10;AAAAAAAAAQUAAGRycy9kb3ducmV2LnhtbFBLBQYAAAAABAAEAPMAAAANBgAAAAA=&#10;" filled="f" stroked="f">
                <v:path arrowok="t"/>
                <v:textbox style="layout-flow:vertical;mso-layout-flow-alt:bottom-to-top" inset="0,0,0,0">
                  <w:txbxContent>
                    <w:p w14:paraId="2B857403" w14:textId="77777777" w:rsidR="00063C7F" w:rsidRDefault="002D0152">
                      <w:pPr>
                        <w:spacing w:before="20" w:line="271" w:lineRule="auto"/>
                        <w:ind w:left="29" w:right="27"/>
                        <w:jc w:val="center"/>
                        <w:rPr>
                          <w:rFonts w:ascii="Avenir-Heavy" w:hAnsi="Avenir-Heavy"/>
                          <w:b/>
                          <w:sz w:val="20"/>
                        </w:rPr>
                      </w:pPr>
                      <w:r>
                        <w:rPr>
                          <w:rFonts w:ascii="Avenir-Heavy" w:hAnsi="Avenir-Heavy"/>
                          <w:b/>
                          <w:color w:val="231F20"/>
                          <w:sz w:val="20"/>
                        </w:rPr>
                        <w:t>ÖZEL</w:t>
                      </w:r>
                      <w:r>
                        <w:rPr>
                          <w:rFonts w:ascii="Avenir-Heavy" w:hAnsi="Avenir-Heavy"/>
                          <w:b/>
                          <w:color w:val="231F20"/>
                          <w:spacing w:val="-16"/>
                          <w:sz w:val="20"/>
                        </w:rPr>
                        <w:t xml:space="preserve"> </w:t>
                      </w:r>
                      <w:r>
                        <w:rPr>
                          <w:rFonts w:ascii="Avenir-Heavy" w:hAnsi="Avenir-Heavy"/>
                          <w:b/>
                          <w:color w:val="231F20"/>
                          <w:sz w:val="20"/>
                        </w:rPr>
                        <w:t xml:space="preserve">ÇOCUKLARIMIZLA EĞLENCELİ ETKİNLİKLER </w:t>
                      </w:r>
                      <w:r>
                        <w:rPr>
                          <w:rFonts w:ascii="Avenir-Heavy" w:hAnsi="Avenir-Heavy"/>
                          <w:b/>
                          <w:color w:val="231F20"/>
                          <w:spacing w:val="-3"/>
                          <w:sz w:val="20"/>
                        </w:rPr>
                        <w:t xml:space="preserve">TAKVİMİ </w:t>
                      </w:r>
                      <w:r>
                        <w:rPr>
                          <w:rFonts w:ascii="Avenir-Heavy" w:hAnsi="Avenir-Heavy"/>
                          <w:b/>
                          <w:color w:val="231F20"/>
                          <w:sz w:val="20"/>
                        </w:rPr>
                        <w:t>(ÖÇEET)</w:t>
                      </w:r>
                    </w:p>
                  </w:txbxContent>
                </v:textbox>
                <w10:wrap anchorx="page"/>
              </v:shape>
            </w:pict>
          </mc:Fallback>
        </mc:AlternateContent>
      </w:r>
      <w:r w:rsidR="002D0152">
        <w:rPr>
          <w:color w:val="231F20"/>
        </w:rPr>
        <w:t>Özel eğitim ihtiyacı olan çocukların evde aileleri ile birlikte eğitici, öğre- tici ve eğlenceli zamanlar geçirmele- rine imkân veren eğlenceli etkinlikle- ri içermektedir.</w:t>
      </w:r>
    </w:p>
    <w:p w14:paraId="5934B473" w14:textId="77777777" w:rsidR="007A0A56" w:rsidRDefault="007A0A56">
      <w:pPr>
        <w:pStyle w:val="GvdeMetni"/>
        <w:spacing w:before="100" w:line="271" w:lineRule="auto"/>
        <w:ind w:left="2325" w:right="-20"/>
      </w:pPr>
    </w:p>
    <w:p w14:paraId="072DD707" w14:textId="77777777" w:rsidR="00063C7F" w:rsidRDefault="002D0152">
      <w:pPr>
        <w:pStyle w:val="GvdeMetni"/>
        <w:rPr>
          <w:sz w:val="24"/>
        </w:rPr>
      </w:pPr>
      <w:r>
        <w:br w:type="column"/>
      </w:r>
    </w:p>
    <w:p w14:paraId="049ED2A1" w14:textId="77777777" w:rsidR="00063C7F" w:rsidRDefault="00063C7F">
      <w:pPr>
        <w:pStyle w:val="GvdeMetni"/>
        <w:spacing w:before="8"/>
        <w:rPr>
          <w:sz w:val="29"/>
        </w:rPr>
      </w:pPr>
    </w:p>
    <w:p w14:paraId="5C032EF9" w14:textId="77777777" w:rsidR="00063C7F" w:rsidRDefault="002D0152">
      <w:pPr>
        <w:ind w:left="150"/>
        <w:rPr>
          <w:sz w:val="18"/>
        </w:rPr>
      </w:pPr>
      <w:r>
        <w:rPr>
          <w:color w:val="2255A6"/>
          <w:sz w:val="18"/>
          <w:u w:val="single" w:color="2255A6"/>
        </w:rPr>
        <w:t>https://orgm.meb.gov.tr/www/oceet-ozel-cocuklarimizla-eglenceli-etkinlikler-takvimi/icerik/1307</w:t>
      </w:r>
    </w:p>
    <w:p w14:paraId="012DE10D" w14:textId="77777777" w:rsidR="00063C7F" w:rsidRDefault="00063C7F">
      <w:pPr>
        <w:rPr>
          <w:sz w:val="18"/>
        </w:rPr>
        <w:sectPr w:rsidR="00063C7F">
          <w:type w:val="continuous"/>
          <w:pgSz w:w="16840" w:h="11910" w:orient="landscape"/>
          <w:pgMar w:top="0" w:right="380" w:bottom="0" w:left="780" w:header="708" w:footer="708" w:gutter="0"/>
          <w:cols w:num="2" w:space="708" w:equalWidth="0">
            <w:col w:w="5570" w:space="40"/>
            <w:col w:w="10070"/>
          </w:cols>
        </w:sectPr>
      </w:pPr>
    </w:p>
    <w:p w14:paraId="581F53FD" w14:textId="77777777" w:rsidR="00063C7F" w:rsidRDefault="00063C7F">
      <w:pPr>
        <w:pStyle w:val="GvdeMetni"/>
      </w:pPr>
    </w:p>
    <w:p w14:paraId="44E5E774" w14:textId="691F973A" w:rsidR="00063C7F" w:rsidRDefault="00222E59">
      <w:pPr>
        <w:pStyle w:val="GvdeMetni"/>
      </w:pPr>
      <w:r>
        <w:rPr>
          <w:noProof/>
          <w:lang w:val="tr-TR" w:eastAsia="tr-TR" w:bidi="ar-SA"/>
        </w:rPr>
        <mc:AlternateContent>
          <mc:Choice Requires="wps">
            <w:drawing>
              <wp:anchor distT="0" distB="0" distL="114300" distR="114300" simplePos="0" relativeHeight="251709440" behindDoc="0" locked="0" layoutInCell="1" allowOverlap="1" wp14:anchorId="47061B98" wp14:editId="2BB4162B">
                <wp:simplePos x="0" y="0"/>
                <wp:positionH relativeFrom="page">
                  <wp:posOffset>1424305</wp:posOffset>
                </wp:positionH>
                <wp:positionV relativeFrom="paragraph">
                  <wp:posOffset>107892</wp:posOffset>
                </wp:positionV>
                <wp:extent cx="199390" cy="928370"/>
                <wp:effectExtent l="0" t="0" r="0" b="0"/>
                <wp:wrapNone/>
                <wp:docPr id="2444" name="Text Box 2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9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F10D" w14:textId="77777777" w:rsidR="00063C7F" w:rsidRDefault="002D0152">
                            <w:pPr>
                              <w:spacing w:before="20"/>
                              <w:ind w:left="20"/>
                              <w:rPr>
                                <w:rFonts w:ascii="Avenir-Heavy" w:hAnsi="Avenir-Heavy"/>
                                <w:b/>
                                <w:sz w:val="20"/>
                              </w:rPr>
                            </w:pPr>
                            <w:r>
                              <w:rPr>
                                <w:rFonts w:ascii="Avenir-Heavy" w:hAnsi="Avenir-Heavy"/>
                                <w:b/>
                                <w:color w:val="231F20"/>
                                <w:sz w:val="20"/>
                              </w:rPr>
                              <w:t>E-KÜTÜPHANE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1B98" id="Text Box 2445" o:spid="_x0000_s1041" type="#_x0000_t202" style="position:absolute;margin-left:112.15pt;margin-top:8.5pt;width:15.7pt;height:73.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StpgIAAKEFAAAOAAAAZHJzL2Uyb0RvYy54bWysVG1vmzAQ/j5p/8Hyd8pLnQRQSdWGME3q&#10;XqR2P8ABE6yBzWwnUE377zubkqWtJk3b+GAdvvP5nnse39X12LXoyJTmUmQ4vAgwYqKUFRf7DH95&#10;KLwYI22oqGgrBcvwI9P4ev32zdXQpyySjWwrphAkETod+gw3xvSp7+uyYR3VF7JnApy1VB018Kv2&#10;fqXoANm71o+CYOkPUlW9kiXTGnbzyYnXLn9ds9J8qmvNDGozDLUZtyq37uzqr69oule0b3j5VAb9&#10;iyo6ygVcekqVU0PRQfFXqTpeKqllbS5K2fmyrnnJHAZAEwYv0Nw3tGcOCzRH96c26f+Xtvx4/KwQ&#10;rzIcEUIwErQDlh7YaNCtHBFsLmyPhl6nEHrfQ7AZwQNcO7y6v5PlVw0h/lnMdEDb6N3wQVaQkh6M&#10;dCfGWnW2U4AdQRog5fFEhL22tLmT5DIBTwmuJIovV44on6bz4V5p847JDlkjwwp4dsnp8U4bWwxN&#10;5xB7l5AFb1vHdSuebUDgtANXw1Hrs0U46r4nQbKNtzHxSLTceiTIc++m2BBvWYSrRX6ZbzZ5+MPe&#10;G5K04VXFhL1mllFI/oymJ0FPAjgJScuWVzadLUmr/W7TKnSkIOPCfZYVKP4szH9ehnMDlheQwogE&#10;t1HiFct45ZGCLLxkFcReECa3yTIgCcmL55DuuGD/DgkNwOQiWkyi+S22wH2vsdG04wYGRcu7DMen&#10;IJo2jFZbUTlqDeXtZJ+1wpb/qxXQsZlop1cr0UmsZtyN7h2sZr3vZPUIAlYSBAZahCEHhl0jkCMa&#10;YGZkWH87UMUwat8LeJSwbWZDzcZuNqgoGwmjx2A0mRszDaJDr/i+geTTkxLyBt5KzZ2O7aOaCgEQ&#10;9gfmgIPzNLPsoDn/d1G/Juv6JwAAAP//AwBQSwMEFAAGAAgAAAAhAJO+nSreAAAACgEAAA8AAABk&#10;cnMvZG93bnJldi54bWxMj81OwzAQhO9IvIO1SNyog9M/QpyqAoF6iyg9cHTjJQnE6yh22vD2LKdy&#10;3JlPszP5ZnKdOOEQWk8a7mcJCKTK25ZqDYf3l7s1iBANWdN5Qg0/GGBTXF/lJrP+TG942sdacAiF&#10;zGhoYuwzKUPVoDNh5nsk9j794Ezkc6ilHcyZw10nVZIspTMt8YfG9PjUYPW9H52G8fC6fXBfz/Pd&#10;ukxJ2npXjuWH1rc30/YRRMQpXmD4q8/VoeBORz+SDaLToNQ8ZZSNFW9iQC0WKxBHFpapAlnk8v+E&#10;4hcAAP//AwBQSwECLQAUAAYACAAAACEAtoM4kv4AAADhAQAAEwAAAAAAAAAAAAAAAAAAAAAAW0Nv&#10;bnRlbnRfVHlwZXNdLnhtbFBLAQItABQABgAIAAAAIQA4/SH/1gAAAJQBAAALAAAAAAAAAAAAAAAA&#10;AC8BAABfcmVscy8ucmVsc1BLAQItABQABgAIAAAAIQBruWStpgIAAKEFAAAOAAAAAAAAAAAAAAAA&#10;AC4CAABkcnMvZTJvRG9jLnhtbFBLAQItABQABgAIAAAAIQCTvp0q3gAAAAoBAAAPAAAAAAAAAAAA&#10;AAAAAAAFAABkcnMvZG93bnJldi54bWxQSwUGAAAAAAQABADzAAAACwYAAAAA&#10;" filled="f" stroked="f">
                <v:path arrowok="t"/>
                <v:textbox style="layout-flow:vertical;mso-layout-flow-alt:bottom-to-top" inset="0,0,0,0">
                  <w:txbxContent>
                    <w:p w14:paraId="264BF10D" w14:textId="77777777" w:rsidR="00063C7F" w:rsidRDefault="002D0152">
                      <w:pPr>
                        <w:spacing w:before="20"/>
                        <w:ind w:left="20"/>
                        <w:rPr>
                          <w:rFonts w:ascii="Avenir-Heavy" w:hAnsi="Avenir-Heavy"/>
                          <w:b/>
                          <w:sz w:val="20"/>
                        </w:rPr>
                      </w:pPr>
                      <w:r>
                        <w:rPr>
                          <w:rFonts w:ascii="Avenir-Heavy" w:hAnsi="Avenir-Heavy"/>
                          <w:b/>
                          <w:color w:val="231F20"/>
                          <w:sz w:val="20"/>
                        </w:rPr>
                        <w:t>E-KÜTÜPHANE</w:t>
                      </w:r>
                    </w:p>
                  </w:txbxContent>
                </v:textbox>
                <w10:wrap anchorx="page"/>
              </v:shape>
            </w:pict>
          </mc:Fallback>
        </mc:AlternateContent>
      </w:r>
    </w:p>
    <w:p w14:paraId="42ED2A94" w14:textId="00BC134F" w:rsidR="00063C7F" w:rsidRDefault="00063C7F">
      <w:pPr>
        <w:pStyle w:val="GvdeMetni"/>
      </w:pPr>
    </w:p>
    <w:p w14:paraId="1F8736A6" w14:textId="77777777" w:rsidR="00063C7F" w:rsidRDefault="00063C7F">
      <w:pPr>
        <w:sectPr w:rsidR="00063C7F">
          <w:type w:val="continuous"/>
          <w:pgSz w:w="16840" w:h="11910" w:orient="landscape"/>
          <w:pgMar w:top="0" w:right="380" w:bottom="0" w:left="780" w:header="708" w:footer="708" w:gutter="0"/>
          <w:cols w:space="708"/>
        </w:sectPr>
      </w:pPr>
    </w:p>
    <w:p w14:paraId="3E208796" w14:textId="77777777" w:rsidR="009E743C" w:rsidRDefault="0027413C" w:rsidP="009E743C">
      <w:pPr>
        <w:pStyle w:val="GvdeMetni"/>
        <w:spacing w:before="13"/>
        <w:ind w:left="2160"/>
        <w:rPr>
          <w:color w:val="231F20"/>
        </w:rPr>
      </w:pPr>
      <w:r>
        <w:rPr>
          <w:noProof/>
          <w:lang w:val="tr-TR" w:eastAsia="tr-TR" w:bidi="ar-SA"/>
        </w:rPr>
        <w:lastRenderedPageBreak/>
        <mc:AlternateContent>
          <mc:Choice Requires="wpg">
            <w:drawing>
              <wp:anchor distT="0" distB="0" distL="114300" distR="114300" simplePos="0" relativeHeight="248667136" behindDoc="1" locked="0" layoutInCell="1" allowOverlap="1" wp14:anchorId="11D2D379" wp14:editId="4E7F7C6E">
                <wp:simplePos x="0" y="0"/>
                <wp:positionH relativeFrom="page">
                  <wp:posOffset>0</wp:posOffset>
                </wp:positionH>
                <wp:positionV relativeFrom="page">
                  <wp:posOffset>0</wp:posOffset>
                </wp:positionV>
                <wp:extent cx="10692130" cy="7560310"/>
                <wp:effectExtent l="0" t="0" r="0" b="0"/>
                <wp:wrapNone/>
                <wp:docPr id="2445" name="Group 2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wps:wsp>
                        <wps:cNvPr id="2446" name="Freeform 2447"/>
                        <wps:cNvSpPr>
                          <a:spLocks/>
                        </wps:cNvSpPr>
                        <wps:spPr bwMode="auto">
                          <a:xfrm>
                            <a:off x="0" y="0"/>
                            <a:ext cx="1654" cy="11906"/>
                          </a:xfrm>
                          <a:custGeom>
                            <a:avLst/>
                            <a:gdLst>
                              <a:gd name="T0" fmla="*/ 345 w 1654"/>
                              <a:gd name="T1" fmla="*/ 0 h 11906"/>
                              <a:gd name="T2" fmla="*/ 0 w 1654"/>
                              <a:gd name="T3" fmla="*/ 0 h 11906"/>
                              <a:gd name="T4" fmla="*/ 0 w 1654"/>
                              <a:gd name="T5" fmla="*/ 1871 h 11906"/>
                              <a:gd name="T6" fmla="*/ 836 w 1654"/>
                              <a:gd name="T7" fmla="*/ 11906 h 11906"/>
                              <a:gd name="T8" fmla="*/ 1654 w 1654"/>
                              <a:gd name="T9" fmla="*/ 11906 h 11906"/>
                              <a:gd name="T10" fmla="*/ 345 w 1654"/>
                              <a:gd name="T11" fmla="*/ 0 h 11906"/>
                            </a:gdLst>
                            <a:ahLst/>
                            <a:cxnLst>
                              <a:cxn ang="0">
                                <a:pos x="T0" y="T1"/>
                              </a:cxn>
                              <a:cxn ang="0">
                                <a:pos x="T2" y="T3"/>
                              </a:cxn>
                              <a:cxn ang="0">
                                <a:pos x="T4" y="T5"/>
                              </a:cxn>
                              <a:cxn ang="0">
                                <a:pos x="T6" y="T7"/>
                              </a:cxn>
                              <a:cxn ang="0">
                                <a:pos x="T8" y="T9"/>
                              </a:cxn>
                              <a:cxn ang="0">
                                <a:pos x="T10" y="T11"/>
                              </a:cxn>
                            </a:cxnLst>
                            <a:rect l="0" t="0" r="r" b="b"/>
                            <a:pathLst>
                              <a:path w="1654" h="11906">
                                <a:moveTo>
                                  <a:pt x="345" y="0"/>
                                </a:moveTo>
                                <a:lnTo>
                                  <a:pt x="0" y="0"/>
                                </a:lnTo>
                                <a:lnTo>
                                  <a:pt x="0" y="1871"/>
                                </a:lnTo>
                                <a:lnTo>
                                  <a:pt x="836" y="11906"/>
                                </a:lnTo>
                                <a:lnTo>
                                  <a:pt x="1654" y="11906"/>
                                </a:lnTo>
                                <a:lnTo>
                                  <a:pt x="345" y="0"/>
                                </a:lnTo>
                                <a:close/>
                              </a:path>
                            </a:pathLst>
                          </a:custGeom>
                          <a:solidFill>
                            <a:srgbClr val="A1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2448"/>
                        <wps:cNvSpPr>
                          <a:spLocks/>
                        </wps:cNvSpPr>
                        <wps:spPr bwMode="auto">
                          <a:xfrm>
                            <a:off x="0" y="1847"/>
                            <a:ext cx="837" cy="10059"/>
                          </a:xfrm>
                          <a:custGeom>
                            <a:avLst/>
                            <a:gdLst>
                              <a:gd name="T0" fmla="*/ 0 w 837"/>
                              <a:gd name="T1" fmla="+- 0 1847 1847"/>
                              <a:gd name="T2" fmla="*/ 1847 h 10059"/>
                              <a:gd name="T3" fmla="*/ 0 w 837"/>
                              <a:gd name="T4" fmla="+- 0 11906 1847"/>
                              <a:gd name="T5" fmla="*/ 11906 h 10059"/>
                              <a:gd name="T6" fmla="*/ 836 w 837"/>
                              <a:gd name="T7" fmla="+- 0 11906 1847"/>
                              <a:gd name="T8" fmla="*/ 11906 h 10059"/>
                              <a:gd name="T9" fmla="*/ 0 w 837"/>
                              <a:gd name="T10" fmla="+- 0 1847 1847"/>
                              <a:gd name="T11" fmla="*/ 1847 h 10059"/>
                            </a:gdLst>
                            <a:ahLst/>
                            <a:cxnLst>
                              <a:cxn ang="0">
                                <a:pos x="T0" y="T2"/>
                              </a:cxn>
                              <a:cxn ang="0">
                                <a:pos x="T3" y="T5"/>
                              </a:cxn>
                              <a:cxn ang="0">
                                <a:pos x="T6" y="T8"/>
                              </a:cxn>
                              <a:cxn ang="0">
                                <a:pos x="T9" y="T11"/>
                              </a:cxn>
                            </a:cxnLst>
                            <a:rect l="0" t="0" r="r" b="b"/>
                            <a:pathLst>
                              <a:path w="837" h="10059">
                                <a:moveTo>
                                  <a:pt x="0" y="0"/>
                                </a:moveTo>
                                <a:lnTo>
                                  <a:pt x="0" y="10059"/>
                                </a:lnTo>
                                <a:lnTo>
                                  <a:pt x="836" y="10059"/>
                                </a:lnTo>
                                <a:lnTo>
                                  <a:pt x="0" y="0"/>
                                </a:lnTo>
                                <a:close/>
                              </a:path>
                            </a:pathLst>
                          </a:custGeom>
                          <a:solidFill>
                            <a:srgbClr val="7ACC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48" name="Picture 244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50" y="0"/>
                            <a:ext cx="1388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Picture 245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77" y="113"/>
                            <a:ext cx="919"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Picture 24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51" name="Line 2452"/>
                        <wps:cNvCnPr>
                          <a:cxnSpLocks/>
                        </wps:cNvCnPr>
                        <wps:spPr bwMode="auto">
                          <a:xfrm>
                            <a:off x="1240" y="396"/>
                            <a:ext cx="0" cy="34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2" name="AutoShape 2453"/>
                        <wps:cNvSpPr>
                          <a:spLocks/>
                        </wps:cNvSpPr>
                        <wps:spPr bwMode="auto">
                          <a:xfrm>
                            <a:off x="1710" y="1991"/>
                            <a:ext cx="14501" cy="8151"/>
                          </a:xfrm>
                          <a:custGeom>
                            <a:avLst/>
                            <a:gdLst>
                              <a:gd name="T0" fmla="+- 0 2985 1711"/>
                              <a:gd name="T1" fmla="*/ T0 w 14501"/>
                              <a:gd name="T2" fmla="+- 0 8417 1992"/>
                              <a:gd name="T3" fmla="*/ 8417 h 8151"/>
                              <a:gd name="T4" fmla="+- 0 2895 1711"/>
                              <a:gd name="T5" fmla="*/ T4 w 14501"/>
                              <a:gd name="T6" fmla="+- 0 8326 1992"/>
                              <a:gd name="T7" fmla="*/ 8326 h 8151"/>
                              <a:gd name="T8" fmla="+- 0 1898 1711"/>
                              <a:gd name="T9" fmla="*/ T8 w 14501"/>
                              <a:gd name="T10" fmla="+- 0 8313 1992"/>
                              <a:gd name="T11" fmla="*/ 8313 h 8151"/>
                              <a:gd name="T12" fmla="+- 0 1778 1711"/>
                              <a:gd name="T13" fmla="*/ T12 w 14501"/>
                              <a:gd name="T14" fmla="+- 0 8363 1992"/>
                              <a:gd name="T15" fmla="*/ 8363 h 8151"/>
                              <a:gd name="T16" fmla="+- 0 1728 1711"/>
                              <a:gd name="T17" fmla="*/ T16 w 14501"/>
                              <a:gd name="T18" fmla="+- 0 8483 1992"/>
                              <a:gd name="T19" fmla="*/ 8483 h 8151"/>
                              <a:gd name="T20" fmla="+- 0 1741 1711"/>
                              <a:gd name="T21" fmla="*/ T20 w 14501"/>
                              <a:gd name="T22" fmla="+- 0 10038 1992"/>
                              <a:gd name="T23" fmla="*/ 10038 h 8151"/>
                              <a:gd name="T24" fmla="+- 0 1832 1711"/>
                              <a:gd name="T25" fmla="*/ T24 w 14501"/>
                              <a:gd name="T26" fmla="+- 0 10129 1992"/>
                              <a:gd name="T27" fmla="*/ 10129 h 8151"/>
                              <a:gd name="T28" fmla="+- 0 2829 1711"/>
                              <a:gd name="T29" fmla="*/ T28 w 14501"/>
                              <a:gd name="T30" fmla="+- 0 10142 1992"/>
                              <a:gd name="T31" fmla="*/ 10142 h 8151"/>
                              <a:gd name="T32" fmla="+- 0 2949 1711"/>
                              <a:gd name="T33" fmla="*/ T32 w 14501"/>
                              <a:gd name="T34" fmla="+- 0 10092 1992"/>
                              <a:gd name="T35" fmla="*/ 10092 h 8151"/>
                              <a:gd name="T36" fmla="+- 0 2999 1711"/>
                              <a:gd name="T37" fmla="*/ T36 w 14501"/>
                              <a:gd name="T38" fmla="+- 0 9972 1992"/>
                              <a:gd name="T39" fmla="*/ 9972 h 8151"/>
                              <a:gd name="T40" fmla="+- 0 2999 1711"/>
                              <a:gd name="T41" fmla="*/ T40 w 14501"/>
                              <a:gd name="T42" fmla="+- 0 5617 1992"/>
                              <a:gd name="T43" fmla="*/ 5617 h 8151"/>
                              <a:gd name="T44" fmla="+- 0 2949 1711"/>
                              <a:gd name="T45" fmla="*/ T44 w 14501"/>
                              <a:gd name="T46" fmla="+- 0 5497 1992"/>
                              <a:gd name="T47" fmla="*/ 5497 h 8151"/>
                              <a:gd name="T48" fmla="+- 0 2829 1711"/>
                              <a:gd name="T49" fmla="*/ T48 w 14501"/>
                              <a:gd name="T50" fmla="+- 0 5447 1992"/>
                              <a:gd name="T51" fmla="*/ 5447 h 8151"/>
                              <a:gd name="T52" fmla="+- 0 1832 1711"/>
                              <a:gd name="T53" fmla="*/ T52 w 14501"/>
                              <a:gd name="T54" fmla="+- 0 5460 1992"/>
                              <a:gd name="T55" fmla="*/ 5460 h 8151"/>
                              <a:gd name="T56" fmla="+- 0 1741 1711"/>
                              <a:gd name="T57" fmla="*/ T56 w 14501"/>
                              <a:gd name="T58" fmla="+- 0 5551 1992"/>
                              <a:gd name="T59" fmla="*/ 5551 h 8151"/>
                              <a:gd name="T60" fmla="+- 0 1728 1711"/>
                              <a:gd name="T61" fmla="*/ T60 w 14501"/>
                              <a:gd name="T62" fmla="+- 0 8091 1992"/>
                              <a:gd name="T63" fmla="*/ 8091 h 8151"/>
                              <a:gd name="T64" fmla="+- 0 1778 1711"/>
                              <a:gd name="T65" fmla="*/ T64 w 14501"/>
                              <a:gd name="T66" fmla="+- 0 8212 1992"/>
                              <a:gd name="T67" fmla="*/ 8212 h 8151"/>
                              <a:gd name="T68" fmla="+- 0 1898 1711"/>
                              <a:gd name="T69" fmla="*/ T68 w 14501"/>
                              <a:gd name="T70" fmla="+- 0 8262 1992"/>
                              <a:gd name="T71" fmla="*/ 8262 h 8151"/>
                              <a:gd name="T72" fmla="+- 0 2895 1711"/>
                              <a:gd name="T73" fmla="*/ T72 w 14501"/>
                              <a:gd name="T74" fmla="+- 0 8248 1992"/>
                              <a:gd name="T75" fmla="*/ 8248 h 8151"/>
                              <a:gd name="T76" fmla="+- 0 2985 1711"/>
                              <a:gd name="T77" fmla="*/ T76 w 14501"/>
                              <a:gd name="T78" fmla="+- 0 8158 1992"/>
                              <a:gd name="T79" fmla="*/ 8158 h 8151"/>
                              <a:gd name="T80" fmla="+- 0 2999 1711"/>
                              <a:gd name="T81" fmla="*/ T80 w 14501"/>
                              <a:gd name="T82" fmla="+- 0 5617 1992"/>
                              <a:gd name="T83" fmla="*/ 5617 h 8151"/>
                              <a:gd name="T84" fmla="+- 0 2985 1711"/>
                              <a:gd name="T85" fmla="*/ T84 w 14501"/>
                              <a:gd name="T86" fmla="+- 0 2829 1992"/>
                              <a:gd name="T87" fmla="*/ 2829 h 8151"/>
                              <a:gd name="T88" fmla="+- 0 2895 1711"/>
                              <a:gd name="T89" fmla="*/ T88 w 14501"/>
                              <a:gd name="T90" fmla="+- 0 2739 1992"/>
                              <a:gd name="T91" fmla="*/ 2739 h 8151"/>
                              <a:gd name="T92" fmla="+- 0 1898 1711"/>
                              <a:gd name="T93" fmla="*/ T92 w 14501"/>
                              <a:gd name="T94" fmla="+- 0 2726 1992"/>
                              <a:gd name="T95" fmla="*/ 2726 h 8151"/>
                              <a:gd name="T96" fmla="+- 0 1778 1711"/>
                              <a:gd name="T97" fmla="*/ T96 w 14501"/>
                              <a:gd name="T98" fmla="+- 0 2775 1992"/>
                              <a:gd name="T99" fmla="*/ 2775 h 8151"/>
                              <a:gd name="T100" fmla="+- 0 1728 1711"/>
                              <a:gd name="T101" fmla="*/ T100 w 14501"/>
                              <a:gd name="T102" fmla="+- 0 2896 1992"/>
                              <a:gd name="T103" fmla="*/ 2896 h 8151"/>
                              <a:gd name="T104" fmla="+- 0 1741 1711"/>
                              <a:gd name="T105" fmla="*/ T104 w 14501"/>
                              <a:gd name="T106" fmla="+- 0 5317 1992"/>
                              <a:gd name="T107" fmla="*/ 5317 h 8151"/>
                              <a:gd name="T108" fmla="+- 0 1832 1711"/>
                              <a:gd name="T109" fmla="*/ T108 w 14501"/>
                              <a:gd name="T110" fmla="+- 0 5408 1992"/>
                              <a:gd name="T111" fmla="*/ 5408 h 8151"/>
                              <a:gd name="T112" fmla="+- 0 2829 1711"/>
                              <a:gd name="T113" fmla="*/ T112 w 14501"/>
                              <a:gd name="T114" fmla="+- 0 5421 1992"/>
                              <a:gd name="T115" fmla="*/ 5421 h 8151"/>
                              <a:gd name="T116" fmla="+- 0 2949 1711"/>
                              <a:gd name="T117" fmla="*/ T116 w 14501"/>
                              <a:gd name="T118" fmla="+- 0 5371 1992"/>
                              <a:gd name="T119" fmla="*/ 5371 h 8151"/>
                              <a:gd name="T120" fmla="+- 0 2999 1711"/>
                              <a:gd name="T121" fmla="*/ T120 w 14501"/>
                              <a:gd name="T122" fmla="+- 0 5251 1992"/>
                              <a:gd name="T123" fmla="*/ 5251 h 8151"/>
                              <a:gd name="T124" fmla="+- 0 2999 1711"/>
                              <a:gd name="T125" fmla="*/ T124 w 14501"/>
                              <a:gd name="T126" fmla="+- 0 2162 1992"/>
                              <a:gd name="T127" fmla="*/ 2162 h 8151"/>
                              <a:gd name="T128" fmla="+- 0 2949 1711"/>
                              <a:gd name="T129" fmla="*/ T128 w 14501"/>
                              <a:gd name="T130" fmla="+- 0 2042 1992"/>
                              <a:gd name="T131" fmla="*/ 2042 h 8151"/>
                              <a:gd name="T132" fmla="+- 0 2829 1711"/>
                              <a:gd name="T133" fmla="*/ T132 w 14501"/>
                              <a:gd name="T134" fmla="+- 0 1992 1992"/>
                              <a:gd name="T135" fmla="*/ 1992 h 8151"/>
                              <a:gd name="T136" fmla="+- 0 1815 1711"/>
                              <a:gd name="T137" fmla="*/ T136 w 14501"/>
                              <a:gd name="T138" fmla="+- 0 2005 1992"/>
                              <a:gd name="T139" fmla="*/ 2005 h 8151"/>
                              <a:gd name="T140" fmla="+- 0 1724 1711"/>
                              <a:gd name="T141" fmla="*/ T140 w 14501"/>
                              <a:gd name="T142" fmla="+- 0 2096 1992"/>
                              <a:gd name="T143" fmla="*/ 2096 h 8151"/>
                              <a:gd name="T144" fmla="+- 0 1711 1711"/>
                              <a:gd name="T145" fmla="*/ T144 w 14501"/>
                              <a:gd name="T146" fmla="+- 0 2541 1992"/>
                              <a:gd name="T147" fmla="*/ 2541 h 8151"/>
                              <a:gd name="T148" fmla="+- 0 1761 1711"/>
                              <a:gd name="T149" fmla="*/ T148 w 14501"/>
                              <a:gd name="T150" fmla="+- 0 2661 1992"/>
                              <a:gd name="T151" fmla="*/ 2661 h 8151"/>
                              <a:gd name="T152" fmla="+- 0 1881 1711"/>
                              <a:gd name="T153" fmla="*/ T152 w 14501"/>
                              <a:gd name="T154" fmla="+- 0 2711 1992"/>
                              <a:gd name="T155" fmla="*/ 2711 h 8151"/>
                              <a:gd name="T156" fmla="+- 0 2895 1711"/>
                              <a:gd name="T157" fmla="*/ T156 w 14501"/>
                              <a:gd name="T158" fmla="+- 0 2698 1992"/>
                              <a:gd name="T159" fmla="*/ 2698 h 8151"/>
                              <a:gd name="T160" fmla="+- 0 2985 1711"/>
                              <a:gd name="T161" fmla="*/ T160 w 14501"/>
                              <a:gd name="T162" fmla="+- 0 2607 1992"/>
                              <a:gd name="T163" fmla="*/ 2607 h 8151"/>
                              <a:gd name="T164" fmla="+- 0 2999 1711"/>
                              <a:gd name="T165" fmla="*/ T164 w 14501"/>
                              <a:gd name="T166" fmla="+- 0 2162 1992"/>
                              <a:gd name="T167" fmla="*/ 2162 h 8151"/>
                              <a:gd name="T168" fmla="+- 0 6440 1711"/>
                              <a:gd name="T169" fmla="*/ T168 w 14501"/>
                              <a:gd name="T170" fmla="+- 0 2096 1992"/>
                              <a:gd name="T171" fmla="*/ 2096 h 8151"/>
                              <a:gd name="T172" fmla="+- 0 6349 1711"/>
                              <a:gd name="T173" fmla="*/ T172 w 14501"/>
                              <a:gd name="T174" fmla="+- 0 2005 1992"/>
                              <a:gd name="T175" fmla="*/ 2005 h 8151"/>
                              <a:gd name="T176" fmla="+- 0 3189 1711"/>
                              <a:gd name="T177" fmla="*/ T176 w 14501"/>
                              <a:gd name="T178" fmla="+- 0 1992 1992"/>
                              <a:gd name="T179" fmla="*/ 1992 h 8151"/>
                              <a:gd name="T180" fmla="+- 0 3068 1711"/>
                              <a:gd name="T181" fmla="*/ T180 w 14501"/>
                              <a:gd name="T182" fmla="+- 0 2042 1992"/>
                              <a:gd name="T183" fmla="*/ 2042 h 8151"/>
                              <a:gd name="T184" fmla="+- 0 3019 1711"/>
                              <a:gd name="T185" fmla="*/ T184 w 14501"/>
                              <a:gd name="T186" fmla="+- 0 2162 1992"/>
                              <a:gd name="T187" fmla="*/ 2162 h 8151"/>
                              <a:gd name="T188" fmla="+- 0 3032 1711"/>
                              <a:gd name="T189" fmla="*/ T188 w 14501"/>
                              <a:gd name="T190" fmla="+- 0 2607 1992"/>
                              <a:gd name="T191" fmla="*/ 2607 h 8151"/>
                              <a:gd name="T192" fmla="+- 0 3122 1711"/>
                              <a:gd name="T193" fmla="*/ T192 w 14501"/>
                              <a:gd name="T194" fmla="+- 0 2698 1992"/>
                              <a:gd name="T195" fmla="*/ 2698 h 8151"/>
                              <a:gd name="T196" fmla="+- 0 6283 1711"/>
                              <a:gd name="T197" fmla="*/ T196 w 14501"/>
                              <a:gd name="T198" fmla="+- 0 2711 1992"/>
                              <a:gd name="T199" fmla="*/ 2711 h 8151"/>
                              <a:gd name="T200" fmla="+- 0 6403 1711"/>
                              <a:gd name="T201" fmla="*/ T200 w 14501"/>
                              <a:gd name="T202" fmla="+- 0 2661 1992"/>
                              <a:gd name="T203" fmla="*/ 2661 h 8151"/>
                              <a:gd name="T204" fmla="+- 0 6453 1711"/>
                              <a:gd name="T205" fmla="*/ T204 w 14501"/>
                              <a:gd name="T206" fmla="+- 0 2541 1992"/>
                              <a:gd name="T207" fmla="*/ 2541 h 8151"/>
                              <a:gd name="T208" fmla="+- 0 16212 1711"/>
                              <a:gd name="T209" fmla="*/ T208 w 14501"/>
                              <a:gd name="T210" fmla="+- 0 2162 1992"/>
                              <a:gd name="T211" fmla="*/ 2162 h 8151"/>
                              <a:gd name="T212" fmla="+- 0 16162 1711"/>
                              <a:gd name="T213" fmla="*/ T212 w 14501"/>
                              <a:gd name="T214" fmla="+- 0 2042 1992"/>
                              <a:gd name="T215" fmla="*/ 2042 h 8151"/>
                              <a:gd name="T216" fmla="+- 0 16042 1711"/>
                              <a:gd name="T217" fmla="*/ T216 w 14501"/>
                              <a:gd name="T218" fmla="+- 0 1992 1992"/>
                              <a:gd name="T219" fmla="*/ 1992 h 8151"/>
                              <a:gd name="T220" fmla="+- 0 6577 1711"/>
                              <a:gd name="T221" fmla="*/ T220 w 14501"/>
                              <a:gd name="T222" fmla="+- 0 2005 1992"/>
                              <a:gd name="T223" fmla="*/ 2005 h 8151"/>
                              <a:gd name="T224" fmla="+- 0 6486 1711"/>
                              <a:gd name="T225" fmla="*/ T224 w 14501"/>
                              <a:gd name="T226" fmla="+- 0 2096 1992"/>
                              <a:gd name="T227" fmla="*/ 2096 h 8151"/>
                              <a:gd name="T228" fmla="+- 0 6473 1711"/>
                              <a:gd name="T229" fmla="*/ T228 w 14501"/>
                              <a:gd name="T230" fmla="+- 0 2541 1992"/>
                              <a:gd name="T231" fmla="*/ 2541 h 8151"/>
                              <a:gd name="T232" fmla="+- 0 6523 1711"/>
                              <a:gd name="T233" fmla="*/ T232 w 14501"/>
                              <a:gd name="T234" fmla="+- 0 2661 1992"/>
                              <a:gd name="T235" fmla="*/ 2661 h 8151"/>
                              <a:gd name="T236" fmla="+- 0 6643 1711"/>
                              <a:gd name="T237" fmla="*/ T236 w 14501"/>
                              <a:gd name="T238" fmla="+- 0 2711 1992"/>
                              <a:gd name="T239" fmla="*/ 2711 h 8151"/>
                              <a:gd name="T240" fmla="+- 0 16108 1711"/>
                              <a:gd name="T241" fmla="*/ T240 w 14501"/>
                              <a:gd name="T242" fmla="+- 0 2698 1992"/>
                              <a:gd name="T243" fmla="*/ 2698 h 8151"/>
                              <a:gd name="T244" fmla="+- 0 16198 1711"/>
                              <a:gd name="T245" fmla="*/ T244 w 14501"/>
                              <a:gd name="T246" fmla="+- 0 2607 1992"/>
                              <a:gd name="T247" fmla="*/ 2607 h 8151"/>
                              <a:gd name="T248" fmla="+- 0 16212 1711"/>
                              <a:gd name="T249" fmla="*/ T248 w 14501"/>
                              <a:gd name="T250" fmla="+- 0 2162 1992"/>
                              <a:gd name="T251" fmla="*/ 2162 h 8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501" h="8151">
                                <a:moveTo>
                                  <a:pt x="1288" y="6491"/>
                                </a:moveTo>
                                <a:lnTo>
                                  <a:pt x="1274" y="6425"/>
                                </a:lnTo>
                                <a:lnTo>
                                  <a:pt x="1238" y="6371"/>
                                </a:lnTo>
                                <a:lnTo>
                                  <a:pt x="1184" y="6334"/>
                                </a:lnTo>
                                <a:lnTo>
                                  <a:pt x="1118" y="6321"/>
                                </a:lnTo>
                                <a:lnTo>
                                  <a:pt x="187" y="6321"/>
                                </a:lnTo>
                                <a:lnTo>
                                  <a:pt x="121" y="6334"/>
                                </a:lnTo>
                                <a:lnTo>
                                  <a:pt x="67" y="6371"/>
                                </a:lnTo>
                                <a:lnTo>
                                  <a:pt x="30" y="6425"/>
                                </a:lnTo>
                                <a:lnTo>
                                  <a:pt x="17" y="6491"/>
                                </a:lnTo>
                                <a:lnTo>
                                  <a:pt x="17" y="7980"/>
                                </a:lnTo>
                                <a:lnTo>
                                  <a:pt x="30" y="8046"/>
                                </a:lnTo>
                                <a:lnTo>
                                  <a:pt x="67" y="8100"/>
                                </a:lnTo>
                                <a:lnTo>
                                  <a:pt x="121" y="8137"/>
                                </a:lnTo>
                                <a:lnTo>
                                  <a:pt x="187" y="8150"/>
                                </a:lnTo>
                                <a:lnTo>
                                  <a:pt x="1118" y="8150"/>
                                </a:lnTo>
                                <a:lnTo>
                                  <a:pt x="1184" y="8137"/>
                                </a:lnTo>
                                <a:lnTo>
                                  <a:pt x="1238" y="8100"/>
                                </a:lnTo>
                                <a:lnTo>
                                  <a:pt x="1274" y="8046"/>
                                </a:lnTo>
                                <a:lnTo>
                                  <a:pt x="1288" y="7980"/>
                                </a:lnTo>
                                <a:lnTo>
                                  <a:pt x="1288" y="6491"/>
                                </a:lnTo>
                                <a:moveTo>
                                  <a:pt x="1288" y="3625"/>
                                </a:moveTo>
                                <a:lnTo>
                                  <a:pt x="1274" y="3559"/>
                                </a:lnTo>
                                <a:lnTo>
                                  <a:pt x="1238" y="3505"/>
                                </a:lnTo>
                                <a:lnTo>
                                  <a:pt x="1184" y="3468"/>
                                </a:lnTo>
                                <a:lnTo>
                                  <a:pt x="1118" y="3455"/>
                                </a:lnTo>
                                <a:lnTo>
                                  <a:pt x="187" y="3455"/>
                                </a:lnTo>
                                <a:lnTo>
                                  <a:pt x="121" y="3468"/>
                                </a:lnTo>
                                <a:lnTo>
                                  <a:pt x="67" y="3505"/>
                                </a:lnTo>
                                <a:lnTo>
                                  <a:pt x="30" y="3559"/>
                                </a:lnTo>
                                <a:lnTo>
                                  <a:pt x="17" y="3625"/>
                                </a:lnTo>
                                <a:lnTo>
                                  <a:pt x="17" y="6099"/>
                                </a:lnTo>
                                <a:lnTo>
                                  <a:pt x="30" y="6166"/>
                                </a:lnTo>
                                <a:lnTo>
                                  <a:pt x="67" y="6220"/>
                                </a:lnTo>
                                <a:lnTo>
                                  <a:pt x="121" y="6256"/>
                                </a:lnTo>
                                <a:lnTo>
                                  <a:pt x="187" y="6270"/>
                                </a:lnTo>
                                <a:lnTo>
                                  <a:pt x="1118" y="6270"/>
                                </a:lnTo>
                                <a:lnTo>
                                  <a:pt x="1184" y="6256"/>
                                </a:lnTo>
                                <a:lnTo>
                                  <a:pt x="1238" y="6220"/>
                                </a:lnTo>
                                <a:lnTo>
                                  <a:pt x="1274" y="6166"/>
                                </a:lnTo>
                                <a:lnTo>
                                  <a:pt x="1288" y="6099"/>
                                </a:lnTo>
                                <a:lnTo>
                                  <a:pt x="1288" y="3625"/>
                                </a:lnTo>
                                <a:moveTo>
                                  <a:pt x="1288" y="904"/>
                                </a:moveTo>
                                <a:lnTo>
                                  <a:pt x="1274" y="837"/>
                                </a:lnTo>
                                <a:lnTo>
                                  <a:pt x="1238" y="783"/>
                                </a:lnTo>
                                <a:lnTo>
                                  <a:pt x="1184" y="747"/>
                                </a:lnTo>
                                <a:lnTo>
                                  <a:pt x="1118" y="734"/>
                                </a:lnTo>
                                <a:lnTo>
                                  <a:pt x="187" y="734"/>
                                </a:lnTo>
                                <a:lnTo>
                                  <a:pt x="121" y="747"/>
                                </a:lnTo>
                                <a:lnTo>
                                  <a:pt x="67" y="783"/>
                                </a:lnTo>
                                <a:lnTo>
                                  <a:pt x="30" y="837"/>
                                </a:lnTo>
                                <a:lnTo>
                                  <a:pt x="17" y="904"/>
                                </a:lnTo>
                                <a:lnTo>
                                  <a:pt x="17" y="3259"/>
                                </a:lnTo>
                                <a:lnTo>
                                  <a:pt x="30" y="3325"/>
                                </a:lnTo>
                                <a:lnTo>
                                  <a:pt x="67" y="3379"/>
                                </a:lnTo>
                                <a:lnTo>
                                  <a:pt x="121" y="3416"/>
                                </a:lnTo>
                                <a:lnTo>
                                  <a:pt x="187" y="3429"/>
                                </a:lnTo>
                                <a:lnTo>
                                  <a:pt x="1118" y="3429"/>
                                </a:lnTo>
                                <a:lnTo>
                                  <a:pt x="1184" y="3416"/>
                                </a:lnTo>
                                <a:lnTo>
                                  <a:pt x="1238" y="3379"/>
                                </a:lnTo>
                                <a:lnTo>
                                  <a:pt x="1274" y="3325"/>
                                </a:lnTo>
                                <a:lnTo>
                                  <a:pt x="1288" y="3259"/>
                                </a:lnTo>
                                <a:lnTo>
                                  <a:pt x="1288" y="904"/>
                                </a:lnTo>
                                <a:moveTo>
                                  <a:pt x="1288" y="170"/>
                                </a:moveTo>
                                <a:lnTo>
                                  <a:pt x="1274" y="104"/>
                                </a:lnTo>
                                <a:lnTo>
                                  <a:pt x="1238" y="50"/>
                                </a:lnTo>
                                <a:lnTo>
                                  <a:pt x="1184" y="13"/>
                                </a:lnTo>
                                <a:lnTo>
                                  <a:pt x="1118" y="0"/>
                                </a:lnTo>
                                <a:lnTo>
                                  <a:pt x="170" y="0"/>
                                </a:lnTo>
                                <a:lnTo>
                                  <a:pt x="104" y="13"/>
                                </a:lnTo>
                                <a:lnTo>
                                  <a:pt x="50" y="50"/>
                                </a:lnTo>
                                <a:lnTo>
                                  <a:pt x="13" y="104"/>
                                </a:lnTo>
                                <a:lnTo>
                                  <a:pt x="0" y="170"/>
                                </a:lnTo>
                                <a:lnTo>
                                  <a:pt x="0" y="549"/>
                                </a:lnTo>
                                <a:lnTo>
                                  <a:pt x="13" y="615"/>
                                </a:lnTo>
                                <a:lnTo>
                                  <a:pt x="50" y="669"/>
                                </a:lnTo>
                                <a:lnTo>
                                  <a:pt x="104" y="706"/>
                                </a:lnTo>
                                <a:lnTo>
                                  <a:pt x="170" y="719"/>
                                </a:lnTo>
                                <a:lnTo>
                                  <a:pt x="1118" y="719"/>
                                </a:lnTo>
                                <a:lnTo>
                                  <a:pt x="1184" y="706"/>
                                </a:lnTo>
                                <a:lnTo>
                                  <a:pt x="1238" y="669"/>
                                </a:lnTo>
                                <a:lnTo>
                                  <a:pt x="1274" y="615"/>
                                </a:lnTo>
                                <a:lnTo>
                                  <a:pt x="1288" y="549"/>
                                </a:lnTo>
                                <a:lnTo>
                                  <a:pt x="1288" y="170"/>
                                </a:lnTo>
                                <a:moveTo>
                                  <a:pt x="4742" y="170"/>
                                </a:moveTo>
                                <a:lnTo>
                                  <a:pt x="4729" y="104"/>
                                </a:lnTo>
                                <a:lnTo>
                                  <a:pt x="4692" y="50"/>
                                </a:lnTo>
                                <a:lnTo>
                                  <a:pt x="4638" y="13"/>
                                </a:lnTo>
                                <a:lnTo>
                                  <a:pt x="4572" y="0"/>
                                </a:lnTo>
                                <a:lnTo>
                                  <a:pt x="1478" y="0"/>
                                </a:lnTo>
                                <a:lnTo>
                                  <a:pt x="1411" y="13"/>
                                </a:lnTo>
                                <a:lnTo>
                                  <a:pt x="1357" y="50"/>
                                </a:lnTo>
                                <a:lnTo>
                                  <a:pt x="1321" y="104"/>
                                </a:lnTo>
                                <a:lnTo>
                                  <a:pt x="1308" y="170"/>
                                </a:lnTo>
                                <a:lnTo>
                                  <a:pt x="1308" y="549"/>
                                </a:lnTo>
                                <a:lnTo>
                                  <a:pt x="1321" y="615"/>
                                </a:lnTo>
                                <a:lnTo>
                                  <a:pt x="1357" y="669"/>
                                </a:lnTo>
                                <a:lnTo>
                                  <a:pt x="1411" y="706"/>
                                </a:lnTo>
                                <a:lnTo>
                                  <a:pt x="1478" y="719"/>
                                </a:lnTo>
                                <a:lnTo>
                                  <a:pt x="4572" y="719"/>
                                </a:lnTo>
                                <a:lnTo>
                                  <a:pt x="4638" y="706"/>
                                </a:lnTo>
                                <a:lnTo>
                                  <a:pt x="4692" y="669"/>
                                </a:lnTo>
                                <a:lnTo>
                                  <a:pt x="4729" y="615"/>
                                </a:lnTo>
                                <a:lnTo>
                                  <a:pt x="4742" y="549"/>
                                </a:lnTo>
                                <a:lnTo>
                                  <a:pt x="4742" y="170"/>
                                </a:lnTo>
                                <a:moveTo>
                                  <a:pt x="14501" y="170"/>
                                </a:moveTo>
                                <a:lnTo>
                                  <a:pt x="14487" y="104"/>
                                </a:lnTo>
                                <a:lnTo>
                                  <a:pt x="14451" y="50"/>
                                </a:lnTo>
                                <a:lnTo>
                                  <a:pt x="14397" y="13"/>
                                </a:lnTo>
                                <a:lnTo>
                                  <a:pt x="14331" y="0"/>
                                </a:lnTo>
                                <a:lnTo>
                                  <a:pt x="4932" y="0"/>
                                </a:lnTo>
                                <a:lnTo>
                                  <a:pt x="4866" y="13"/>
                                </a:lnTo>
                                <a:lnTo>
                                  <a:pt x="4812" y="50"/>
                                </a:lnTo>
                                <a:lnTo>
                                  <a:pt x="4775" y="104"/>
                                </a:lnTo>
                                <a:lnTo>
                                  <a:pt x="4762" y="170"/>
                                </a:lnTo>
                                <a:lnTo>
                                  <a:pt x="4762" y="549"/>
                                </a:lnTo>
                                <a:lnTo>
                                  <a:pt x="4775" y="615"/>
                                </a:lnTo>
                                <a:lnTo>
                                  <a:pt x="4812" y="669"/>
                                </a:lnTo>
                                <a:lnTo>
                                  <a:pt x="4866" y="706"/>
                                </a:lnTo>
                                <a:lnTo>
                                  <a:pt x="4932" y="719"/>
                                </a:lnTo>
                                <a:lnTo>
                                  <a:pt x="14331" y="719"/>
                                </a:lnTo>
                                <a:lnTo>
                                  <a:pt x="14397" y="706"/>
                                </a:lnTo>
                                <a:lnTo>
                                  <a:pt x="14451" y="669"/>
                                </a:lnTo>
                                <a:lnTo>
                                  <a:pt x="14487" y="615"/>
                                </a:lnTo>
                                <a:lnTo>
                                  <a:pt x="14501" y="549"/>
                                </a:lnTo>
                                <a:lnTo>
                                  <a:pt x="14501" y="170"/>
                                </a:lnTo>
                              </a:path>
                            </a:pathLst>
                          </a:custGeom>
                          <a:solidFill>
                            <a:srgbClr val="C0A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3" name="AutoShape 2454"/>
                        <wps:cNvSpPr>
                          <a:spLocks/>
                        </wps:cNvSpPr>
                        <wps:spPr bwMode="auto">
                          <a:xfrm>
                            <a:off x="3038" y="2745"/>
                            <a:ext cx="13174" cy="7404"/>
                          </a:xfrm>
                          <a:custGeom>
                            <a:avLst/>
                            <a:gdLst>
                              <a:gd name="T0" fmla="+- 0 6420 3039"/>
                              <a:gd name="T1" fmla="*/ T0 w 13174"/>
                              <a:gd name="T2" fmla="+- 0 8417 2746"/>
                              <a:gd name="T3" fmla="*/ 8417 h 7404"/>
                              <a:gd name="T4" fmla="+- 0 6329 3039"/>
                              <a:gd name="T5" fmla="*/ T4 w 13174"/>
                              <a:gd name="T6" fmla="+- 0 8326 2746"/>
                              <a:gd name="T7" fmla="*/ 8326 h 7404"/>
                              <a:gd name="T8" fmla="+- 0 3209 3039"/>
                              <a:gd name="T9" fmla="*/ T8 w 13174"/>
                              <a:gd name="T10" fmla="+- 0 8313 2746"/>
                              <a:gd name="T11" fmla="*/ 8313 h 7404"/>
                              <a:gd name="T12" fmla="+- 0 3088 3039"/>
                              <a:gd name="T13" fmla="*/ T12 w 13174"/>
                              <a:gd name="T14" fmla="+- 0 8363 2746"/>
                              <a:gd name="T15" fmla="*/ 8363 h 7404"/>
                              <a:gd name="T16" fmla="+- 0 3039 3039"/>
                              <a:gd name="T17" fmla="*/ T16 w 13174"/>
                              <a:gd name="T18" fmla="+- 0 8483 2746"/>
                              <a:gd name="T19" fmla="*/ 8483 h 7404"/>
                              <a:gd name="T20" fmla="+- 0 3052 3039"/>
                              <a:gd name="T21" fmla="*/ T20 w 13174"/>
                              <a:gd name="T22" fmla="+- 0 10046 2746"/>
                              <a:gd name="T23" fmla="*/ 10046 h 7404"/>
                              <a:gd name="T24" fmla="+- 0 3142 3039"/>
                              <a:gd name="T25" fmla="*/ T24 w 13174"/>
                              <a:gd name="T26" fmla="+- 0 10136 2746"/>
                              <a:gd name="T27" fmla="*/ 10136 h 7404"/>
                              <a:gd name="T28" fmla="+- 0 6263 3039"/>
                              <a:gd name="T29" fmla="*/ T28 w 13174"/>
                              <a:gd name="T30" fmla="+- 0 10149 2746"/>
                              <a:gd name="T31" fmla="*/ 10149 h 7404"/>
                              <a:gd name="T32" fmla="+- 0 6383 3039"/>
                              <a:gd name="T33" fmla="*/ T32 w 13174"/>
                              <a:gd name="T34" fmla="+- 0 10100 2746"/>
                              <a:gd name="T35" fmla="*/ 10100 h 7404"/>
                              <a:gd name="T36" fmla="+- 0 6433 3039"/>
                              <a:gd name="T37" fmla="*/ T36 w 13174"/>
                              <a:gd name="T38" fmla="+- 0 9979 2746"/>
                              <a:gd name="T39" fmla="*/ 9979 h 7404"/>
                              <a:gd name="T40" fmla="+- 0 6433 3039"/>
                              <a:gd name="T41" fmla="*/ T40 w 13174"/>
                              <a:gd name="T42" fmla="+- 0 5611 2746"/>
                              <a:gd name="T43" fmla="*/ 5611 h 7404"/>
                              <a:gd name="T44" fmla="+- 0 6383 3039"/>
                              <a:gd name="T45" fmla="*/ T44 w 13174"/>
                              <a:gd name="T46" fmla="+- 0 5491 2746"/>
                              <a:gd name="T47" fmla="*/ 5491 h 7404"/>
                              <a:gd name="T48" fmla="+- 0 6263 3039"/>
                              <a:gd name="T49" fmla="*/ T48 w 13174"/>
                              <a:gd name="T50" fmla="+- 0 5441 2746"/>
                              <a:gd name="T51" fmla="*/ 5441 h 7404"/>
                              <a:gd name="T52" fmla="+- 0 3142 3039"/>
                              <a:gd name="T53" fmla="*/ T52 w 13174"/>
                              <a:gd name="T54" fmla="+- 0 5455 2746"/>
                              <a:gd name="T55" fmla="*/ 5455 h 7404"/>
                              <a:gd name="T56" fmla="+- 0 3052 3039"/>
                              <a:gd name="T57" fmla="*/ T56 w 13174"/>
                              <a:gd name="T58" fmla="+- 0 5545 2746"/>
                              <a:gd name="T59" fmla="*/ 5545 h 7404"/>
                              <a:gd name="T60" fmla="+- 0 3039 3039"/>
                              <a:gd name="T61" fmla="*/ T60 w 13174"/>
                              <a:gd name="T62" fmla="+- 0 8091 2746"/>
                              <a:gd name="T63" fmla="*/ 8091 h 7404"/>
                              <a:gd name="T64" fmla="+- 0 3088 3039"/>
                              <a:gd name="T65" fmla="*/ T64 w 13174"/>
                              <a:gd name="T66" fmla="+- 0 8212 2746"/>
                              <a:gd name="T67" fmla="*/ 8212 h 7404"/>
                              <a:gd name="T68" fmla="+- 0 3209 3039"/>
                              <a:gd name="T69" fmla="*/ T68 w 13174"/>
                              <a:gd name="T70" fmla="+- 0 8262 2746"/>
                              <a:gd name="T71" fmla="*/ 8262 h 7404"/>
                              <a:gd name="T72" fmla="+- 0 6329 3039"/>
                              <a:gd name="T73" fmla="*/ T72 w 13174"/>
                              <a:gd name="T74" fmla="+- 0 8248 2746"/>
                              <a:gd name="T75" fmla="*/ 8248 h 7404"/>
                              <a:gd name="T76" fmla="+- 0 6420 3039"/>
                              <a:gd name="T77" fmla="*/ T76 w 13174"/>
                              <a:gd name="T78" fmla="+- 0 8158 2746"/>
                              <a:gd name="T79" fmla="*/ 8158 h 7404"/>
                              <a:gd name="T80" fmla="+- 0 6433 3039"/>
                              <a:gd name="T81" fmla="*/ T80 w 13174"/>
                              <a:gd name="T82" fmla="+- 0 5611 2746"/>
                              <a:gd name="T83" fmla="*/ 5611 h 7404"/>
                              <a:gd name="T84" fmla="+- 0 6420 3039"/>
                              <a:gd name="T85" fmla="*/ T84 w 13174"/>
                              <a:gd name="T86" fmla="+- 0 2849 2746"/>
                              <a:gd name="T87" fmla="*/ 2849 h 7404"/>
                              <a:gd name="T88" fmla="+- 0 6329 3039"/>
                              <a:gd name="T89" fmla="*/ T88 w 13174"/>
                              <a:gd name="T90" fmla="+- 0 2759 2746"/>
                              <a:gd name="T91" fmla="*/ 2759 h 7404"/>
                              <a:gd name="T92" fmla="+- 0 3209 3039"/>
                              <a:gd name="T93" fmla="*/ T92 w 13174"/>
                              <a:gd name="T94" fmla="+- 0 2746 2746"/>
                              <a:gd name="T95" fmla="*/ 2746 h 7404"/>
                              <a:gd name="T96" fmla="+- 0 3088 3039"/>
                              <a:gd name="T97" fmla="*/ T96 w 13174"/>
                              <a:gd name="T98" fmla="+- 0 2795 2746"/>
                              <a:gd name="T99" fmla="*/ 2795 h 7404"/>
                              <a:gd name="T100" fmla="+- 0 3039 3039"/>
                              <a:gd name="T101" fmla="*/ T100 w 13174"/>
                              <a:gd name="T102" fmla="+- 0 2916 2746"/>
                              <a:gd name="T103" fmla="*/ 2916 h 7404"/>
                              <a:gd name="T104" fmla="+- 0 3052 3039"/>
                              <a:gd name="T105" fmla="*/ T104 w 13174"/>
                              <a:gd name="T106" fmla="+- 0 5286 2746"/>
                              <a:gd name="T107" fmla="*/ 5286 h 7404"/>
                              <a:gd name="T108" fmla="+- 0 3142 3039"/>
                              <a:gd name="T109" fmla="*/ T108 w 13174"/>
                              <a:gd name="T110" fmla="+- 0 5376 2746"/>
                              <a:gd name="T111" fmla="*/ 5376 h 7404"/>
                              <a:gd name="T112" fmla="+- 0 6263 3039"/>
                              <a:gd name="T113" fmla="*/ T112 w 13174"/>
                              <a:gd name="T114" fmla="+- 0 5390 2746"/>
                              <a:gd name="T115" fmla="*/ 5390 h 7404"/>
                              <a:gd name="T116" fmla="+- 0 6383 3039"/>
                              <a:gd name="T117" fmla="*/ T116 w 13174"/>
                              <a:gd name="T118" fmla="+- 0 5340 2746"/>
                              <a:gd name="T119" fmla="*/ 5340 h 7404"/>
                              <a:gd name="T120" fmla="+- 0 6433 3039"/>
                              <a:gd name="T121" fmla="*/ T120 w 13174"/>
                              <a:gd name="T122" fmla="+- 0 5220 2746"/>
                              <a:gd name="T123" fmla="*/ 5220 h 7404"/>
                              <a:gd name="T124" fmla="+- 0 16212 3039"/>
                              <a:gd name="T125" fmla="*/ T124 w 13174"/>
                              <a:gd name="T126" fmla="+- 0 8483 2746"/>
                              <a:gd name="T127" fmla="*/ 8483 h 7404"/>
                              <a:gd name="T128" fmla="+- 0 16162 3039"/>
                              <a:gd name="T129" fmla="*/ T128 w 13174"/>
                              <a:gd name="T130" fmla="+- 0 8363 2746"/>
                              <a:gd name="T131" fmla="*/ 8363 h 7404"/>
                              <a:gd name="T132" fmla="+- 0 16042 3039"/>
                              <a:gd name="T133" fmla="*/ T132 w 13174"/>
                              <a:gd name="T134" fmla="+- 0 8313 2746"/>
                              <a:gd name="T135" fmla="*/ 8313 h 7404"/>
                              <a:gd name="T136" fmla="+- 0 6577 3039"/>
                              <a:gd name="T137" fmla="*/ T136 w 13174"/>
                              <a:gd name="T138" fmla="+- 0 8326 2746"/>
                              <a:gd name="T139" fmla="*/ 8326 h 7404"/>
                              <a:gd name="T140" fmla="+- 0 6486 3039"/>
                              <a:gd name="T141" fmla="*/ T140 w 13174"/>
                              <a:gd name="T142" fmla="+- 0 8417 2746"/>
                              <a:gd name="T143" fmla="*/ 8417 h 7404"/>
                              <a:gd name="T144" fmla="+- 0 6473 3039"/>
                              <a:gd name="T145" fmla="*/ T144 w 13174"/>
                              <a:gd name="T146" fmla="+- 0 9979 2746"/>
                              <a:gd name="T147" fmla="*/ 9979 h 7404"/>
                              <a:gd name="T148" fmla="+- 0 6523 3039"/>
                              <a:gd name="T149" fmla="*/ T148 w 13174"/>
                              <a:gd name="T150" fmla="+- 0 10100 2746"/>
                              <a:gd name="T151" fmla="*/ 10100 h 7404"/>
                              <a:gd name="T152" fmla="+- 0 6643 3039"/>
                              <a:gd name="T153" fmla="*/ T152 w 13174"/>
                              <a:gd name="T154" fmla="+- 0 10149 2746"/>
                              <a:gd name="T155" fmla="*/ 10149 h 7404"/>
                              <a:gd name="T156" fmla="+- 0 16108 3039"/>
                              <a:gd name="T157" fmla="*/ T156 w 13174"/>
                              <a:gd name="T158" fmla="+- 0 10136 2746"/>
                              <a:gd name="T159" fmla="*/ 10136 h 7404"/>
                              <a:gd name="T160" fmla="+- 0 16198 3039"/>
                              <a:gd name="T161" fmla="*/ T160 w 13174"/>
                              <a:gd name="T162" fmla="+- 0 10046 2746"/>
                              <a:gd name="T163" fmla="*/ 10046 h 7404"/>
                              <a:gd name="T164" fmla="+- 0 16212 3039"/>
                              <a:gd name="T165" fmla="*/ T164 w 13174"/>
                              <a:gd name="T166" fmla="+- 0 8483 2746"/>
                              <a:gd name="T167" fmla="*/ 8483 h 7404"/>
                              <a:gd name="T168" fmla="+- 0 16198 3039"/>
                              <a:gd name="T169" fmla="*/ T168 w 13174"/>
                              <a:gd name="T170" fmla="+- 0 5545 2746"/>
                              <a:gd name="T171" fmla="*/ 5545 h 7404"/>
                              <a:gd name="T172" fmla="+- 0 16108 3039"/>
                              <a:gd name="T173" fmla="*/ T172 w 13174"/>
                              <a:gd name="T174" fmla="+- 0 5455 2746"/>
                              <a:gd name="T175" fmla="*/ 5455 h 7404"/>
                              <a:gd name="T176" fmla="+- 0 6643 3039"/>
                              <a:gd name="T177" fmla="*/ T176 w 13174"/>
                              <a:gd name="T178" fmla="+- 0 5441 2746"/>
                              <a:gd name="T179" fmla="*/ 5441 h 7404"/>
                              <a:gd name="T180" fmla="+- 0 6523 3039"/>
                              <a:gd name="T181" fmla="*/ T180 w 13174"/>
                              <a:gd name="T182" fmla="+- 0 5491 2746"/>
                              <a:gd name="T183" fmla="*/ 5491 h 7404"/>
                              <a:gd name="T184" fmla="+- 0 6473 3039"/>
                              <a:gd name="T185" fmla="*/ T184 w 13174"/>
                              <a:gd name="T186" fmla="+- 0 5611 2746"/>
                              <a:gd name="T187" fmla="*/ 5611 h 7404"/>
                              <a:gd name="T188" fmla="+- 0 6486 3039"/>
                              <a:gd name="T189" fmla="*/ T188 w 13174"/>
                              <a:gd name="T190" fmla="+- 0 8158 2746"/>
                              <a:gd name="T191" fmla="*/ 8158 h 7404"/>
                              <a:gd name="T192" fmla="+- 0 6577 3039"/>
                              <a:gd name="T193" fmla="*/ T192 w 13174"/>
                              <a:gd name="T194" fmla="+- 0 8248 2746"/>
                              <a:gd name="T195" fmla="*/ 8248 h 7404"/>
                              <a:gd name="T196" fmla="+- 0 16042 3039"/>
                              <a:gd name="T197" fmla="*/ T196 w 13174"/>
                              <a:gd name="T198" fmla="+- 0 8262 2746"/>
                              <a:gd name="T199" fmla="*/ 8262 h 7404"/>
                              <a:gd name="T200" fmla="+- 0 16162 3039"/>
                              <a:gd name="T201" fmla="*/ T200 w 13174"/>
                              <a:gd name="T202" fmla="+- 0 8212 2746"/>
                              <a:gd name="T203" fmla="*/ 8212 h 7404"/>
                              <a:gd name="T204" fmla="+- 0 16212 3039"/>
                              <a:gd name="T205" fmla="*/ T204 w 13174"/>
                              <a:gd name="T206" fmla="+- 0 8091 2746"/>
                              <a:gd name="T207" fmla="*/ 8091 h 7404"/>
                              <a:gd name="T208" fmla="+- 0 16212 3039"/>
                              <a:gd name="T209" fmla="*/ T208 w 13174"/>
                              <a:gd name="T210" fmla="+- 0 2916 2746"/>
                              <a:gd name="T211" fmla="*/ 2916 h 7404"/>
                              <a:gd name="T212" fmla="+- 0 16162 3039"/>
                              <a:gd name="T213" fmla="*/ T212 w 13174"/>
                              <a:gd name="T214" fmla="+- 0 2795 2746"/>
                              <a:gd name="T215" fmla="*/ 2795 h 7404"/>
                              <a:gd name="T216" fmla="+- 0 16042 3039"/>
                              <a:gd name="T217" fmla="*/ T216 w 13174"/>
                              <a:gd name="T218" fmla="+- 0 2746 2746"/>
                              <a:gd name="T219" fmla="*/ 2746 h 7404"/>
                              <a:gd name="T220" fmla="+- 0 6577 3039"/>
                              <a:gd name="T221" fmla="*/ T220 w 13174"/>
                              <a:gd name="T222" fmla="+- 0 2759 2746"/>
                              <a:gd name="T223" fmla="*/ 2759 h 7404"/>
                              <a:gd name="T224" fmla="+- 0 6486 3039"/>
                              <a:gd name="T225" fmla="*/ T224 w 13174"/>
                              <a:gd name="T226" fmla="+- 0 2849 2746"/>
                              <a:gd name="T227" fmla="*/ 2849 h 7404"/>
                              <a:gd name="T228" fmla="+- 0 6473 3039"/>
                              <a:gd name="T229" fmla="*/ T228 w 13174"/>
                              <a:gd name="T230" fmla="+- 0 5220 2746"/>
                              <a:gd name="T231" fmla="*/ 5220 h 7404"/>
                              <a:gd name="T232" fmla="+- 0 6523 3039"/>
                              <a:gd name="T233" fmla="*/ T232 w 13174"/>
                              <a:gd name="T234" fmla="+- 0 5340 2746"/>
                              <a:gd name="T235" fmla="*/ 5340 h 7404"/>
                              <a:gd name="T236" fmla="+- 0 6643 3039"/>
                              <a:gd name="T237" fmla="*/ T236 w 13174"/>
                              <a:gd name="T238" fmla="+- 0 5390 2746"/>
                              <a:gd name="T239" fmla="*/ 5390 h 7404"/>
                              <a:gd name="T240" fmla="+- 0 16108 3039"/>
                              <a:gd name="T241" fmla="*/ T240 w 13174"/>
                              <a:gd name="T242" fmla="+- 0 5376 2746"/>
                              <a:gd name="T243" fmla="*/ 5376 h 7404"/>
                              <a:gd name="T244" fmla="+- 0 16198 3039"/>
                              <a:gd name="T245" fmla="*/ T244 w 13174"/>
                              <a:gd name="T246" fmla="+- 0 5286 2746"/>
                              <a:gd name="T247" fmla="*/ 5286 h 7404"/>
                              <a:gd name="T248" fmla="+- 0 16212 3039"/>
                              <a:gd name="T249" fmla="*/ T248 w 13174"/>
                              <a:gd name="T250" fmla="+- 0 2916 2746"/>
                              <a:gd name="T251" fmla="*/ 2916 h 7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174" h="7404">
                                <a:moveTo>
                                  <a:pt x="3394" y="5737"/>
                                </a:moveTo>
                                <a:lnTo>
                                  <a:pt x="3381" y="5671"/>
                                </a:lnTo>
                                <a:lnTo>
                                  <a:pt x="3344" y="5617"/>
                                </a:lnTo>
                                <a:lnTo>
                                  <a:pt x="3290" y="5580"/>
                                </a:lnTo>
                                <a:lnTo>
                                  <a:pt x="3224" y="5567"/>
                                </a:lnTo>
                                <a:lnTo>
                                  <a:pt x="170" y="5567"/>
                                </a:lnTo>
                                <a:lnTo>
                                  <a:pt x="103" y="5580"/>
                                </a:lnTo>
                                <a:lnTo>
                                  <a:pt x="49" y="5617"/>
                                </a:lnTo>
                                <a:lnTo>
                                  <a:pt x="13" y="5671"/>
                                </a:lnTo>
                                <a:lnTo>
                                  <a:pt x="0" y="5737"/>
                                </a:lnTo>
                                <a:lnTo>
                                  <a:pt x="0" y="7233"/>
                                </a:lnTo>
                                <a:lnTo>
                                  <a:pt x="13" y="7300"/>
                                </a:lnTo>
                                <a:lnTo>
                                  <a:pt x="49" y="7354"/>
                                </a:lnTo>
                                <a:lnTo>
                                  <a:pt x="103" y="7390"/>
                                </a:lnTo>
                                <a:lnTo>
                                  <a:pt x="170" y="7403"/>
                                </a:lnTo>
                                <a:lnTo>
                                  <a:pt x="3224" y="7403"/>
                                </a:lnTo>
                                <a:lnTo>
                                  <a:pt x="3290" y="7390"/>
                                </a:lnTo>
                                <a:lnTo>
                                  <a:pt x="3344" y="7354"/>
                                </a:lnTo>
                                <a:lnTo>
                                  <a:pt x="3381" y="7300"/>
                                </a:lnTo>
                                <a:lnTo>
                                  <a:pt x="3394" y="7233"/>
                                </a:lnTo>
                                <a:lnTo>
                                  <a:pt x="3394" y="5737"/>
                                </a:lnTo>
                                <a:moveTo>
                                  <a:pt x="3394" y="2865"/>
                                </a:moveTo>
                                <a:lnTo>
                                  <a:pt x="3381" y="2799"/>
                                </a:lnTo>
                                <a:lnTo>
                                  <a:pt x="3344" y="2745"/>
                                </a:lnTo>
                                <a:lnTo>
                                  <a:pt x="3290" y="2709"/>
                                </a:lnTo>
                                <a:lnTo>
                                  <a:pt x="3224" y="2695"/>
                                </a:lnTo>
                                <a:lnTo>
                                  <a:pt x="170" y="2695"/>
                                </a:lnTo>
                                <a:lnTo>
                                  <a:pt x="103" y="2709"/>
                                </a:lnTo>
                                <a:lnTo>
                                  <a:pt x="49" y="2745"/>
                                </a:lnTo>
                                <a:lnTo>
                                  <a:pt x="13" y="2799"/>
                                </a:lnTo>
                                <a:lnTo>
                                  <a:pt x="0" y="2865"/>
                                </a:lnTo>
                                <a:lnTo>
                                  <a:pt x="0" y="5345"/>
                                </a:lnTo>
                                <a:lnTo>
                                  <a:pt x="13" y="5412"/>
                                </a:lnTo>
                                <a:lnTo>
                                  <a:pt x="49" y="5466"/>
                                </a:lnTo>
                                <a:lnTo>
                                  <a:pt x="103" y="5502"/>
                                </a:lnTo>
                                <a:lnTo>
                                  <a:pt x="170" y="5516"/>
                                </a:lnTo>
                                <a:lnTo>
                                  <a:pt x="3224" y="5516"/>
                                </a:lnTo>
                                <a:lnTo>
                                  <a:pt x="3290" y="5502"/>
                                </a:lnTo>
                                <a:lnTo>
                                  <a:pt x="3344" y="5466"/>
                                </a:lnTo>
                                <a:lnTo>
                                  <a:pt x="3381" y="5412"/>
                                </a:lnTo>
                                <a:lnTo>
                                  <a:pt x="3394" y="5345"/>
                                </a:lnTo>
                                <a:lnTo>
                                  <a:pt x="3394" y="2865"/>
                                </a:lnTo>
                                <a:moveTo>
                                  <a:pt x="3394" y="170"/>
                                </a:moveTo>
                                <a:lnTo>
                                  <a:pt x="3381" y="103"/>
                                </a:lnTo>
                                <a:lnTo>
                                  <a:pt x="3344" y="49"/>
                                </a:lnTo>
                                <a:lnTo>
                                  <a:pt x="3290" y="13"/>
                                </a:lnTo>
                                <a:lnTo>
                                  <a:pt x="3224" y="0"/>
                                </a:lnTo>
                                <a:lnTo>
                                  <a:pt x="170" y="0"/>
                                </a:lnTo>
                                <a:lnTo>
                                  <a:pt x="103" y="13"/>
                                </a:lnTo>
                                <a:lnTo>
                                  <a:pt x="49" y="49"/>
                                </a:lnTo>
                                <a:lnTo>
                                  <a:pt x="13" y="103"/>
                                </a:lnTo>
                                <a:lnTo>
                                  <a:pt x="0" y="170"/>
                                </a:lnTo>
                                <a:lnTo>
                                  <a:pt x="0" y="2474"/>
                                </a:lnTo>
                                <a:lnTo>
                                  <a:pt x="13" y="2540"/>
                                </a:lnTo>
                                <a:lnTo>
                                  <a:pt x="49" y="2594"/>
                                </a:lnTo>
                                <a:lnTo>
                                  <a:pt x="103" y="2630"/>
                                </a:lnTo>
                                <a:lnTo>
                                  <a:pt x="170" y="2644"/>
                                </a:lnTo>
                                <a:lnTo>
                                  <a:pt x="3224" y="2644"/>
                                </a:lnTo>
                                <a:lnTo>
                                  <a:pt x="3290" y="2630"/>
                                </a:lnTo>
                                <a:lnTo>
                                  <a:pt x="3344" y="2594"/>
                                </a:lnTo>
                                <a:lnTo>
                                  <a:pt x="3381" y="2540"/>
                                </a:lnTo>
                                <a:lnTo>
                                  <a:pt x="3394" y="2474"/>
                                </a:lnTo>
                                <a:lnTo>
                                  <a:pt x="3394" y="170"/>
                                </a:lnTo>
                                <a:moveTo>
                                  <a:pt x="13173" y="5737"/>
                                </a:moveTo>
                                <a:lnTo>
                                  <a:pt x="13159" y="5671"/>
                                </a:lnTo>
                                <a:lnTo>
                                  <a:pt x="13123" y="5617"/>
                                </a:lnTo>
                                <a:lnTo>
                                  <a:pt x="13069" y="5580"/>
                                </a:lnTo>
                                <a:lnTo>
                                  <a:pt x="13003" y="5567"/>
                                </a:lnTo>
                                <a:lnTo>
                                  <a:pt x="3604" y="5567"/>
                                </a:lnTo>
                                <a:lnTo>
                                  <a:pt x="3538" y="5580"/>
                                </a:lnTo>
                                <a:lnTo>
                                  <a:pt x="3484" y="5617"/>
                                </a:lnTo>
                                <a:lnTo>
                                  <a:pt x="3447" y="5671"/>
                                </a:lnTo>
                                <a:lnTo>
                                  <a:pt x="3434" y="5737"/>
                                </a:lnTo>
                                <a:lnTo>
                                  <a:pt x="3434" y="7233"/>
                                </a:lnTo>
                                <a:lnTo>
                                  <a:pt x="3447" y="7300"/>
                                </a:lnTo>
                                <a:lnTo>
                                  <a:pt x="3484" y="7354"/>
                                </a:lnTo>
                                <a:lnTo>
                                  <a:pt x="3538" y="7390"/>
                                </a:lnTo>
                                <a:lnTo>
                                  <a:pt x="3604" y="7403"/>
                                </a:lnTo>
                                <a:lnTo>
                                  <a:pt x="13003" y="7403"/>
                                </a:lnTo>
                                <a:lnTo>
                                  <a:pt x="13069" y="7390"/>
                                </a:lnTo>
                                <a:lnTo>
                                  <a:pt x="13123" y="7354"/>
                                </a:lnTo>
                                <a:lnTo>
                                  <a:pt x="13159" y="7300"/>
                                </a:lnTo>
                                <a:lnTo>
                                  <a:pt x="13173" y="7233"/>
                                </a:lnTo>
                                <a:lnTo>
                                  <a:pt x="13173" y="5737"/>
                                </a:lnTo>
                                <a:moveTo>
                                  <a:pt x="13173" y="2865"/>
                                </a:moveTo>
                                <a:lnTo>
                                  <a:pt x="13159" y="2799"/>
                                </a:lnTo>
                                <a:lnTo>
                                  <a:pt x="13123" y="2745"/>
                                </a:lnTo>
                                <a:lnTo>
                                  <a:pt x="13069" y="2709"/>
                                </a:lnTo>
                                <a:lnTo>
                                  <a:pt x="13003" y="2695"/>
                                </a:lnTo>
                                <a:lnTo>
                                  <a:pt x="3604" y="2695"/>
                                </a:lnTo>
                                <a:lnTo>
                                  <a:pt x="3538" y="2709"/>
                                </a:lnTo>
                                <a:lnTo>
                                  <a:pt x="3484" y="2745"/>
                                </a:lnTo>
                                <a:lnTo>
                                  <a:pt x="3447" y="2799"/>
                                </a:lnTo>
                                <a:lnTo>
                                  <a:pt x="3434" y="2865"/>
                                </a:lnTo>
                                <a:lnTo>
                                  <a:pt x="3434" y="5345"/>
                                </a:lnTo>
                                <a:lnTo>
                                  <a:pt x="3447" y="5412"/>
                                </a:lnTo>
                                <a:lnTo>
                                  <a:pt x="3484" y="5466"/>
                                </a:lnTo>
                                <a:lnTo>
                                  <a:pt x="3538" y="5502"/>
                                </a:lnTo>
                                <a:lnTo>
                                  <a:pt x="3604" y="5516"/>
                                </a:lnTo>
                                <a:lnTo>
                                  <a:pt x="13003" y="5516"/>
                                </a:lnTo>
                                <a:lnTo>
                                  <a:pt x="13069" y="5502"/>
                                </a:lnTo>
                                <a:lnTo>
                                  <a:pt x="13123" y="5466"/>
                                </a:lnTo>
                                <a:lnTo>
                                  <a:pt x="13159" y="5412"/>
                                </a:lnTo>
                                <a:lnTo>
                                  <a:pt x="13173" y="5345"/>
                                </a:lnTo>
                                <a:lnTo>
                                  <a:pt x="13173" y="2865"/>
                                </a:lnTo>
                                <a:moveTo>
                                  <a:pt x="13173" y="170"/>
                                </a:moveTo>
                                <a:lnTo>
                                  <a:pt x="13159" y="103"/>
                                </a:lnTo>
                                <a:lnTo>
                                  <a:pt x="13123" y="49"/>
                                </a:lnTo>
                                <a:lnTo>
                                  <a:pt x="13069" y="13"/>
                                </a:lnTo>
                                <a:lnTo>
                                  <a:pt x="13003" y="0"/>
                                </a:lnTo>
                                <a:lnTo>
                                  <a:pt x="3604" y="0"/>
                                </a:lnTo>
                                <a:lnTo>
                                  <a:pt x="3538" y="13"/>
                                </a:lnTo>
                                <a:lnTo>
                                  <a:pt x="3484" y="49"/>
                                </a:lnTo>
                                <a:lnTo>
                                  <a:pt x="3447" y="103"/>
                                </a:lnTo>
                                <a:lnTo>
                                  <a:pt x="3434" y="170"/>
                                </a:lnTo>
                                <a:lnTo>
                                  <a:pt x="3434" y="2474"/>
                                </a:lnTo>
                                <a:lnTo>
                                  <a:pt x="3447" y="2540"/>
                                </a:lnTo>
                                <a:lnTo>
                                  <a:pt x="3484" y="2594"/>
                                </a:lnTo>
                                <a:lnTo>
                                  <a:pt x="3538" y="2630"/>
                                </a:lnTo>
                                <a:lnTo>
                                  <a:pt x="3604" y="2644"/>
                                </a:lnTo>
                                <a:lnTo>
                                  <a:pt x="13003" y="2644"/>
                                </a:lnTo>
                                <a:lnTo>
                                  <a:pt x="13069" y="2630"/>
                                </a:lnTo>
                                <a:lnTo>
                                  <a:pt x="13123" y="2594"/>
                                </a:lnTo>
                                <a:lnTo>
                                  <a:pt x="13159" y="2540"/>
                                </a:lnTo>
                                <a:lnTo>
                                  <a:pt x="13173" y="2474"/>
                                </a:lnTo>
                                <a:lnTo>
                                  <a:pt x="13173" y="170"/>
                                </a:lnTo>
                              </a:path>
                            </a:pathLst>
                          </a:custGeom>
                          <a:solidFill>
                            <a:srgbClr val="E0D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20ACF" id="Group 2446" o:spid="_x0000_s1026" style="position:absolute;margin-left:0;margin-top:0;width:841.9pt;height:595.3pt;z-index:-254649344;mso-position-horizontal-relative:page;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2PINx8AAOa7AAAOAAAAZHJzL2Uyb0RvYy54bWzsXe9uIzly/x4g7yD4&#10;YwKfm92tlmTs7GHWnlkcsEkOOeUBNLbGFs62HEmzM3tB3j2/IlndLLqq2buzt8kGPuC2NVY1Waz/&#10;VSRL3/zxy+PD7Mft4bjbP705c3+ozmbbp5v97e7p7s3Zf6zfny/PZsfT5ul287B/2r45+2l7PPvj&#10;t//4D998fr7c1vv7/cPt9jDDIE/Hy8/Pb87uT6fny4uL48399nFz/MP+efuELz/uD4+bE/55uLu4&#10;PWw+Y/THh4u6qrqLz/vD7fNhf7M9HvHX6/Dl2bd+/I8ftzenf/v48bg9zR7enAG3k//vwf/3A/33&#10;4ttvNpd3h83z/e4morH5BVg8bnZPmLQf6npz2sw+HXYvhnrc3Rz2x/3H0x9u9o8X+48fdzdbvwas&#10;xlXZar4/7D89+7XcXX6+e+7JBNJmdPrFw978649/Psx2t2/O6radn82eNo/gkp94hr90RKDPz3eX&#10;gPv+8PyX5z8fwirx8Yf9zV+P+Poi/57+fReAZx8+/8v+FiNuPp32nkBfPh4eaQgsffbF8+Gnng/b&#10;L6fZDf7oqm5Vuwb8usGXi3lXNS6y6uYe/Hzx4s39O361WzYQOXrPuVXl8b/YXIZZPaYRM1oWRO44&#10;UPX4dVT9y/3meeuZdSRqDVTtmKrvD9stSTIRdhEI60GZqseUpMk3hOgRlP+FxOzmrUWQzeXNp+Pp&#10;++3es2Tz4w/HU1CIW3zyjL6NErEGMz4+PkA3/uli1rTz2eeZo4EjOEO5BKqa3c96HkAz+qFqAaQP&#10;1AgYYyCsq8epMjCCTPcwbrlwFlLgUg+3bDpjtEUC5ddmDQcZ7IcjQhnjrVIwkldrPMj/MOAI/U0G&#10;QAnumKube2b0zZenyGl8mm3IaFdeTZ/3R9IyYjtUae2I0RgCUCQWBjAYS8DNJGAwj4Dnk4DBHQL2&#10;WlNEA7Qn4NWkkYmwBO3EEsMckTQHeJHcfxzOZvAfH2iKzeXz5kQU5Y+zzzA+Xuvu2QrRV4/7H7fr&#10;vQc6EW3BRT+1t2yYcPj+4SmFCwgyFH/Hz2c/VoAh+Y6L5q/5GcAg2H7KXi0xLUPwM0AG/EGYMmi+&#10;Dh7o5mF/3AaxIQJ5+ekpRQROTM9x/7C7fb97eCDyHA93H64eDrMfN3Dab931d++8ncErAuzBi+LT&#10;nl4L04S/wItEZpA/8U74v1aubqvv6tX5+265OG/ft/Pz1aJanldu9d2qq9pVe/3+v0nwXXt5v7u9&#10;3T79sHvackDg2mmuIYYmwZX7kIBEYTWv516nBPZikZX/X2SdAEME8HTrhex+u7l9Fz+fNruH8PlC&#10;YuyJjGXz0xMCbi84kODzPuxvf4IzOexDMITgDR/u94e/nc0+IxB6c3b8z0+bw/Zs9vCnJ/jElWtb&#10;iNfJ/6OdL2r845B+8yH9ZvN0g6HenJ3OYE3o49UpRFufng+7u3vM5DwtnvZvERF83JG/8fgFrOI/&#10;4JZ/O/8Mmx6intQ/L4kZRDe48l/ZP7tl8P6bS5JPineWDXDwIUtVzdlscaCUqslkD03ekEb1kjN4&#10;3t47/PP5rJoRIv4/OVjqoD0Q/C9jljpy6aTVGXsXHWb0Lm4gwICZcNPsCLU5X/ppZZ29my7MKrz0&#10;2Kypn7ZoC70ILn+cuHA0gyfPqQsb9xVeuo4WZNxLg2vk8H6W4/XqQDZ71P+DSn8HV+q1gzypFwfN&#10;kwbvxx5y3I/2gozVsKfiZ+YkWfxMSDkvj/Lr+L3F26urKya7cAmvfo98xv9fv/e8u7nE/2PwgU8v&#10;go9yVQRvnT6RDw+VlcdJYzxuDn/99HyOwgTCtN2H3cPu9JMvssBjE1JPP/55d0MFAPqHSHFhR4ML&#10;BQDNSxmu92MMGd5DpLy76csG8rsL+qeY4cPD7plDQvoc14JwIit+KOQIhZXr/c2nx+3TKVSKDtsH&#10;LGv/dLzfPR8Rw1xuHz9sb9+cHf50G2ISLXCsl2+ralV/d341r67O22rx7vztql2cL6p3i7Zql+7K&#10;XXHg+Om4xeI2D9fPu18hcvTRL9u0FyHd5pJIEqLlm39HguI9/fF02J5uEGpvLj8iKo5/h/3qv/Bk&#10;HihLRJ9UWqhX88TaDaGLa5ZLcD8ELyvO/Dh2eT6E6sKMPoDSwNNHfxzHADMGIZz7WJ5Ms/iDN8H0&#10;F41Hq2r1bvlu2Z63dfcOPLq+Pn/7/qo97967xfy6ub66unbMoxDck1h9PYsIH2GZRUz/3v8veuQE&#10;LLFcQbqxNs/eQNTfeb7yuDuhnvuwe0RU2yc1m8uvSF5YRGHz6SP+HwwQPkQW4tMUm5AVjvHWb2ki&#10;ERvlJhIaBa0FHt6Y/h83kbVXXE39Xk1kqEi71QJ5hy+ZeDs4GMmVA/fJRNIHH7zEgvRg/l4t5FAB&#10;erWQP6+8QxaEnPjv20JSfPHCQvpy5u/EQjavFvIXbfatFq8BpFb5fg0g/34B5G+09ztHrS/YNL+d&#10;ULdzX6KLdeWrp7CbjqKa2E33RefwJVfui1u/tL/hg49m5fe8h+ADf6bQo2l5a8hIzh6w4TE5OfNb&#10;XPWiCpuFSXaT7d5YMhwCn+vN8T7s8vgRKDTaXJZ3PGJyqMWi/5upYJ+9mvFLyPTsPRkKDaNk/mbb&#10;H5DIKKK0IeMPMaB6M/cRbJTTX23/wy3ibqtbrbw0DlLq2nkFZSFJXTqojYySf/4eiK/B16vlfIZJ&#10;41zDbkNagl/7kwN+ei9/A1S/DeIHW7YOuyWrlddgaxfEA93PeAkpmNwJqZcrHbV0I2Ttjw1oqPW7&#10;IAG1pu5U1Pp9EBzaWBKQjlq/DRJ3LlZLlWrpJsh6SScaNNSGkwoRN9eouIl9kGUDKB05J9ngFgsd&#10;O5fuRq1dbeInGYEtcQO/lBMeysBP8sItagO/lBlr50+YqPST3Fi2SwO/lB0eSseP9mvTfalF61Tu&#10;1kIpalsrMn5UVYMFK3pRpwzBtgvADAwlRxwkVccw5ci6NpWjzjhSuXqlY5iyxHkwA0PJk3pJAyp2&#10;pU55soYgGDpCR9tSnlSuxZIVGjYpU4AhwHQMG8mVetXqGDYpU9YgtIVhxhMqgusYpkwBlwFmYCi5&#10;Uq9WBoYpU9bhJJamJ3TML6HharUwEEx54qF0/Ch+SsYz8UMcFeFgVNetqSet5Mi8M9xHm3LEQxn4&#10;SY6YHKZTRWEdHj9TS3C2M13vvF3p7g2HFYbxPJSBn+SHqSPYGBrGW7emjlA9IOHHHGcmVQGkGLtf&#10;r4fS8aNAJxnPtDIIfYbx1nNTQ+hUZTLevO1wokJR4XnKDw9l4Cf54Sw7PU/5sZ6bfmQu+TGfz2H3&#10;NfxSfngoHb9O8sP0c13KjzWIYliYTvJjWa10/LqUHx7KwE/yw4wTupQf687Uj07yY1kjpNDo16X8&#10;8FAGfpIfbmlEWV3Kj3Vn6sdC8mNZdzp+OBI4yLOH0vFbSH6YAeoi5ccaRtfg70LyY1lD1TX6LVJ+&#10;eCgDP8kPM7anInxvD9YLUz+o6pToL0J2A7+UHx5Kx28p+WH6j2XKj/XS1I+l5IfpP5YpP0b8x1Ly&#10;w6TfMuXHemnqxzLjh4+JFPuyTPnhvYJBP8kPU/6WKT/WS1M/Vhk/Fo0eBCITHeSlJigdPyR+qbyY&#10;+otN8GG8NcIhQz9WGT8WRg63SvlRE5SBn+SHaf9WKT/WK1M/Vhk/FgskrAp/Vyk/aoLS8UNsyIQJ&#10;aaaZKFEhYNBgvGeR0FWSJ5AZPQ92VcoUD2YhKbliemFXpWxZu8rUE1xm4eX4dc8bIxB0VcoZD2Yh&#10;KVljhjKuSnkDJE1lcVnWPm8Bq3HbibTdgxlIZnm7GQ+6LHEfydydZM68rfWQwbmUOR7MQlLyxgyq&#10;nUt5g8sCpto4J5kzb3DnRKdkyhwPZiCZZfCmZ3EyhXd2Du9qqTg4oW4gKZJ4D2YhKXkzgmTKG9Rp&#10;bMXJ8vjaGRGOq1PmeDALSckbm90ykXd2Ju+yVL6ujEzeiVTegxlI5qm8VWxwMpd3djLvGskcEkdd&#10;JpuUOR7MQlIqjkNgpFZEHB1tT4y5nc/jJBlDejuJ2526w3FNqjgezEAyS+mRsrQ6kjKnd3ZSjwJM&#10;hqTlcURaX1cAs5DMeIOykoFkyps1bmWYbjFL7es5lfwU1+1Ebu/BLCQlb9yis5BMeQMkbY+T5fd1&#10;R0NqSIoE34MZSL7I8JcGkjLFd3aO77Ikv/bMUZFMmePBLCSl4phhrpN5vrMTfSQuUiY7yixVJFPm&#10;1ARmIJnl+mau4GSy7+xsH7Y7Q7LSyzlO5Pt1BzALSak4tseRGb+zU36X5fy2xxFJ/5jH6SRvOtyl&#10;0rVbpv3Ozvtdlvh726KyW2T+YyYoS/27xigeO5n7w56aJijL/m1jLtL/MWO+kIrTIAHTKSkLADBV&#10;NpKSOUREXXEWqeJ4MEMmsyJAU4GP2kYB/CWrA1VpnV0GcFkdwA4wRCFgLMDIKgFN5QxKylIA7iqZ&#10;lMyLAWaoJqsBBGZRUvKmqYxNIYiBpKTtcfKKANkWVXFkSWDEBGU1gQZxtc5uWRRwdlXA5WUB05jL&#10;usCIMceBkLRw0dW0oahsXuH8KgN6mbRLA+5FbYBiFs3jZMUBgOnshuLz3D7469pKRxJdMhiQkMR7&#10;lkzWeXHACjBqWRwgMAtJ6XE6HJNQKVnL4gB00UZSMscM1WpRHBgJ1epKKg5UjArXCr/hESQpTc2p&#10;s+qA6RdrUR0Y8YvAiecOxaDOWwwNS1keoMUYBbU6Kw+YlrIW5YERS4kFZFj67E7FUugOXrSxzPhj&#10;OZ2aDo33mdOI06mz+kA3X8CuaUjK+gDeM5HM6gOm+65FfWDEfdd1rjtLlOpUJNNIeo33bCQld8xA&#10;qJb1ATsXq2vJm65dGAou6wN4z0Qyrw9YuVgt6wMEZlihrD7QzWsDSVkfqO36QJ3VB8xcrBb1gZFc&#10;rKZGE8nuSte1FpJScez6QJ3XByA8qtOpZX2AwAxK5vWBjiqkqlDKAgHOWpr8zgsElv+uZYHA9t+4&#10;SilIiZzL2DnEsT2G9L7RrhDUeYXACoVqWSGwQyHs7vHc0aCbbkceAKBtQcug5yUCK6pE9ZInx8Iz&#10;t4NDl7/kSj1GxFnENd9oHL/4DroT8LT2NDDrBBxOJQK78aHJ/Xnwaff1qU7twfmi0fjo5BEIHGY8&#10;nLgsgMeFwqBOAo9LhWmbAk72ipCBkZkEHpcKdZ8CTipMo0PvJoHHpUIBJoHHpfZHV8cJSRUoQgaH&#10;Q6aMTrUgDz5tqVSVIXCUUqaMTvURDz5tqVSpIPC+19D4Uqlm4MGnLTXeoVsj5Z6CO+XRNDqS30ng&#10;calIQyeBx6WG08pFXaUsj5BBajZldMq3PPi0peL4X4Cn3cwp4/s9SpqAdhanvRDXS7t8k17orRNC&#10;6mkvsH3qb0KOS4/f0/JrmGiiHJotearSrtAklCiW8zNMNFN+3yW8MHHRtAcSXpjIabZVbqKxwkHs&#10;OMNEc+XICXuUJhosxxbLTTRZvn4dZpi4aLZaVAGexDi2Ww7V2Gkv8KInmi5f7/RrQJVy0gxsvdxE&#10;8+XrgH6GiQbMUU0uvDBx0VQf8y9MNGKOrZibaMZ83SjMMI3TvoZDL1DlZQpZfT0lvDBt0b604V+Y&#10;aMjQbTRQiWoDk1DiQIvS9Ekv9KHWRENWsyGj9HXaDJHTlEpOeoEDLkrrpr0QDRmlWJNeYENG2c60&#10;F6J4U+Ix7QVetDRkwVfHPoDUd+RnN3D0Z85n6DvlL/PQzbShsdSzb7qIYwFIeiBmXdvr1gDD7aAY&#10;lnZEPCz4GlbGEPxkSEp0CRInR8YhUZGPkEjgR8f0p1L8mBDDUUgq0E8CjPLcNYW5aatsymqoUEJw&#10;bYk+cbyB5kw/fkY6BrjFCnsyYyuO8y6r0OwYgsPj8DOMF9expHNsY+NxxLKkow+jgJHUkK/CiMy9&#10;CZBRIsqT+3IK6D1hPVFyixTq9aFI8x4y0Rym9qBBrA9Ry5qul4wBht9i2IhrM+/7KDIEPxkyalkz&#10;R7F+lE2sZU2LzdxxSDr7BZqiI2phzMj6MmDUsuLcUTqLq4nSXqZP0J6E5kw/fkY6Rm2ssNMzRhvW&#10;btpiH4Nja0FF7TE41jLIxPiA6Ikb7ApuK4+PyFrWlSHZ7hYnZy3ryuth/1Ci0KA7JZr3kAoXBw1i&#10;fYhatqrYlQwgGctrNgglA8erX/TBLY/Ezzg5q9ii9/oMwE8GjBq2KDgd5noRLupXaeIolqWFsC8p&#10;ESaI5EBqXiU/hW41dcGWsU4DcFTC2UY0fXLC8/GTZSEUGtAyYJpuNS1y6FFtZd2aABl1qzw5S1dT&#10;Xg97hRKFBo0p0byHfMnEQW+YnFG16OROoNIAklM+Yorz5OME5cUXQ4dITuQ3kxjEGDJe/GSJDEFa&#10;AQrIkxsszEnVfUCVVhASsxJBwlgDhRlvfgb844yhN6UZ6cVcsOtTQR6En2GwiH+HeugoaSM1Fv2P&#10;UfAw/JS0XfQJJX/PzwjHulQGjLwvzszCVFwKW/4SaXrtwH3RceJwCvWSc4OOhHW3C9paI7EqqlG7&#10;iDW9ktS0+J2RKULYdjFaLIg0tUf34xUUpKXLZ1hKCYyOU5QVyTVxf6CoStHblciCQ+0Bv4HULIP8&#10;jLLIgEU+N5wuFpSqX0tRFttInKJ0M7FL+tIzrwjI0lCauhev0mJ6gS0pVq8EJYL3gC9ZmCtWbL0y&#10;SbNw6jzG00UZws8JBektSWXbxI2QgnKhGE5nJIpq067ohEQZbEmnfcvahR6/02wErr6F8Qq+u13Q&#10;WWhBbtYqfrLFi4BlZsepi+LDaykKJBOnKOJM7JLSDNybABkFojQ5pDHKWGk9g9yWSDRoQ4nqA2Su&#10;Y4gsvuIXT66qt99dcSQvWmv9rKbIr7944ltiUg+r1188Ee3aaSsvdKUTLb98xvFrt/zCue0QSiB0&#10;9DKdtPzCRVgkCtTyi1qpxziRu9P9wpZfKB9XM0zqw860/RY8R3+Ycu2Pb/npEbmnUDDMyak1380L&#10;iMeOekNnMBCwHyy2/OIlpKNhdcloXYOuQRpqcBv9aKHll4aaPFDnu3lpqKG00A8WW35pqIEpCWoN&#10;NsxU1LC50o+29ge1NNSy48G+mZeGG0Vs/XCx5ZeGXHY4GEHmUsWOErV+vNjyS8VPMsI381LxSzkR&#10;W36p+EleEE91/FJmxJZfKn6SG76Zl4pfyo7Y8kvDLzsQ3FS44aYJHsXkA/3CcWANv+w0MHZA2m6m&#10;IShOAwew+5mKoeRIQ42tVAxTjsSWXyqGkiM4KoODpCqGKUsCmIGh5ElXo02cimHKk9jyS8OQinSB&#10;1uF8JHp5rVQMKcbtmUItv6ghhUbD/Bxwg3sdGobyGHA4BaxiKHmCqXG5QqOhOAQcwAwMJVdwBtjA&#10;MGVKbPmlYih5gmZeBglTnngoHb/s/K+Jnzz9Gw7/avhlZ3/RjMWpBMRm+MBiD2XgJzmCtFOnnzz3&#10;G479qvhJfiDANfBL+eGhDPwkP0wdkSd+w4FfDT+qqCU6gmZeOn4U9Pcq4qF0/LILwaaVkfeBw3Vg&#10;FT/Jjzm2+VT+Zi2/AGXgJ/lh2ml5FTjcBFbxk/yYA0Edv1Q/PJSOX3YNmIyLamHkLeBwCVjDL7sD&#10;7Jt5aQZGXAGOLb80C9hJfphxgrwAHO7/qvhJfvhmXip+qX7Ell8qfpIfZpQl7/6Gq78aftnNX9/M&#10;S8NPXPyNLb80/F7c+zUCVHntN9z6VfGT/PDNvFT8Uq8eW36p+El+mLG9vPEbLvyq+El+4DjFUtUP&#10;cd3XQ+n6kd32Nf2HvOwb7vpq+GVXfU3/IW76jvgPqv8n9tSkn7znG675qvhJftRLI4ShEmFvnz2U&#10;QT/JDzNBkld8Q8svDb/8gu9irscH8n4vQen45dd7zSwp9eex5ZeKn+QHqYYqf/JqL0EZ+El+mPZP&#10;XuwN93pV/CQ/6gV6VGv6m93qBZSOHx2VSgXQdCAIIhnQXz0Ot3o1FF+0/FrhqqWGY9byi8AsJCVX&#10;TC+st/zSkZSMmde47KgjmWqKB7OQlKwxQxm95ZeKZJa1owOVgaRI2z2YgWSWt5vxoN7yS0dSMmfe&#10;rPScJGv5RWAWkpI3ZlCtt/zSkZTMmTdIEVR2iyu9HsxAMsvgTc+it/xSkcyS+Dld/1WRFEm8B7OQ&#10;lLwJN821DNTfyegdAvf80rGU3LFLIeJO70gtBFvRbFqSm+Y6lmlYDCzteleWzNsFJZHMj1WUsmQe&#10;nXSMioje9UulZXar1y7LiYR+rC6X3+qlm+YqKenGS8LwcKtXR1Kyx6xryq5fI5VNdO/iuT3DuxbG&#10;V0VSpvWx65eKZJbYm3Vhuq8zrHukMoz9KAaMSOKmuY5kGitz1y8dSak6ZnVEdv0aKY+ge5dEkm6a&#10;60hKzbEzfDrqnEYEdpGJfgRkIOVYlQn9uxgy0BLWUkdT5vmx75dKy6zvF6Y3Ql26DiXQNMt16ODF&#10;kGyIcNtcJafM92PrLx1PySHgadQ9Hc4QCjwBZ5j1LOsP981VPGXeH7t/qXhmmb9dQZbtv8ZKyOjj&#10;xSuK9KQb5zqeKY9Qh/ctJXQ8JY9s90NnKXsDN+Z+sgZgY9RMOQQsbfeT1QHMOg9aGSRYjhR60MmL&#10;AUuyKWsBsQWYSkva3Ask8mOa1TL8SC8DIvj3YIZkZi3AfFMJleGyIBBbgOlISgUyS450oW9g+EjN&#10;Ea28GNAv27fnUJGUVYHYAkxFMq8LWHVbNALmuT0lUd41KPmiMmC5H1kaiC3AdCSl6pjFC380u1ed&#10;keqFo2OziQDZjlzWB/AedZRQkcwqBGYFyIkSwUgJCK28JJJmSKS2ANORlIpjltHoguYgkyN1NJe1&#10;ABuJLmWpAC/apJTcMYuR6FwksPQt37RqX94DDKYSsJrq6E3ANFrmTcDMkq5sAjZS00W7KF5Owe3o&#10;XcB0LKXumIVx2QVspDKudwHTaZmyB1dyTeV50QXMKr1kXcDs0oveBUzFUm71xy5gKi3zLmBWESvr&#10;AkZgurHUu4DpWKZRwTp2AdOxlNpDibiajcsuYB7MwDIvGViGqM52/ce2/aVtq616atYFzC6oql3A&#10;VEriKstg2rgLmErJvEu4VZTOuoARmEVJyRvfBUxHUqqOXTCos4KBWXyRXcBGii/o5sUEGg8zarn9&#10;H7uAqZTM6gVmGUt2ARspY6ldwFRKynoB3rPcjr+qkAQFZkFQdgHzYAa7s3oB3I6Rl9WyYBC7gKmk&#10;zAoGZm1VdgEbqa3qXcBUWsrTAHjRpGXWBcwsU8suYCNlar0LmI6l1B27ZFBnJYPadDuiYuDBBo7j&#10;SO5rFzBqNTbbPN3RxRM69/i8P86+UB8OpIk4hfnaBewFZbivTn8vdbxbEXfVgSSGK2Hj4NxTp78t&#10;XgBHdEFs6q+DjoNzP52J7XS4mw4qG1Nwf+0CZmkT98+Z2D4n3nVY9xfox7mKEl+QgtcuYGTCQCzN&#10;or12AZuiw69dwCZRiTsYUqFy2gvRUL92ARtR0dcuYFNk6bUL2CQqceBFnYCTFxD1w0F8TRcwn91R&#10;FzBfsSRxzq/PNg39ZAPisvmib/sxwMgbnU0T+5XOu0JvL3TViqPid6PjkngsfoZborhVhB0Hmn9e&#10;6nTlyy8esg/yeCx+xnvdtMM0CZB+O2HK3JFBKPePr4bqfDReiT4Rv4HkvAB+hoUEsAUVQYJY8Nf8&#10;jOsNsy6aQm+vuIpFg/3h0fEiWfBrooUr/pHQkK5xDBvm3QTIKA/FyXsZK66nl9sihXptKNK8h0z0&#10;hrky6E+UcdYxHKRjHzzA8FsMG3UMxxfHm0/060dZlUflsfgZx2QdQ2uowpjMJ/y81viYdGmYRL0M&#10;GIWpOHeUzuJqoo4V6RPxG0jOROFnIE5URfQyG9eJqNktTgmO6Q5birbQKcwf8PSmBz/0MjYgExo/&#10;gD7ezqjXsQmQvc0tTN7LGH75vTB77xtKFBo0p0TzHjLRG2beoD+sN9GPDbfZBxB+iUGjig05KAPw&#10;kwGjFwNTx1jU+zCI5jgc/YwImD7Nqhagol4V5ozyWFhB1KkSQYKuDBRmcvEz1ShUXQteJmgUfgxo&#10;fKFxBWhpVRiPDU2H7YoxNrBG1fg5u1HAXqMmQEaNwj3L8cl7jSqup/daRQoNelKieQ/5koeDtgQu&#10;0gmEaPOGMGUAkiwHMJ3QmhL6AJSO6HrQYjRVxTpdMThEz5/I/jmCr3Gu4nBqmL8IOY+3/4vTN21s&#10;VlWMEBEYh/S6GCM2Le1oEZ0G+jPV+RntFEOWoxaevRwJ8YrK0RVTqRyxMeWLUeDAzimgUUiK8w+i&#10;V1zUINBFSgE0KkqR/AOowtNBt3IFTNzfACRFYMC3GBcBNCrghFCLFbAYvQ0cK0aEDYtBGZJFqzh9&#10;r4DFNfUKWCRUr4AJ/Znq/MwUELvJ42FkPzt+IWs87utXVA69mErzeSmcY8oXQ8SBnVNAeytdmH8Q&#10;veKiBoEuUgqg7KlK5B9AFZ4OupUr4OAtBxgpAQO6pRgKkFH9ijEZK18hxBt4VQg9mPsFMBanwrS9&#10;gBbW0Yt8iTK9vg3kZiLzM1O3YozZz12OodjfleMypk851mOCF+PHgYVTQKO6FecfRK24qEF+i5QC&#10;aFS3IvkH0JylX9dj7F113b1j8/naY+wW2c7m8rTZPbx7os8XG9de3u9ub7dPP+yetvSHy+2XEz99&#10;QfmCWmUdf3c9xoD23eXnu2e/lrvD5vl+d3O9OW3Sf+Pz5+fLbb2/3z/cbg/f/o8A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NxiFqgEBgAABAYAABQA&#10;AABkcnMvbWVkaWEvaW1hZ2UzLnBuZ4lQTkcNChoKAAAADUlIRFIAAAEIAAAAkQgGAAAAP+gmwAAA&#10;AAZiS0dEAP8A/wD/oL2nkwAAAAlwSFlzAAAOxAAADsQBlSsOGwAABaRJREFUeJzt3TuIHGUAwPFv&#10;ZnbvYTwVlIvGoAZFQQSNhYWC+ECwECysRLCxsLWxsVMIiJ2FnYWVhY2FCIKSw/hABblLjAYlkWhy&#10;eXsXc5fkHrt3FnsX97j9dHPZ18z8ftXd7sw32+zw7X9nvk0e/vbg6unFWlhaXQ3A4EhWV1dOP7U7&#10;6+drSEMIoR6cHGDQrCZJOj4x1dc3Z+ME4fwAtJCGEMJomvT7dQADyAwCiFo7QThDwKB69eejH/br&#10;2GuREhhUH585/2K/jp2GEMKIBgG0kIYQwopPGEALGgTkwBM/HNrfj+NqEJADN1Qq5/txXA0CcuCn&#10;uUu7+3FcDQJy4KZKNtuP42oQkAPTS7U7xvdOrvT6uBoEEKVBQE6shtDzN6p7MYCotUjpDAGDLgm9&#10;X7hFg4C8SJKk1wvIaBBAlK85gSiREohqRMp+vwqgbW//fvKtXh1Lg4Cc+ejUzMu9OpYGATlzfHH5&#10;zl4dS4MAohrL3mc+YkCe9Op6CDMIyKGxLP27F8fRICCHbqxkPVlhygwCcqhXobLxNacGAbnTiw5h&#10;yTkgSoMAojQIIMql1pBjOyamlro5vpu1IMdqIVS7Ob4GAURpEECUBgE5180OYdFayLmdI0N/dGts&#10;y95Dzh1dWLqnW2NrEECUBgEFcOvEZK0b42oQUABjWXahG+O6DgIK4IZK1pUFZNzNCQUwVkm7N4PQ&#10;ICDffr24cP/d+w50fJUpDQIKoB6Sylx95cZOj6tBAFGugwCiGr+LoUEALWgQUCDP/fjb150cT4OA&#10;AvnhwqXHOjmeBgFEaRBAlAYBBfPod78c6tRYGgQUzO0jQ8c6NZYGAQXz5ez8M50ay70YQJS7OaGA&#10;7t134K9OjLMWKZ0hoEjGKp1ZQEaDgAK6PkvnOjGOBgEFdPjS4n2dGEeDgAJaDmFofGLqmt/ZGgQQ&#10;pUEAURoEEGUGAQX2wuThL65l/0ak1CCgkL46P//0texvBgFEaRBAlBkEFNzj3x/6aav7ug4CCm7H&#10;cPX4Vvd1JSUU3N7Z+We3uq8GAURpEFAC93114NxW9tMgoAS2Zdn8VvYzg4AS2JalWz9B+F0MKLaj&#10;lxfv3sp+ZhBQAtuybP61Q3++f7X7aRBQAjO1+i0fnpp55Wr3M4MAojQIIMoMAojy25xQIm8enn7n&#10;arb3695QIu8dO/v61WzvXgwgyt2cQJQGASXz4v4jn7a7rQYBJXPbcHW63W01CCiZz87+/Xy722oQ&#10;UDLnavXxdrfVIKCEdn9z8I92ttMgoIRGs/RSO9tpEFBCxxeW7mxnO/diQAldl2UX29luLVI6Q0CZ&#10;zNTqt4xPTP3vG1+DAKI0CCDK15xAlEgJJbbnyIk9//V8I1L25rUAA+bdP8+88V/PaxBAlAYBRGkQ&#10;UHIv7T/ySey5xrL3mY8YUFafz8w9F3vODAJKbnu1ciL2nAYBJXd6ubYj9pwZBBAe/ObgsVaPN77m&#10;1CCg1E4sLu9s9bgl54BwXdp6ARkNAggjWXK51eMaBBBmays3t3rcpdZACCGEVgvIuFkLiNIggCgN&#10;AojSIIArbp+YWmz+36K1wBX3bhv5pfl/y94DV/x8ceGh5v81CCBKgwA22DExtbT+twYBbDA+VDm1&#10;/rfrIIANtg9XT67/7W5OYIPJucuPrP+tQQCbbN87WQ9BgwBaGEnThRA0CKCF4TRpPkH098UAg2W4&#10;eQYxqkEATc4sLd96z74DsxoEsEk1TdOdI0M3aRDAJpUkCbtGhzUIYLNqmoS7Roc0CGCzC7V6+ODE&#10;X66DADarJknYtT6D0CCAZpU0CXdpEEAr1eZI6V4MoNmFWj18MH3O3ZzAZtWk+SNGcIYA/lVNN0TK&#10;fr8cYJCMZen0+w/sSjQIYJOzS8vbQ7CiFNDCySd3V0MIGgSw0ZknH7rykaISQgjDaRJqQgSUWvOJ&#10;Yd0/bWrSIhiPEKoAAAAASUVORK5CYIJQSwMECgAAAAAAAAAhABXfdv8mUwAAJlMAABQAAABkcnMv&#10;bWVkaWEvaW1hZ2UyLnBuZ4lQTkcNChoKAAAADUlIRFIAAAB6AAAAeggGAAAAcFlH5AAAAAZiS0dE&#10;AP8A/wD/oL2nkwAAAAlwSFlzAAAOxAAADsQBlSsOGwAAIABJREFUeJzcvXdYFMnzONwzs7uEZVly&#10;UlEXlKBizqCCCkZUzHqenjkHzDkrBsxZMed8ntkzYkTFHEjussuysDmnCf3+gcOtK0nlPvf9vfU8&#10;/cfM9HSo6q6urq6uQiCE4P9PYH75qpX1/YfGiAPL7Nwp9pzl9ZsW6vUbV6GurmrOb4O2OzRp9DC/&#10;c/x7zNdH7NKr52HOiGHJsjHjL2FeXoXOcR3PO7dre9X88lUrzNNDyqxRPfu/7k9lAfL/OqFV6zes&#10;Mj9LawcAANzxY1cCBKVkk6aegUYjmxFY7YvP7u3x2n0HZujPXRgGAACeK5aORVgsi3zW3AMAAOA+&#10;e+YszNNDKp819yAAAPjs2t7T/PJlpHbv/hmsunVe+u7f29n8LK0dpdNxneM6nsfc3JT/UVd/CdD/&#10;ugE/CvJ5C/fmdeiUkdemvUB3/ORY525dTlA6g6sl/XVL6cixl80PH8X6HTvUDvP3FxFCEU/Sd9Bj&#10;525dTnIGDdgFAACKBYt3UWazk9uMafMAAEC1Zt1agKIUZ/DAnQAAIJsx+zC7V49DzCDeZ+v7D40V&#10;i5bsRFw5KsW8hXvF7Tp+sWZk1jM9eRatv3R5ELRaWf8lLn4EsCVLlvzXbSgT9OcuDNXsTZmlP312&#10;JOrionVo0ijVnPqwE/6FH2K6e68b/ulzQ4/lS8YiTCaOZ2TWw7Oy6zD8/PI8ly2agHl7Fzg0aPCM&#10;EeAv4vz+2zZ2xw4XnWLaXWHyama6dO1y2qldm2sO9eq+RJ2cDK7Dhm4GACLQYHDFs3PC3WdOn6u/&#10;cHEonpFVzzm67TVAUgzrp88N8JycMMfI1jdkI8dcNVy89LtzbIcLEMcdoNXqgDo6mv5rfJUG/ydZ&#10;Ny4U8QhBbi2Hpo1TtQcPT9Hs2jMX6g0cAABwaNTgifusGbMsb981M964lYD5+uS79Ig/6twh5hKE&#10;EEEQpNI6hOcKg4w3/+4FCZzJ7tL5tKRX3+eURuPuvX1zH92xk+PMj5+0d+nXJ8WxSeNUxbKVW9zG&#10;j1nlOnrk2spsQ2XB/zlCS8dOuGi8dbsHAACg7m4KzqABu9hdu5zQn7/wh/H23e5MXs0Ml969DrLj&#10;Ys//r9tGKpTehitX+wMIUVZ42KuCgUPuAwwjA65dqlOQ0D+N0um4Pnt3docmszPAUNI5Lvb8/xWi&#10;/+esG+I403T3fjftkaMTSbnCz/W3QdsxHx8J/uVLGCWT+1levW4FCILpuXjBZNfff9vm0r3bCVZw&#10;0KcfqoMgGABBIIIg376HEAEkyUBQlKpIOaizk9GhfkSaQ4P6zxhVAoSOzZvdI+UKX0AQTEbVKgLr&#10;m7fNKb2Bywyp9V4+OfEU8UUQ4twp9rx9vf8JQAj/06TcsHkZnxcC6SQIr2+UTkk8TlosTPPbd01I&#10;rZb7q3WQJpOTfP6iXaRW50q/I9Rqd9ncBXspi4VVGf3ACwv9xfEJL/lBoZTlc2YdQWg9M58XAs3v&#10;PzRUrF6zzvggNfa/xPN/InXjgtxgZdLadcqktescWzS7F3DjSpjb5IlLWeFhrx1btrjj3Cn2HMpi&#10;4Q716r5AORzNr9aHOjqaKK3OLb9HQrrl3fvG5pfprfO79XoNCIKBsFjWyugTw8dH4n/hTFPvbZv6&#10;ohwXrVO7tlcBAMB4/UYfaMVZhcNG3tAeOzGuMur6Kfhfjyzzq9fN+bXr4N/M4noNdcbHT2LK+/dX&#10;Zp/+6vU+fF4I5IfUtfJrhRN8Xgg03Lnb9WfLK68teEFhgGTo8Bui9nEZuus3evF5IVAUHZtFarVc&#10;ZfLGFZTZ4vC/xPv/TBjDc4VB5mdp7Zi8mhmYv7/Q8vxFG9P9B50hQTA5A/rtcWzV8nZZgovp0eMO&#10;AMVIp5bN7/5U/UIRTxzdMcf2XZW7t4KYgdW+/Ex5pvupnRAXts6xcaNHpeWBECJ4VlYdzNtbkteq&#10;rRharQ5V7t2qKY7tkuFQr95zvyMH2yMOLMvP1P/D8L8YTcoNm5fxQ+pai2dxrXCicPyksxWePWaL&#10;g6h9XIb+6vU+P1O/4e79zrlNWxXachE+LwTmNmquMNz8u8fPlKk7f3FIXpf4NxSOMyrUhpt/98ht&#10;2Eypu3hpsLhrj9d8XgjUX7ve28oXBFNms+O/TYP/idSNYCjJCPAXIo5OJgAhyu4Ud9ZjzsxZKJut&#10;Lym/5fWb5rrjJ8cBksQwT0+pdv+hROO1632dWrW841Cv7suK1gtJEtPuTZmlXr9xNYIgEHFgWaDZ&#10;7AwAAJiPtwR1dDIZ7z/oAqwWR4eGDZ4gKFph9mZ++izGcP7iUMyNq2LUrJFpfvSkg+70mVEol6tk&#10;+PpI7PMzg3gZ7B7xRxlVAnKt2dl18E+f6zODgj6bnzxtrz14ZIpzbMcLlSUvlAj/1ggyvUxvKe7Z&#10;Jy23cXN5fkK/p9JpM46anqW1qej/iuWrNtKzn17TZbPnpeCFhf4/2ybSaHQWhNc3CkLrmUmdnvOz&#10;5RByhbd0xuxDfF4I5Neug/ODQik+LwQqkzeuqMj/lsyscGHzSEnh2InnVdt3zePzQqBi2cpN/+aM&#10;Zvwbg4coKKwiHTvxIqVQ+AAAgEWl9kS5ripG1SqCipbhPnfWDFwk4pn+vhNPv9OfOTdcf+bccEb1&#10;wBx2l06nuRPGrUCdnIwVLRN1cjI6tW1zDRI4E3Vh636kT5TRyNbs2DXfePPvXnjOl9DiDwTBAAAA&#10;dveuJ9ymTl5UkbJYtYI/+l8828R441YC6sLWAgCA9fPn+tas7HDL8xdtaL18ZUKlE9qamVmXUqk9&#10;/Y4c6AAYGE7p9BwEwyCrbp2XP6IlQjCMdOnd66AtoQEAwLFF87ucwQN3OndsfxFhMvEfbZ9zbIcL&#10;gCSxH/0PdXY2uE2asIwZFPRJd/zEOEv665bflBsXe76iihcAAGD4+Ypdh/62FRcIagEGgyAKpFVI&#10;qTRAsXDJTsTJyeDSq8eRH21jmVBZrIGyWFiKZSs32Ss/LJlZ4T/LZkVt23+xLU8yaMjdX20nqdG4&#10;ESqVx6+WIxk89LZt24St2wlJvd7lZ8oy3L3XJbdpq0LT8xeRfF4IFLWPy6hs1l1pChPr54z61uyc&#10;cFa9ui8YgdW+ODZvdt//4tkmrFrBH3+mPM22nQsRFsvisWjBZP+zJ1siLi5aUqX2/NV2oq6u6so4&#10;U6Y0Gg+E7az3P3uypeeKpWNQV45avXX74p8py7ld26tV794MQpycDAAAQGl1bkR+fqB81twDkKIq&#10;h0aVMVqMj59Ga0+dGUGnX50xlNXKNKU9j6IoCimu40FqrLB1W1Flj/SfTaKoGIHh7r0uxW2mKMT0&#10;Mr0lZbUyf7rfBIGJ4xNeCCIaac3vPzTk80Kgasu2RZXR3l9SmECSxJQrkzboDh2ZTL9jhtR+53d4&#10;f0fMy6uwUkaiDehOnRnp0q9PSkXWekqndyUkkmpEviSQlEiqERJJICEpqEbm5wcCAAAWECBk+PuJ&#10;GP7+QszfX8QI8Bcy/P1FKMdFW17ZEEJEf+rMSM6Afnsro1+2QCoUPvJZ8w5wx49dWdBv4CNGYLUv&#10;Ve/eCvrVcn+J0NaMzHqqpLXr6GdGjepZ7onT5tsii9LpXQGGkqizs+EX2woAKEKyPaEpvYFjvHmr&#10;l/HmrQRcKOKRUmkA4uhkpImHBfgXETUgQMgI8BcCAACRLwkk8vO/El8SSA8KaDY5Y97eEmb1wBzn&#10;2I7nnWM7XrCX0Etqw88CpdNxAYYR9vgxv0xvXdBv0EMmr2aG946tCYYr1/q7T530U0sDAL9AaFIu&#10;97W8ftuc0mg8SI3G3Smy1S1W7drv7fOZX75qZXn5MpI7euTan21kSQBxnGl6+CjWcPGv38xPn0U7&#10;tY26xu7a5RSzVvAHzMdbgjAYxE+VSxAMUirzx7Nzwg2Xrwww3U/t7Nii+V12z+5HnSJb3/wZSb8s&#10;UG/Zttgput1le0UQtFpZkt79nwFQZAsnmzjljO+BfZ2c2kTe+KmKfobfm1+9bi6IaKwpljhbtcmz&#10;8gXBJeXVnj47PLdJC9nPSqTfrGEUhZjTX7WQL162TdgiMr9g1NhL+stX+5Emk5NtnsJJU0+RRqOz&#10;/f94vqQqni+pCmHRLoFQKj1t11RxfMJLQq12t/2HNJmc9Jev9isYNfaSsGWUWL542TZz+qsWtvLD&#10;zyZCrXYXRDTW6P78a1BJ33FRXg3FitUbNAcOTeHzQqA0ceaRn63rhyU6SJKYLHHWUYzLVbHqhL9y&#10;7hR7zu/E0TalmcbiOV9CKaXKS3vg0DRrVna44cbNBPX2XfO/UTqUVyeOMzX79k8Xt4/LUq5ak8ys&#10;Ffwh4Oqler57dsazu3Y+bWurhSAIxDw8ZIQor6Z9OdLxk86LO3X9CHGcqTt2YryoSUu56dGTDgAA&#10;QIjF1RnVA7NRV1f11wmAAFB0xMnu2vm0756d8QFX/oxg1gr+oFy1JlncvlOmZt/+6RDHmRXthzUz&#10;q45mz75Zxtt3u+O5wiDtvv0zoF7vin/hh5SUn1G1isBj/pxEereBcjga87O0trhAUKuidRbDD88q&#10;HGdYhaKaxtSHHY2pDzvafycNBrb53ftGukt/DVRu3LJU1K5Djv1hgjrlwLQKc483b5uKu/Z4LU2c&#10;ecSaK+R9V59Oz9FfvtpPOjnxhO78xSEQQlAwYsxl9c7dc+zzitrE8EXt4zJMac+j8vv0f5zXsfMn&#10;/fUbCRBCoL92vbft/jW/d/8npqfP2pbWLqtQVFOaOPOIuGuP1+Y3b5tWtD+qbTvn2+NDFN0xW7lm&#10;fZLu7Plh5vRXLWwNJGgOyg8OI1Xbd82TTp1+TDLkj1s/ylF+iMi6s+eHCuo0MNANVCZvWv4d4jUa&#10;N+XGLUsFEY209h3i80KgZv/BqRWpi9TrXRTLV20URcdmlWadYXz4qENuw2ZKQWg9s2L12rWkRuMG&#10;IQTK5E3LCydOOW2fX1C3oV6+ZNlW+ZLlW8TxCS8kQ4ff0F28NBhCCFRbti0qHDvxPIQQWHOFPH5Q&#10;KEXIFd72CLdHsPFBaqwoOjZLsXzVxoouT7R++7vTtMbN5eqdu+eUpIdXbdq6xHDjVs+8zt3f8nkh&#10;0PLpc8SP0K7CrNv08FFH+dwFKdBkcgYMBsH5ffA2t2nf63ZRV1e1+9RJi6vev12DO2bUGttviJOT&#10;kd0j/mh5dRnv3e+S363nG8DAiIDLFxo4RUXeBKBo2TBcvjJAMnDIfcpsdnJo3OhR1Uf3qrK7dT0J&#10;jUYXmu2y6oanWz98bGRbJmU2O0Gjke0cG3tef+bcCHbnuLMIg4lDk8kZAACsmVl1mbVrvQcAANO9&#10;+10c6kekYZ4eMvp/a2ZmXUn/wQ/JgsIqtuU6NG2SGnD5QgOAoWR+t55vjPfudymvf5xB/Xchdjp6&#10;t6mTFle9d7smd+zopJL08G5TJi5xah/9F/6FHwoAAIijg4n62vYKQUVHhDU7J9R4PzXO/CmjLqHT&#10;VWjkWr98qV2sDv3KCRSr16wrLT8hl/tIpyQeF8cnvDS/e9/I9htFkqg4PuFFfu/+T8zpr1rYClGG&#10;W7fjhc0jJRRJohBCgOflVefzQiA9wyEssvgQtYnhU2aLgygmLtPKFwQXjplwQXPg0BQIIciL6/pB&#10;/9eV/hBCUPDHyGuqrdsX2tYvmz0vRTol8bjtO8uHjw0Kx0y4YHz0uD2EEJjfvW8k7t4rXTol8Tgh&#10;l/uU1k/l2uTVtIqYxo8lI7NOefikKAoRRXfMFoTXN1qFwhrC1m1FFbVUqRCRzW/eNpXNW7gnr0v8&#10;G35wGFnS2lxSMtz8uwefFwLVu/bMJpRKT+Wa9Um5TVrICKnU7zs2/FXzpd6TMsP2MN/yOaMeLs6v&#10;BiEEiqR1a/IT+j2VzZ6XUvDHqKt0HtJkchLUbag3vUhvRSNEvnjZtvKONCmKQmhWrD11ZgSeL6lK&#10;WSwsQb2GOsmg3+9oz5z7gzQanQmp1I8fWtdifvuuie3/8iXLtsrmLdxt/fKldnGZOM5Q70mZIWzd&#10;VmS8nxpX0mDObdJCpliZlEzI5T6a/Qen8nkhsKJGFYYbt3qKe/R+rjt/cQifFwK1x0+OrhRCW7Nz&#10;QgV1G+rpkSdfuGRHRQqGEALVjl1zVTt2zf2mozKZr/1sNd570EkUFSMoaVSLe/R+TiOMkMt9BOH1&#10;jfJFS7eTJpMTvVWCEAL1vv2J5rfvGpc7KwgCowgCKysPqdG46S9f7SebOecAaTCwlRs2LxPHJ7y0&#10;XZ8tnz5H8EPrWiwfPjYoqQxLRmYdUVSMwHjvQadvJs27943sB6B63/5Eew5S1uAkpFI/2ex5KXxe&#10;CFQkrVtTkf/KVZjIZsw+TIjyajrUj0hzbNI41alDzKWKHsdZM7PqsGrX+lBWHtP91E6KhUt2+aTs&#10;7kIfgBCSgqrK1WuSXRJ6HTT9fbuHQ6OGj10Seh4GAADlitUbzemvWqGuHDWl0br7nzvVoqT2QBxn&#10;4rnCYDwnJwzPygnHc3LC8OyccFIu9wUAAMzLq5AZxPvEDA7+yAzmfWIGBX1iVg/MLsnKw3DlWj/1&#10;th0LEScno9fKZaOZoSFvCwcPvcsMDvrouWzx+FL7n5UdLh0x5qrn8iVjndpGXS8TV9k5YT9ir14w&#10;dMRN88NHHX12be9J6fWu7B7dj5VJl/JGAqnRuOmvXOsrmznnAC7Kq1HR2VyRVDyTM7PCLZ8+R+jO&#10;nh8GYZEyQ3v85Bhh67YiUVSMQLVt53z6H7ygMCA/od9T/dXrfeg1GcKi7Y5yw+ZlheMmncuL7fJR&#10;2KpNnmTQkLvyhUt2aA4emWR89Lg9XlAYQLNrvKAwwPjocXvNwSOT5AuX7JAMHHJP2KpNXl5sl4+F&#10;4yadU27YvMwqFNW0nUnGB6mxhFTqp798tV9uo+YKQqn0/K5PqQ87Gh8/jS6e2ZlZ4SXN7F9NunMX&#10;fucHhVJWobAGv3Yd3HD3fuey8pfJIuQLFu+kTWPFPfukVdQQ7keJTBNKvnjZNs3R4+OK22A2OyqT&#10;Ny3Pbdqq0H6rU0x4SUEV+cIlO0TRHbM1+w9ONT1/Efkrp2eESuVhev4iUnPg0BRRdGyWfOGSHbik&#10;oIptHsPNv3voLvz5m/2/lo+f6gsiGmlzm7SU0tu2f4vYFI4zVNt3zaPXaumM2Yd+itC6cxd+p9fl&#10;vLiuH6zZOaH/FpGL3z9+EiMIizDpr13vbTvgCv4YdVVz8PDkbwgiV3grViYli9rE8DUHj0z6N+yk&#10;KbPFQXPwyCRRmxh+kfBU8mCDsEi9WsRFfr+Di/JqiHv1fUbIZL7/JrEhhKBw4pTTfF4IVK5NXv1T&#10;hFbv3D1Hc+DQFPOHDw1+5Yz1OyLfT42zJ7KtkKP/6/IAQViEyZT2POofhP9jDkuo1e7K5I0rRFEx&#10;AvXuvbNK0mmXSjgcZ5ieprX9Ua0SaTQ6q3fvnSWKihEokzeu+E4frtW55nWJf1M4YfKZ/H6DUhVJ&#10;69aUVEcxsUuQxn82yWbMOcjnhUDT23eNZbPnpZRGq5IRQhCY8d6DTtKp048Jwusb7bcVP5sImcxX&#10;2LqtyFa61l+73ju3SQtZwR8jr5EGAxvCIik0t0FTlW0+Uq93UW3bOV8YGZ2r2rx1sb2asCJJd+ny&#10;QNPzF5E/235Sq3NVbd66WBgZnavatnM+rcHC8yVV82K7fFRu3LKUMpsdaenfmp0TqtyweZnpybN2&#10;6n37EymzxcGSmRUubN1WZDvbfyWZXqS3EkXFCIzPX7Tm80JgaRyjxJ+l02cdptl2waixlypr9Ekn&#10;TTup3psyvbiRL9Nb5sV2+WjJyg7Li+v23nDrdjwtYGkOHp5MKx0IpdJT3L1XumL1mnUlCUAVTdpT&#10;Z0bk9xucqj11ZsSvnD4RKpWHYvXateLuvdLp9hBqtbtk0JC72uMnx0BYtDzl1m+izk/o9zS3cXN5&#10;4ZgJF2Rz5u+jcJyh3psyXTo58URl4JSiKAQXiwOliTOPlGWR8v0ISXsexeeFwNyGzZTy+Yt22SO2&#10;tL1qeezdcOduV3F8wktbgU577MRYQZ0GBs3hoxNEMXGZwmatC/I6d39ru88mlEpPcXzCS+2JU6N+&#10;BSGkwcDG8yVVBRFNNLkNmqnwvLzqv4pk7YlTo2yJTVksLNJkciLUandBnQYG9c7dcyiKQiyfM+oJ&#10;W0aJ6eWIwnGGOD7hha0p0o/g1Pz6TTP7d/TZQmkc63tCP0tro792vbflU0Zd05Nn7ey/K1as3qDc&#10;uGUpPSNIvd5FsXrNupIqL0ayTs8RteuQY37/oaH9N92lvwbyQ+ta5EtXbCb1ehfN0ePjaBZeWUSm&#10;kSZsHikpGD3+Tz4vFObFdXtflnD1s8SGsGgtFnfvlQ4hBKqtOxZYBblB+hs3e1kFuUHFxHr/oaGo&#10;XYecsg5CTM9fRCrXJa+i5RCKIDDFqqT1ynXJq+zzirv3Ss+L6/be/P5DA9mc+fvKJ3Ta86iCUWMv&#10;8XkhUL1vf6L9d8ONWz35vBAonTbjqP7Ktb7C1m1F4q49XpfFChXLVm5SrF67thg5J0+PtL3JaHqW&#10;1ia3QVOV7dFiZRIZQgg0h49N4PNCoXTStJO59Zuq+bxQWDBq3KXKMCD4bmabLQ6i6Ngs470HnQrH&#10;TLiQ33/wg2+0alnZYXhhob9i9dq1Zd3QoCgKyevY+ZOoTQxff+Nmr8IxEy7weSGwJGFOc+jIRO3x&#10;k2MKx006J4horLHfCn+T2fjocXv6eklu01aFJR2XEQqll/3xmvbk6ZGlNdb8+k0zUUxcpq10rDl6&#10;fJygXkNd4fhJZ+k9qiUrO4zewlU2kZXrN67k80KhuHuvdNmMOQdzm7SS8nmhMK9T93eq7bvm2Vqo&#10;VBaxLZ8z6uU2bKbMi+v6gT5HJ7Varnzxsm3yBYt3Gu896EQajc6i6Nissrih5uCRSd/gu1Y4Udp1&#10;IktGRl06n+2BzneElgwcck8QWs8sm7tgry2bKR5hVitTvW9/Iq1EoVNpDaWsVmZel/g39CEIRVEI&#10;3QA8X1K1cNykc4J6DXWGv+90Lx5IlUxk4+MnMXlx3T6Ie/R5Lhk87HbBsJHX+bxQyOeFQsnQETfE&#10;XXu+1hw5Nr4y6rInNp4vqUpqtVyKohD99RsJwhaR+fl9Bjyy5nwJKW7fg9TYvC7xb0pdj1+9bm5P&#10;aNW2nfNL0huod++dxeeFwILR4/60/4baqEIRdny3YwHXL4cz/HzzECbjGyM4c9rzNvnxCemqVWuS&#10;7a+0FPz+x9+m+6md7NWr2oNHprDCw147Rba+BQAAlrTnbfKiY3N0p8+OwHx98n12bOnN7trllOnr&#10;GS5lMLgUDht5kzOw/67KMqU13b3flcjPD8Szc8IRRweT5dWbFvQ3SqtzwwW5taxv3jWrjLo4A/rt&#10;5QwasLNw6IhblN7AYfj75UGLxVE6dsJF+ax5B7gTxy/3O3UsilGzRib59V6aU1TkTVZY6BvtwSNT&#10;vmv7o8cdCoeN/NYYkCQx9YZNK8Rd49+aHj3uYPuJGVSkK+eOG7Oy8I+R14l8STX62z+GBwTBoIxG&#10;F0nvfmmafftnoFxu8W0GaLE6UEYTmzt65Fr3+XMS2Tb3ghxbtrjDrFbti3zB4t2602dHFP8DIaI7&#10;cXKs+5R/TFQdmjV94LF4wSR18qaVBf0Hpxpv3e5hfvSkg+vwoRsBAEB74PBUx5YtblemvTQ0mtjQ&#10;aGI7NKj/1LlD+z8pnY7LGTRgl0tCz0PWt++aMnk1MhBnp0oxRQagiNiOrVvd0h48PAUAABAHBzPm&#10;6SmtcvNqmOvggTsRFKUIvqC2pHf/p7S9mduUSYt1J06OhV/t1AAAQHf67Aj5rLkHMT+/PMfmze7T&#10;71169zrosWzxePdpUxYCFKVsndo5Nm92z3X4sI2EILe26cHDOOv7D43/QQS9jiVvXEGzB8XyVRvL&#10;YlGETObL54XA/H6DUr9h1Tbnu6aX6S3tv9OJ1Gjc5AuX7OCH1rXQAhihVruLomIElXEvyjYpN25Z&#10;SgteebFdP+bFdXuvPX5qND8ojJIMHXFDENFYqzl8bEJl1kmoVB6iqBiBvQaNxpHx8ZOY3IbNlLqz&#10;54fS7/P7DnxoepnesjifzYENhP/c9bLXu3+HW4OBLWwZJebzQqCtvr2oUIuFldukhUzYIjJfc/T4&#10;uIqoPEUxcZmlmalCCIF80dLttPIAQggKRo75S7lh8zLbEzDbepTrN6ysrOsnNuWzCJncx/z+Q0Pr&#10;F36w5XNGXStfEGz5nFmHfmd+/6EhqdG4UZbK1ZWrtmxbpFy/YaUtgQ1/3+men9DvqaBuQ71sxpyD&#10;ovZxGfTZuPbYibHyRUu3l1ae/ur1PqJ2HXLKq9f0LK0NnxcChZHRubYCcNEo0Gq5mgOHplhycmpL&#10;Z8w+VJFL4sq1yatLO0igrFamsGWUmJ6dFEUh+qvX++T3H/yAHxRKSYYOv6G/er0P3UlCLvcRRcUI&#10;fkatWSayVyTtKojvkyUbPia1rFSYMOCjInH2+cqsm9TqXEVRMQJau2d89Lh9boOmKuXGLUtpYU29&#10;b38ijWtCqfQUtojML22SUVYrs7yDCwghwMXiQD4vBOovX+2nWLF6A22hygAAAMTZWQ8pCpX06JOO&#10;eXpIEbZziS4nbIE7YeyK0hytmFIfxjlE1HtefGvRirPYnePO4plZdRl+vnmMwMAc3dFjE5zjOp4H&#10;AADNrr1zOL8N2l6Re08VBQghQkplVZ27dDrqGNOuTC+Dlpfp7UzXbg6CBMH42Rse9oByXLSc3wZt&#10;1+zaO8dj/pxEx5Yt7lRNvRtoa/jHHfHHBgAAIKRSf9TVVe1QPyLNlPowzjkm+rJ9eQiTiXMnjlte&#10;Xr2Yv7/IbfLEpcDZWafdf3AaKzTkrUNEvecMAADQ7Nk3S71+4yoAAHAZM/JARe4VlXWXynDxr99o&#10;a0/KZHLOaxOT69S61S1z2vO2vvt2d2WFh72m8xIFhVWMt/7uGXDtr7rl1fkjYDx9brz11esoPDOr&#10;vuHipZHl5YdGk4s+5eACzpiRSyqrDZza22uCAAAgAElEQVQhg7bnd+r2wXXEH8kMP18xYkNkXCji&#10;Ga9e62e4cSuBGcT77JLQ8xC7R/xRw8W/fiuJ0AAUeWwor04EQaDr8KEbxXFdPwLw1WsiAEWsOy+u&#10;6wdBRGON5six8eXZU1WEZQmbR0psjxbNb981ls9ftEsQ0UgrionLtDXgly9YvFNz+GilCkMQQmC4&#10;+Ncf6uTNyRXNr91/aI7u8LHpld0OzaEjE+ULFu8sfj56fJy4V99n/OAwUjJwyD3tsRNjaTUoZTY7&#10;CptHSn51CTPcuh3P54VAWxUroCwWlnzJ8i2WL/xg2Zz5+6x8fq1fqUR39vww2ex5KSUOAoOBrT19&#10;drhyw+ZlEBYZyouiY7P+DaMBnC8IKezV/xNltZbrhI4iSVT6+8gn5vTXP32EWWrZZouDKLpjNq0d&#10;U23aukRz4NAUvKAwoKT8stnzUmiTqp9NtOcE45NnbZVr1icRSqUngLDInFcU3TGbHxRK2avOfjQV&#10;jB73J32zgiJJ1HD3fmdLVnYYfVBhm5TJm5bTdtWVjmCKQgo698w1/Hm5XKQZ797vkd86RkdZ8Uoz&#10;sLBNmgOHppR0q4UiCAyXFFQxvUxvSQ92Y+rDjr96NEyoVB6ao8fH0abElsyscAYuyA2W9B/0EFhx&#10;lmOLZvfo2w4/C0SuKIhZq8jyk8gT15COGH0V9XCXU0qVF+rpKWVWr5bjd/JYFIJhJJ6VXcdp5B/J&#10;v1JfaYAgCHSdPjlRs2rdTsSBZXbs2P60vZUkhBCxpD7qplm5Zjdnwpj59trAygJW3TovtSkHE+nn&#10;wuGjruHZX8KIwsIqqCtHTSlVXv4XzzZ1qFf3BTM4+CMhzOP9Sn2Ym5uSFRrytmDgkPsAFDn+YRjv&#10;3O0OrDjLqUPMJa+klcN/pQIIIULKZP6Yt1cBAABgnh5S7rjRqw3Xb/bmjh61xrFZkwekUumNYBgJ&#10;AAB4Tk4YM4j3Qy6ZfwSc2kefQ5hMi3bn3uXazdvXspo1/RthfCUmRWKWF+ntAACAM3bUInbvnnv+&#10;rXYwg3if8JycMPqZO2ZUEmAyraYHDzvpz57/g92rxxHM10cMAACYt1cBKZP5w1+8bK87dmIcIEnM&#10;uVPsOUbNGpkopdZ4eCxeMIkzsP8u/ZlzI8ovonSAOh0XZbN1NCFRNlvPHTM6yWvV8lGmB6mdZNNm&#10;HkOdi7Zu0GplUUajy78djMSxTeRl7+MHG3HGjFhCCHJDsSr+fKyKP58slFZl9+612+fi6dr/JpEB&#10;AABzd1dQBgOHVldSBgNHOmLMVfOjxx281q0e5rV6xQiGT5G3QQTDSJTN1kGdjvtLlSIIZPJqZrjP&#10;njXDeO1GH9Rt2uRFgKIw6ahxlymt1q28/2EZProISUE17KvrCAAAkE1OPCmKbCdSLl+1GaAo5dCw&#10;/lMAAQIAAHiuMJhZvXrWL3WmgoAgCHTu0X0/ynVVWF+/jSSyc+pRGq0ne8jA5B/xDfYrwKxRPQvP&#10;FQYDAAAjMDDH9Y/fNzF5NTM023YszIuKEUonTT1N58X8/USEpKBaaWWVRQManNq1ueq1Yd1g+bTp&#10;Jw2XLg9CtQcOTVUuX7UJUBTq0Kjh4/IK0O7bP6O0b0R+fiDD309U3GAfbwnq6GgiFQoflOuqcoio&#10;95wZFvIGgK9s+wc96f8qYN5eEszXR4RVrZKDunHl/ysiA1B0skSzb4avTz7CZusoo9EFzxUFUTod&#10;F9i4mWIE+AuJr051SoKyaEADu0vn0+pNW5dZXr9pjrCd9QzD5asDAADALXHqAqfodlfojJAgGICi&#10;UNsrKoYbNxN0J06Nsb8OSwMpKajGCAgontEeC+ZOc58/J5H4wg8xpz1va36W1tY5LvYc4HJVeHZO&#10;+M+szxAnmJRW6wGtVgeyoDCQLCgMpJRKX4TJtECSZFAKhR+gIEqpVN54Vk4EJEkGM6jmB+f4rgcA&#10;g2EFACAIilKQIJimG7cGmB896Uzk8OsABkYwg3jvUTc3OUARCvX0LEAwjIA4zkLd3WWYn48I8/fL&#10;RV1dlSj7x9xLAvCV0Nk54QCAcwBCxJz2vK1j48YPucOHbWDVrfPS1jcKw99fRJYxo7WHjkxmhtR+&#10;5/zV+TsAAECLxRFgGEFr9izPX0aZ7t3vgrBYFs7ggTsYpEzu5719cx8iXxJoff2muUPDBk8BAABg&#10;GKlYsHg3gBBx7hx3llmzZoZi7sJ9KNdVVVoDiPz8QMxmRgNQxDaZQbzPzCDeZ87A/rvp93h2TphL&#10;/777KoooymR2tr5+E8kM4n2ABMFkBPgLGP5+wrL+gRAilELpa/r7dh/t5u1rEEgi0GJxJBgYQREU&#10;U3/s5FT24IEbXKdNno65u8kr0g5SrvCDzs56S+qjrsx6dZ5h7u6y8v8CgFkr6KP+6zEu6uqq9t29&#10;o0dpebFyZjQAAMhnzj3of+5UC+vHjw2N1272QVzYWs8VS8cWt1Oj9gAIAr02rR+EsFgWRpVbV0O0&#10;e/bNVm/etsQnZU/xJW4EQaD7nJkz87v1fKM/e/6P4vdOjkZKb+CUdFmbkBRUo9k/ZTI5y2fPOwBI&#10;EgMkhUGKxBwi6j3nThi3AkEQ+KMz2nDi1BTUxUXj2LL5zYr+AwAA+MuXba1Xrwzh/D54HbN+xGPU&#10;1zcPkCRG8gVhlkePulhOn5rICq75AVSQ0JiXZwEAAJCSgup4RmZDzqjh5eqfAfhmRpcLDH9/keXV&#10;t75GaaBMJmdIkAxKqfSmHc0zAqt9Cbh0oaGtlM6oWpXvmbRyBJkvCZTPmncA1R0+Olm9edsSAIoE&#10;hm865eam9N6wbjCwWcvIgsIqoqYtZYVjxv+pP3dhKKlWe9DfiHxJIMPfXwQAAAiGEazatd6z6tRJ&#10;d2hY/6lDwwZPNHv3zyALCqtAksRIhcIH8/YuKK/TpFzhZ/zzr+GUTB6AcrmKiiCKBmPK/vnW58/b&#10;u+3a2d4xLvYU5ucnQhAEIgwGwagV/I49bOgazqIFI3UrVu3B371v/iNlo25cBaVSexv//Gs4KVf4&#10;lZcf8/GWkHKFb0UEqaI1WlI8oymdjqv/86/B0vGTz4matJTTXpOLMjMI780bBtgfCDnUCX9FyeW+&#10;yhWrN2JeXoUM3amzIwEAwH3W9DkleRZCHB1NAEUpW2EBYBiJYAwCMBhEaQINwmJZ3SaO/2a0G6/f&#10;7A2oinvWhRSFWp4970AWyqpSGo0n6lZxQuOfPjfCX72K4m7d0rksoYtRvXqma9Kq/ppZc864794Z&#10;g1QwGh3C5SoojcaTLJBWs6S9aO/UqeOJigp3EEJEtTY5CXV2MqCuXBXKdVWhrhy1U2TrmyVd24UE&#10;wQAEwYQEzvyGDgAAQFEotFod7P/BBbnBqnUbVgMAAKd/370MUi739Vg4byri4qK1fPjY0KFO+Kvi&#10;MnQ6rmxK4knaJzUAAKCentKq9/+uWdJJCiPAX0hIJNVYYaFvIElisqnTTwCSwgBFYtBicbR+zqgP&#10;MAaBYBiJeXpKSZnMj94/2gOl07np9x+ei3p75aNcVyWl0XqiXNcKE1q/YeMG16WLhyEoSpEyub/x&#10;8OGZ+Lv3LTAfbzGrdeurjvHdD9KsDvP1zXNK6LnXeOToDPaokRVixSiXq6DUGk+knquS0mg8tVt2&#10;JHFGDFuJclxKjOpDSmX+mJdnIYJhJKU3cPRnzw13at3qlunBw06MwGo5eHZOeJWbV0MZAf4iIl8S&#10;yLDZpmLu7gqX3r0OuvTudZDSGzji2M6fyUJpQBGiKFQ2dcbxgMsXGtjqJHCBoDYARb5RXIYM2ob6&#10;HT/cDvP1FSvmzE8hxOIadEYIIaJMWrfOoX7EM+/tm/tUuXMzGPVwlyNMBl7acRnD309UzHJQlCpi&#10;3eHpDg0bPHFs1epvn9074hl+vmIAAGAGB33Ec76ElVQOAAAQAmEIKZVWpTQaT4TrWoTUCrJuSqfn&#10;IiymBQsIEECTia0eMeIhkZnZgJu0qj937Zq+jnGxJ6Fez4U2NlqOsbGnrC/T21akfAAAQN1cFUWD&#10;r2hmU1JpVUIorF1a/q/byaKjQ5ORzQwMzPHauH4w5ukh9TtxpC2zVvAHmv3ab1O/qdeFrUOYTCvq&#10;5qascvdWkE/K7q5OrVrcVq1Zv9a2PxiXq/RYMHcaMyjoU35s188MaLY4yRJnHAMQIpiNQSAgScxz&#10;0fzJiIODmX7ltWbVH4qFS0r1Ds8ICBAS4vzqABQJc26TJiyz/U6ZTM7QYnVAHFgWZnDQJzwrO9yp&#10;ZYs7JZVFaTRfkfgPMivKuonPnxsxQkPTAQDAdPbcWDJPzHNLSYnEvL2KtE+OjibE0dFkunzld6xq&#10;lRxGUPB7lOOigWazM6QotCIsuLhNXwch3dbS8uNZOeG03gD18JBRZrOTqFFzJerpIc1r3S6PUSUg&#10;F3EpIjQpKahWZrQCCBCv1StGMAOrfWEGVvvi3K7tVYjjTECSGPi6vWI1qP/M9Phpe+WkqacdGtR/&#10;xtAdPTYBWHGWU3S7Kw5NGj+ky0IYRWuwbfnOMdGX8azsraXVj/n7iczPX0TRz8Z7Dzo71KvzEvP0&#10;lAIAgGpl0gZW/Yg0Tt/e+5nBQR/NT57FlFYWTWiczw9HuVwFNJnZiKNjhcIqUNLCqqiPTx4AAJAS&#10;SXXEjaugiUwDIRIFm06cmAIgRDyOH2sEAAAom62Fej0XcS19C0kD4uRkgCYTG3XjKii1xotZs/pn&#10;Sq0pndA5OWGOrVrcBqBIzel35GB767v3TRyaNHpozcisx6xWlU8vJUR+fqBD08appZXFGTxgp3Ns&#10;h4vftMfOR6np7r2u6g2bVgAAALtbl5MoZTS6ODRs8NRt6qRFxmvX+5bXQdeRw9eX9o0REPCNtKg9&#10;eGiqrStIVv2INNoEtWi7kV3qdoNSF81gSq3xRNnOOsDA8Ioq+bFatd4S2dn1AAAA4XDUUKd3I6XS&#10;b/yDMapVy3YaOHCzy6yZkyidngsAAJRe54ZWgMgAFHEsgGEEymZroaZoWaE0ZRA6Oyectrs23rrd&#10;w/j37R6OUa1vomy23rFRwye2OxDCTvFkD2XRgAbLy1etAYpSHosWTOYM+30z6tKzxxGvjesHyKfN&#10;OG6896BcZ2j0gUVJwPD3+0ajwwoO/mh6+LgjhBAh8vMDzU+extB+L5nVA7Np3W9JQGm0RWvzV3b4&#10;IxI3oybvI5mdUw8AAJz69tmBBQTwtfMXHqP0elcAAKCMRhdKr3d17NrlCKtBg0cox0VDymQBmJd3&#10;fkXrAAAAlOuqBAgC/1lmyiB0bm4ws3pgNgAAIC4uWs32nQskvfo+N79Mb22ft2ibWvIaDUDZNChu&#10;G8dF47NvV1eAIpR645ZlqHOn2HOqVWs24l/4IcBmMf8ZQDgcDWUwcOi9onOn2HPa/QcThQ2aaPKi&#10;YnJND1I7uX31OY2wWFbU2Vlvuw+3BRp50GBwhTjOQt0qptAAAACEycCxGtU/W+7fj8e8vArcD+5v&#10;hfn5CjUzZp3XrU7aQbz/0Ax1cdHacgjDrt1LHbt1Pfwj/UW5XAXEcRalN7jSa3VJ+UiVyhNls3X0&#10;1smpZfO77F49DzODeJ/k02Yek02dfpxUqrwAKDqwgAYDB/nFmJwu/fvu1R0/OU65ZPk2zN1NwSC+&#10;8EOMN2/1AgwG8atheBAEgZi3t4SUyf0Yfr5ixyaNH/qfPt6akMr8WSG132F+vmJb5BYp+r+EYSWE&#10;/SsSvoqISwtkP9TRxGnT1eMm3GJG1H+MurvLXJcv+720vJZHjzpDi8XJIbrdxdLylARfBTAPAACC&#10;urnJYSnCGJ7zJYxm26Ra7aHetHWZ6c69bszatd4zQ2u/Ndy42dtt2pSFmIe7nJTK/DEfn/xfdfwu&#10;mzjlrPlpWjuExbI4Rbe7zKBnn8e82dOtnz7XZwbxPv3KGTGjerWcr2a9YgAAYIWHvba1+rQFZq3g&#10;D9Z375uUFN+RUms8EUcHI8JimWnptrQ6IUWhZKG0KpErDIFanXtx+VFt/lKNG3+LMz0xkdW0yXcx&#10;LSFJYqbjJ6aa/77d2zEhYa/p5u1+9DeU66pkVA/MQH28xaVJ4ahbEbtGmEwL4uRoKI11W9+9b8Ks&#10;FfwBAABIqTQA4jiT3b3rCZTLVaLubgpO3z4pjK8xMvHs7HBG9Wo5JZVTUaC0Wjfzs+dtGdWrZ3tv&#10;Th7IrFE9m4F5exVwx45OYoaEvCkc/Ps9VljYa6xx+ceVpQE7tuN5w5Wr/cvyFA+tVhbCYlld+vbe&#10;Xzh0xE3OwAG77G3Ei9fmr4oJSqdzNz95FktpNJ5Edk49iBMssrCwGikpqI5gGIE4OhoBipKol2cB&#10;5uOTh7KddcDBwcJo2vyO4cjRRNPJU5OY9SMeM0JD06HRyME/fmxieZbWHqteIwMNCXtNqtQ+iFoD&#10;KYORQ0plVSi53B9QFAbNZmdIkgzM3y8X8/UVIUyGlREc9A7lchWUTudGabSeqBtXgXxdq7/rq8Xq&#10;oD1ybKLvof0dAQCAyeN99lq5bExpuDFcvjqAHdvxl6Ldk0qlt0u/PimuI0es1R05MpkVUvstA3N3&#10;V3DHj1mZ37XH2yIEl7xmVhScYzteUK3bkESZzU6onToR4jgTMBhEfnzvdN/9ezozq1XlO0W2uqU7&#10;dXqU6++/bfsmr8nEBlarI+rmqmDUqP6ZzM+vaX1ZZPoDMIxg1ar1BovreAKQJIP4wg8n5Qp/QJEY&#10;pVT5EF/44YAkGViVgC/M8LAXDiOGrYQqlbfh9NmJ1qzsCJTDUUGSYrDHjFkKCIJpfvAw3vLkWRwA&#10;AKAcjgrz9spn1K/3GKAYiXl5Shg1a3wCTKaVFIpq4V++1CG+CnqMalWzGdUDM1AuVwGtuANlNLnY&#10;40N38vRop8jWN5nVqvJJjcY9v1O3D+yuXU5xBg3YxeTVzLDNS5nNTqb7qZ09Fsyb+is0YFSr9oUV&#10;HvZK0qvPC4a/Xx7CYlkZABSNIkKUVxPz8xU7Nm1S6v6tIoByXLSOzZreN925143dpdMZAACwvHrd&#10;glGzRqZs0rTT7nNmznSO7XBBd+rMKPdpkxdxx49dWTBgcKpL39777TVu0GJxIvLEQYZjJ6d98x7H&#10;HazPX8ZAkmRgXl75mJ+vCPP1EWG+VURo40b3UGcnPSRIJrRaHInsL3XVC5ceZVStksOsH/GYzBMH&#10;Yd5e+db3H5vpdqcsQRgY4dgh5oxT57hjiIODCWFgOGU0uVAyeQBZWFgNz8xqYH7wsDsplwcgGEYg&#10;Li4ahMks5j4EPzeUEIt5dHBTW6CMRrZ2/4FEv1PHIwEoOp702rB+sGpV0gbtgUNTHVu1vO06dMgW&#10;5w4xlwAAwHTnXjfHZk3v/+qNFc2OXfPVm7YuBQAAl57xRwCgQxZ+Fdc9Vy4fqUk5mOg2ZeKS8oQB&#10;ymhkl3Zbg92z+1HdqTOjaELrL/01mBFQJde5U+w51Zr1a6HF4kjk5dV0mzJxCcPPV+wc2/GC7six&#10;iXSAFWixOEKTiU0ZTS4ea1b2BUymtZgtIiiFubvJAItpgUaTC5HzpS6elR1h/fCxGXn95iBKq3OH&#10;JjMbAAAApFCsapUczsg/lgMEgerlq/ex+ybsgBAg1pev2nJnT58EEAB1u1OW6PceWAi+9hlxcjSg&#10;rhwVFlgtixkc9M6hWZPbjCDee8TZSQ+suAOpUnsDWHS4gHK5CoDjLKKgMBAajS4Qx1kIk2kFAADd&#10;0eMTnONizzP8fMWQolD1xs3L8VxhMGUwcFh1wl85Nmn80Pz8eRua0Po/L/3G6d+31CvDZeGcBggh&#10;oj97/g/E2dngnjhlAef337YC8DVKjuXtu6aGy1cHOETUS5NNSTxZNfVuICPAv9R9HAAAqNYmJ7lN&#10;m7ywpKgxEMeZeW3bCwKu/BmBubsrrFnZ4YW/DbsDUIQCFERd+vVO4Qzot4dRpUouAEWxniS9+qUF&#10;XPkzAuW4aCmT2Vl/4PBcUiqrQslkVUhJQSBZKK0GcZwFAAAoh6NGfbzFDH+/XEYQ7z2zdvAbZq3g&#10;t1i1qtm2e0xIUag1/XUb/ZHjMxBHB6NTTPQ5QiisjXp755P5khpEVnYEpCjMZcig9axGDR7YCl2Q&#10;JDFSlBeMZ2bXx7OyI4jsnHpEQWEgJZVVoXQ6NwAAQJhMK+brI8L8/YSot7cY8/EWc4YPXYU4Opgo&#10;nd41v2uPt/4XTjfDPD2l+Bd+iGZvykxmzZoZzCDeZ9W65CTu6JFraGe2pErlmd8l/l3VB3eql4hT&#10;i9VBvWXbEveZiXPLogulN3CUS1dsdR03apX5fmoXlz4JB1AOR1Ns9E0ajc7C1u2EfF4ItPXaV1oS&#10;tYnh27pytE/yxcu2aY+dGEs/K1YmJev/utKfslhKvDmhTN64QrV56+J/w4AeQghMj550ksR2E2t3&#10;pyzSn/9zpKRTvMj8LK39v1WfavPWxXSYYYokUXuHucb7qXG298e1x06MlS9etq208nQXLw3O69Dp&#10;c3n1UjjO0B47MVbYPFKS26SllMb3NwXRoY1KulVhm/B8SVU+LwRKfhv29zeV2FzeLusivO2NgmJf&#10;3P/SRfhviH0/tZt2177F+vN/jjRcujL036rH/iK88eGjDsLI6Fx7h/S2cTFsL8LbOhSw/c7nhcCy&#10;PPtDaBN32y6e9T/nzF8DYLrPnjlLnbxppdu0KQtpcyFosTqYX76MpFRqT1Kt9rS+ftscAADMj5+0&#10;Lxj0+z1SqfKidFo3t2lTFnL6JBwAAACHhg2ekjKZPy7Kq8msVpUPAADmp2nt8C9fQqHV6kBptO7a&#10;o8cmOEREpDlGtb6Jcbkql/5992p27ZnrMWfWzLLY088C4vL1rBhCBCCgUiLRlQSaXXvmuvTvuxfj&#10;clUAAODYquVtRtUqgsLR4y/5HT/cjhY6WaEhbwEAABfl1STlcj/aXg9BEKg7eXqUZsfu+SjXVYVy&#10;uUrLV1WpcvXa9azwsFeYu7scdXeXO7VqcZvWuFEGg4vu9JmRqLubgjtuzCrXr+szADY+TFh167x0&#10;aht1nVGtao724OEp5mdp7YoR5MCyAAgR1cbNy5WLlu7Qn78wlP5mfpbWliwsrOK1LmkoTWS6sZxB&#10;A3aqNxdJfwAAABgYYX7+IoqUyvw1e/bNcp+RONdn365utODnOmzIZvOTZ9G6E6dK3Wf+OnxV81ZS&#10;yEF70J04Ncb85FmM67AhmwEo8kVivH6zN6VSeTF5NTPk02YeszcnUm/asowzaMBOWwGYM6DfXo9l&#10;i8fhQmGQ+cnT4lM+w4U/h6hWJm3Q7E2Zibr8o1YFoCgCLnfUiHX+5043Q9ls3Tenj/ZTv2DEmMt8&#10;XghU79476zv+b7Y4qLbtnP+d+6lS4j5RVitT3LXHa/sYHPKFS3YUTpp6yvYdfVWUUKk8xPEJL2zd&#10;YlRWMqe/jlTMXnBSnbR+q+Hyte/8bf9q0h4/OUYcn/CSXn4IhdKrYPjoK4I6DQzC5pES2byFu4Ut&#10;o8S2FwuND1JjxV17vP4R91PqffsTS8pvFeQGyeYu2CsIrWe2j7X97dqiVrvzeSGQHxRKlRbgm9Tq&#10;XPnBYeQ3sazKuN9cdFMzNov2p0E7U7GNh6G/er1PbsNmStq32b9FbMpsdtTu2rtEs2nbGlKtqVRZ&#10;wJ7IVr4gmFAovSAs8hFjevKsnXL9hpX5/Qal0n5ISYOBLYrumF1WgDTtiVOj7B34leT4ltTrXXKb&#10;tiqk6WcbBeA7QlM4zhBENNIWTph8RnvsxFh7Z+gQQmC4e78znxcCC8dOPK+/cbOXqE0MPy+2y8cy&#10;XUQuX7XRNgwSfTeYwnGGYvWadYI6DQx0FDpSq+X+m8T+N5I9kSEs8oYkah+XUVZ4CsWqpPVleYCi&#10;KArJ6xL/Rti6nVB/9Xof6dTpx/i8EGi4caunfV713pTp/KBQqmD0uD9Lcvz6XeGyOfP3md9/aJAX&#10;1/WDuFvPV/bflWuTVytWJa2nJWzSaHRWrk1ebXrxsnVpDSb1ehdRuw4533jtVSi9JIOG3BVFd8y2&#10;fPxUH8Iir/p5cd3eFzux+X+A2PZEJrU6V1xSUIWiKES1aesSYcsoseVzRj37/8zv3jcqz+mrOf1V&#10;C8XqNeuKPSJQFKJM3rRcsTLpO08OpqfP2loyMuror17vY3qW1qZcQkP4z415QUQj7XeVl+YOspx4&#10;G4a797rQbpwJudxHNnteinzJ8i22F+/1128k5MV1ew9hUSyr/+vELmkm06EPRO065EhnzD4k+W3Y&#10;37n1m6i/iShQ5Mb5ZXkBT0pdt+1caRNKpads3sLdufWbqEvTg5QYspCW8pxjO14g8sQ1oI1BgkP9&#10;iLSS/inPm49zu7ZXmTVqZGoPHJ6KurqqnGM7XPBcvGCy7cV7S9qLNk5RrW9qDx2dVDBwyH0IIYK5&#10;uSl9D6XE6k6eHqVctSaZVKlKteL4XwGpUnkqV69Zrzt5erTvoZSOmJubktIbOAAA4D5rxmxGjRpZ&#10;zKCgTw5ft0GYt1eBrZGl9sDhqcyaNTKc27W5VlY9pcWqto81LZ8196D+5OnRlE7HZSf0PFzieUXJ&#10;s69oHTa+eNlSGBmda+vR7lfSP6EWMuravpMM+eOWsFWbPEGdBgZB3YZ6Qd2GelPa8yiKohA6gBip&#10;17uotu+aJ4yMzlVt2rqEXsv/l4nUarmqTVuXCCOjc1Xbd82jWar5zdumwlZt8rSnzoyAsMhvmrhH&#10;7+eFEyafsffPYsnIrCNs3VZUnuKjosn85m1TQZ0GBunU6ceM9x50Ks3ZUKksQzZ7Xorp9ZumfF4I&#10;lM2cc6CykGV8kBorjIzOtY2XYfn4qb7lc0Y9zYFDUwT1Gupo1mN8/DQ6t3Fzua3GjdRo3JTJm5aL&#10;omIE6l17ZpenxasUAhsMbPWuPbOLgqdsWm673Bhu3OopbBklVm7cslQQFmEyp79qAWGRM/qCYSOu&#10;20bKtWRk1hFGRueWFj33ZxJltTLNHz/W1xw8PNk+amC5hKaTcs36JD4vBJYUoveXiH0/Nc6e2Lik&#10;oEpukxYyW0FCsXzVRvmipdvxgl19uaQAABKuSURBVMKAwolTTtsSlZArvBWrktYXhUM6PNnW3VWl&#10;IdFsdtQcPDxZ1CaGr1iVtN7WYz8uzq9mycwKtwpyg4o9Dm3dsUDYIjKfDkn4jTN2msiVGCGnKBZJ&#10;1w/0toveufwwoelQO7oLf/6m2rZz/q/6ICuP2MXSpcXCyk/o91QUHZuVP+C3+5JBQ+4WTph8hkac&#10;rZCCFxQGyBct3S6K7pitTjkwzZT2PIrev/5MIhRKL1Pa8yh1yoFpouiO2fRA+24SrEteJe7W85Wt&#10;EEqRJFo4duJ5ydDhN74hyL9AZDouB61EkS9csqOsLW6ZhRnu3u/MD6lrteYKa/J5IVB37sLvldXQ&#10;0ohNIya3QVMVaTI5yWbPSxG2bick1Gp3iqKQguGjrwgiGmmV65JX2RIUF+XVUG7csrRw/KSzeXFd&#10;PwhbtcmTDBxyT75g8U7NwcOTjQ8fdaC3PRRFIbikoIrx4aMOmoOHJ8sXLN6ZP+C3+8UhC8dPOqvc&#10;uGWp7R6Y1Ok5ukt/DTS9SG9FkSRKGgxsUZsYvnr3vpm2bSd1eo4lKzvs3yQy3V/ZrLn79Veu9a2I&#10;y7CyRw1JorqLlwbrb9zsxeeFQPuRWl6y7fCPEJsiSVQ6OfFEwfDRV2yDnRnvp8bl1m+itnz42EA2&#10;b+EeUdv2X+zdHReXYbUyrdk5ofobN3uptu2cL50246i4e690YfNIibB5pETcvVe6dOr0Y6ptO+fr&#10;r99IsGRlh5W2ndEePzlG2DJKLJ0x+1Beh06fpYkzj9DtEYTXN9Ks+7v+/wCRKxI/2hY/+us3EhQr&#10;k5Lz+w1KlU6fdfiXCE0nRdK6NXxeCJTNXbCXkEr9KhpwRLVl2yJbd5AQFrHa78IKFxP7H2mcoihE&#10;e+bcH+o9KTPo5/w+Ax4pN25ZCiEE6pQD0/I6dPpMLyeWzxn1StLklYSk0gaHbdJdvDSYJlB+nwGP&#10;VFt3LCBNJifL54x6/KBQiiaMdNqMo4VjJ37nGdiSkVG3JCKb371vZB/cTLVt53z1rj2zK0po+cIl&#10;O4oDsNdrqLMN3fBLhNYePzmadvQtjk94UZIKrqSkv3KtL58XAjUHDk0h5HIfxcqk5NwmLWQlbS2K&#10;A4Xv3jezJOWL8dHj9oKIRlpCpfKgzGZHYYvIfFvH48q1yatLQvjPJuW65FWFYyZcgLAo6KggtJ5Z&#10;NmvufgghkAz6/Q5tJEAolF62ztIpHGeod++bKWzdVlSSdI0XFvrnNmkhU65NXk0olZ6qHbvm8nkh&#10;0HDrdnxF2mVMfdiRXyucyOsS/0Y2d8HeikYZrFCnKbPFQdi6rcgqygsUhNc3iqI7ZlfkP0tGZp3i&#10;kRcWYeLzQmBJMZvoRMjlPtLJiSfE3Xul22t/zK/fNKO1Y3RANNsBkRfX9YOtR/tfTeZXr5sL6jQw&#10;kCaTE0WSqPHx02iKohDTs7Q2ufWbqEsa7Oa37xqLu/dKl05JPF7WPlmxes06Pi8ECuo0MND4qagP&#10;VkKr5Zg/Z9Qx3k+N+5HAsBXuOGk0Olu/fKnN54VAfkhda7lR1bU6V9WmrUtsT10EdRoYKmJBYrh7&#10;r4uoXYccxaqk9fSWynD7TjfZ7HkpxnsPOkkTZx6hiUoaDGwrXxDMDw4jy5O2Sa2Wq0zetFyZvGl5&#10;eQoXiiRRYfNICR3BhyIILK9Tt3d5nbq9k82cc8C2/6TBwFasSlovatchpzy1ZtGAVngLwusbbXGj&#10;XJu8uizcUCSJyhcv21Z8RFwrnLA//q0UQkNYpNjg80JgXpf4N/obN3upNm1d8h0ydXqOaseuubmN&#10;mivsj9f4vBBoG8SsTKLo9S6KZSs3iaI7ZtPrHIXjDNnMOQdIo9GZlhPE8QkvhK3a5AlbtxNaMrPC&#10;y5If1Lv3zSxuRwnn7fZJNm/hHtncBXvpZ1yUV6NgxJjL6j0pM2hJ13g/NU4U3TFbsXzVxrIOKL5p&#10;R8qBaSXhRhDRWKPatHVJSVK0bcwTQd2G+h/lXj9EaIqiEMmQP25JE2ceUW3bOZ8fHEaaX71ubk9o&#10;c/qrFrqz54cp16xPEkV3zLbvUFkaHPtkfvO2qbhrj9fSxJlHSpJuKYLATC9etlasXrtWMuSPW2UR&#10;WnPg0JTiM/T9B6eWO7AzMuraq39pIlhzhTxp4swj4q49Xpd1nvwdkfemTLfHhyi6Y7Zy45alukt/&#10;DTS/e9+oJG2fMfVhR+PDRx1wUV6Nn9Fn/FBmCCGw8vm1TM/S2tCSH+17u7Sk3LB5GW2oZuULgg1/&#10;3+mu3rVndmmGDSUOMKuVqd6bMl0UHZuV32fAI83R4+N+RilCWSws7akzI7SnzowozRq1rEQolF6a&#10;o8fH5fcZ8EgUHZul3psy/Udia1uyssNUW3cs0F+73tuSmRWu2rp9IZ8XAhVJ69aUim9BblDhuEnn&#10;xN17pYuiYgSi6Nis/wmh6SSdNuMonxcC/7/qzjyuiWuL43eyJwTCDgG1LS6oaBEFKliKGyBiVRax&#10;lPKUWqqWVn1U6kKrtrWPurS1rojVp3UXQQRZDCqiIqAIWqCvQvsCCZAQwhKyzEwyy/sD04cRNAlo&#10;7ffzOf9MMsmdOXfu3Llnzu8ojv68qmNr6vdakfi1/r6nzM6JbfL07h6sDjhJ9o4oSFX1VPnmr/aK&#10;/AJapAkrclSX8qOHouTgQIbDMFt1KT9amrAiR+QX0CLf/NVepKp66lDUtMSVKsumKW/IBxJi1wob&#10;R4n832ruO7QbjqDGGkSS5r0jB9+4FdIW/0Ghw/7dkYo9+zcBAAA/65yvoXwSWlPrDZfcCDWUohos&#10;pE5Hh2+VBquzc99DyitmsAMDCizC5p6ljx5VR3V0kJhbBIXEMBoua+frGn73UOflL4ZLboaypr5R&#10;bLHw7RPsN6cJBgodmovi4KF1TB/vG6zJXmWGn2nr6yfAt24HUXm8LgqP18n08izXy4SYitmOBgCA&#10;rl17vrSYN/eMbEViNiZsHON87tSbhimwhFrNBQRBpQwysRuA3nQTAB7JSvT9D5XaUiMoCtcIroTr&#10;RKKReJvMFWKz1TQXvojG54upLnwRje8sprm4iPQSlrhEOhxrbR2BSaTD8VbJCEwiGY61SkaQMGxB&#10;dXRopb8y4g9OcFAWJzjogqFKIjlILe3H2q5WcwFBUvrmWxFKJa/ru13f6BobR+u32W5Yt5bhPqbG&#10;3P8ZlKP1NM8M/h1rEo10Pnd6mmJ/Wor99tSlVDtbozQyTUF5+uyH3HeiDxlzkgmlykrvPFwiGY5J&#10;JI+c2quxSXVx6XU+ny+i8vlifacwJsGNJAiK6nxWvGV01OGhOK6+4HK5kzQu/oquvuHPqkGWS+J2&#10;26asTzJG0mJAhuI+pp9UILV1Xo0TvZQt8yMqBxPpIrRaOnyvyq/vfVB9rThMHDCz8Xndi001kf9b&#10;zX2fYwmCgOA7dwNMmZz1Z1h3t01PRma83vor1m6O9fsqkanwPlrxDTcy/CjVxroDYjIRbW3dFN3D&#10;+omEWv1EvrAxQHS6TiMoimgNW/BAefrscuRetX/76qQzFGvec1XrNwWKpVV3+8drMtDq+1N7jh1f&#10;1Ro89z/wjZtzzL2Ha+sbPCQxcSWShVGVyhOnPlLn5sUwxoyuZU31vT4kDR7qni6eGVIvdHMn4cp7&#10;05q8/WTq4utzzfkdXKXi6pP+9GaY62XWFdPZaTcUTwCSmLjrjz0LT5/9h7mzf7S+YbzhSlnH1tTv&#10;zXkEfK5XdF+sH5XVIxGETbG0VMiWJ17sO6kwFoqFhco2ZX1S323I7bJZkkUxpaqLubEk+qTQqTFo&#10;rhbP1xSXhJmzL6nVMtR5BdHS2CXXkIo7j8lJ2m5cn2So8PDM3yNJCH3wiy+hVnP5FzMnuxTkTHQ+&#10;fTzQpfCSh23K+qT+BGDNhfbsr5gGN3zBcRJBOFRHx1aas1ML1tQ0Cq267weX3JrDCQnK0ovYPAuS&#10;ICiagstRhtvRqmp/QqGw1TU0ePASV241poxfXzSXBREQg4FyF7x90pT9CBjmKPYe+EKdXxCNicRP&#10;lCtSZWbFs2dOv2TshAlraXlFnrIpHblZGqzfRrGzk7nkXvCiOTmapHdmDEN+RQMAgGXM4oOM0aN+&#10;ZYwfVw0AAFhbmytSXjFDsjCqUtswsFpgX7q/37VVnZe/GEAQqU8W40aEHxt+t8zBVZA/zmZt0kZT&#10;nUwoVVbwrdJguORmKAHDT0hRPA0Km62xSU7aMKy4aOSwshsuXH1CIY2GASoV1xRdXdCVuv2Zin56&#10;sOaWV6k2NnKG5+t3KDbWHYzXJ951St8//3k4GYDn5Gg91mtWbWL5Tb2Gt8lc6e5javD2duee9MOf&#10;YRLpMEwiHTbQfmhNrTeJYXTH9APzh98rt7P57NN1AADA8BhXTbW1MVpYjiQIiiL9cHJz4Cxhc+As&#10;YUtw6G9Aq2OQMMxpDpwtFE8LbBa/OV2sOHRkLWmog/0UaI6OEv377dZrPtk0ovqOtdPRn0IgNkuD&#10;PvjFd6D9MJmML0/ZdLB5RtAfivTDn9HdXntouz45eURlub3LhQxf5iTPCmPbYDJDPRkzNAJBWFph&#10;4yhVQWGk0M2dbJm3sFqZnRPb5OXbaewLDIRWS2+eM69GeeGiWRmQasGVBf1F05p8/NuMCSv2Z6q8&#10;gkXNs+f8ZsqEqS1xVcZjmajuE7T6N2aetw3JgolRHQrVMqVxS6+iNTU+roJ895bpQUKIwUCH3S5x&#10;xWXtLvQxo2ufthCC3K0MIGGE8zT9sqehE4nd9DUo9Lhev+KmT9I3FbisYgYAJDSQDDUAvZMt5FZp&#10;kPJsRgJEp2vZgW8VMH18SnCpZIRO2DiG5etTQn8kJPfceRG96f9XN8rUB/3FM4IbhG7upKpQsFA8&#10;K+ShdOmywoEqsP65/yAeN9TXisP0AXuh+wSt0M2dVOUXRpl9LEa0RXO7bGbjRC/lYyPJGA+duYGJ&#10;wRh1y5YtL6RDAQAARKPibL+pxRCTiQIaDYOLS8JoDg5tjPFjH6jOX4jHROKRzMlet+HS20F0N7eH&#10;hlf4YJYAFfsPpuCKHlunnw7Os4yJPoiUVcwklUpri9CQTLOOpZ+2kCQJaQoFUV3bdm7vOXQ4mcJk&#10;Ibafb1jDmROcRbWzkzGneJXZb/tXPGOsu9lr1mbzonvWYz3+xs3gjtRtO5Ca2slCN3eycexEBH3Y&#10;MF44cizR8nZ4la6tjT8U4UACRRntG79I14vHkGRviFD++eYDQxHixHt6eMgvNd44itJlq5NOPfGa&#10;0DNi9i/CXtg9+hmdDZL/c+1JdW5ejMOP38WosnPfg4uvh1kuidtNc+GLkLKKmbyEZTvMXQ4kMYwG&#10;qFTccIQgSRICBEEZzEjR8fnmNGVG5jKAYTQqny+2Whr3o0VY6Fm4tCxIW/erF3ua/xV2YEDBUIc3&#10;TeWlcDQAj4a9y4IIQJAUiMWEZQkrcylWVt3OmWfeaA2dXwdwnOp8+nigtu7XyYBCwS3CQs+ZG5sd&#10;DOrLggjV+ax43X8b3TkzAvO40VE/qS/lxShPnllJPNIe5wTNznZM2xv+otv2NF4aR/eFJEmo59Dh&#10;5O59aSl2m1JWIZX3AlTnzi9j+ftdtXz3nbT2j1dnUHi8Ln72eW/1pfx3IDpdywmald1f3a7BtAGC&#10;IFJTdHWBKic3Fpe2uXJCgrKYkzzLu7bt3I5WVfsDAADEtVDyln/4rVX8P3ahdyrfor32av0Lm0mb&#10;wEvpaD24QmEDMJxGoghbGhNXgjW3vOp07pS/4rtdqUjFnUBOcNAFi7A559pXf3oaMOha/pmTAT3H&#10;jq/CmkSjWNP8rlgnfvS1pqgonFCqeIxxY+8zJ3lWoDW13nh7uzPVyamFMX7cfeR22Sz0QY0vxGQg&#10;3IXzT6gys5co0tI3kDDM4S6KPGIRFXGk6+tvdqNVvSUEGePGPrDd+uWHREenk/LUmRUUa14n29/v&#10;Cjcy/Nhffb6exkvt6L6QWi1DfVkQSbV3kFJtbeTSxbE3CaWS5/jzkdmqU2dWagoFkfSRbr/Z7/lh&#10;kTQ6tpRUqawsY2MOMCd5lsuT1x8DAADrtf/cSLG0VHRu/mofAL1LteyQ4Ez5J2syCKWSR+XzxY77&#10;d0eocy7F9vz72BoAAKCPHl1n/8OOd7XV9/0VBw+tA3S6luXjfdM+desHf+X5MJW/jaMNwRUKG02h&#10;IJJiZdXN8vUpaXs/oUBbWzfFKuH9nawpU27JViRmAwCA/Y5vl+ByuXPXtp3bAADAfntqPImirI4v&#10;thwAoHf93CohfodseWIOJhK7QRyO2mHPD9EAAKDYl5YCAAmxfH1LniW2+rLzt3W0ISRJQliTaCTe&#10;2enAmuxVprleMldzuSgC7+hwdEjbt0B5+OinquyLcbi0bZhrYa4HcvdegPLEqURcobCxSU7awJzk&#10;Wa4pFESSqJbFmOBxjzWIKgQvI/8Dd9Qd8KG67E8AAAAASUVORK5CYIJQSwMECgAAAAAAAAAhAG+j&#10;EATAFwAAwBcAABQAAABkcnMvbWVkaWEvaW1hZ2UxLnBuZ4lQTkcNChoKAAAADUlIRFIAAAc8AAAA&#10;kQgGAAAAtkXOwQAAAAZiS0dEAP8A/wD/oL2nkwAAAAlwSFlzAAAOxAAADsQBlSsOGwAAF2BJREFU&#10;eJzt3V+MZFlZAPDvTNXUdBWbAZaFnRkW2C4kO7tkQUkQXDFAEEEEXGLENXGNkviimPgkaHw0uviC&#10;UfTF7Y3xCdYXjUjARIXEKPiALwYm/gmgMzuLzMLumu0e1qluH2Y66R6qe+rPveeeOvX7Jb3bXbfq&#10;fN+5far73v7m3i/dc889e9948N1x9dV3R7zwdFCCVHiIDPnNpaR85syltdRL2SclrOUS9kXXORwT&#10;P0tqBc+/1WG6mneH+zut25yXjLvwy7uYbwcx12Y9LRhvpY7lal8/BcZqLKUVXCszD7GCc5tr+Fzz&#10;63j9V3M+leu9XeDPq0aGyDGvnOe2ha6/JmO1GrLgdV788X/uc+d87910INrNUdOM22/elm78Jx2I&#10;cdTrp4111PZpn+8/0vVfVwBKdTKleMPpUZyIiLj2wtMRg0HXOQEAAAAAQOtuVUBsssCoWAnQnn6K&#10;GA8H1wuekxeejjil4AkAAAAAQB2WLWoqVAKUr5dSjEenrhc8X/CvFyKe+nbXOQEAAAAAQCP2bvr/&#10;zdtm3X7UuEd9favnA9Cc7cluPHrxSvQ+/vGPf+frm3fdfmly7a7YONV1XkREGX0PW3txC0rKRw/P&#10;w0pYyyXsi65z0MOzm2HWpf/gwdDrNmc9PNsNuaLf11zxVupYrvb1U2AsPTzzxJqLHp6txKrmfEoP&#10;z+WG0MOzocD5Yunh2W6chenhedz2m7fN28Nz1h6f0z7ff6Trv64AlKqfUrz2tmGcePjhh//g8vPf&#10;PeuWtgAAAAAArAO3swWoQz9FbO7f0vbJ558/EwMFTwAAAAAA6qCHJ0D9einFeHij4PmuF9/xuXjq&#10;O13nBAAAAAAAjdDDE6B+25Pd2Lp05cYVnv/33TNuaQsAAAAAQG2avpLzuF6cTYwPwOz6KcV4OLhe&#10;8Pznn/3FH4zBya5zAgAAAACA1ilSAtShlyI2929pGxGxMRpd7TIhAAAAAABoih6eAPU71MMzIuIj&#10;51/3sS4TAgAAAACApujhCVC/7cluPLrfwzMi4sKzz5zvMiEAAAAAAGiaHp4A9erffIXnJx94+0Nd&#10;JgQAAAAAADkoUgLUoZcixqMDBU8AAAAAAKiFHp4A9eunFJvDgYInAAAAAAD10cMToH7PTXZj6+KV&#10;wwXPj9xz/8defPLkd7pKCgAAAAAAmqSHJ0C9+il97y1tH3n9Gz96dTLZ6CopAAAAAABomyIlQB16&#10;KWI8nNLDU8ETAAAAAIBVp4cnQP2u9/CcUvA8szF6souEAAAAAACgKXp4AtRve7IbW5euTLnCc/ea&#10;KzwBAAAAAKiCHp4A9eqlFJvDwfcWPL/9gYdvP7cxfKKLpAAAAAAAoG2KlAB16KcU49GUW9pGRFze&#10;2T6bOyEAAAAAAGiKHp4A9euliPG0Hp4REe8+e9dncycEAAAAAABN0cMToH7bk93Yujilh2dExJM7&#10;O2dyJwQAAAAAAE3TwxOgXr2UYvOoW9p++V0PviF3QgAAAAAAkIMiJUAd+inFeDiYXvAEAAAAAIBV&#10;d9Staffm2H7UtqO+vtXzAWjO9u5ubF166uiC50fP3/9IzoQAAAAAAKBJy17J6UpPgLL1ImLzuCs8&#10;v/rs0/dmzAcAAAAAABqnhydAvXopxXh4RA/PiIi/eMs7H8yZEAAAAAAA5KBICVCHfkoxHh1T8AQA&#10;AAAAgFWmhydA3bZ3d+PRi1ei33UiAAAAAADQBj08AerWSxF3b9ziCs8Pf9+9n3hR/+TTuZICAAAA&#10;AIAm6eEJUK9+pBiPBscXPP/pyv/80M5kMsyVFAAAAAAAtE2REqAOvZRic3gq0t7e8XcQ3/z0p772&#10;9e3n7s6TFtdl+HW6VIjSft2XlM+cubSWein7pIS1XMK+6DqHY+JnSa3g+bc6TFfz7nB/p3Wb85Jx&#10;F355F/PtIObarKcF463UsVzt66fAWI2ltIJrZeYhVnBucw2fa34dr/9qzqdyvbcL/HnVyBA55pXz&#10;3LbQ9ddkrFZDFrzOiz/+z33unPe9mw58THvGrNsPbUsRaUqM6RnMtn3a5/uPdP3XFYCS9VIcf4Vn&#10;RMTVyWQjRzIAAAAAANAkPTwB6tZLEZvDW/TwjIhwS1sAAAAAAFaVHp4A9eqnFONZCp7nT7/owksH&#10;p76VIykAAAAAAGibIiVAHXoxY8Hziz/6vje/+8xdn82RFAAAAAAANGXvxse0x2fdftS2o76+1fMB&#10;aM727m5sXbpy64JnRMTlq9tn204IAAAAAACapIcnQN36KWJzOJit4Pnk1Z0zbScEAAAAAABN08MT&#10;oF69WXt4Rih4AgAAAABQD0VKgDr0UorN0alIe3uz3UE8Pf6YW41nk+HX6VIhSvt1X1I+c+bSWuql&#10;7JMS1nIJ+6LrHI6JnyW1guff6jBdzbvD/Z3Wbc5Lxl345V3Mt4OYa7OeFoy3Usdyta+fAmM1ltIK&#10;rpWZh1jBuc01fK75dbz+qzmfyvXeLvDnVSND5JhXznPbQtdfk7FaDVnwOi/++D/3uXPe92468DHt&#10;GbNuP7QtRaQpMaZnMNv2aZ/vP9L1X1cASjZIabYrPCMifu019/1+m8kAAAAAAECT9PAEqFs/RYxH&#10;M97SNiLiq88+fW+bCQEAAAAAQNP08ASo1/UenoPZC54Xnn3mfJsJAQAAAABADoqUAHXopxSbwzl6&#10;eEbo45lPCX0PW3txC0rKRw/Pw0pYyyXsi65z0MOzm2HWpf/gwdDrNmc9PNsNuaLf11zxVupYrvb1&#10;U2AsPTzzxJqLHp6txKrmfEoPz+WG0MOzocD5Yunh2W6chenhqYcnwOraODFHD08AAAAAAFglengC&#10;1K2fIsbDOXp4AgAAAADAqtHDE6BevRu3tJ2r4Hn+ttMXBik931ZSAAAAAADQNkVKgDr0U4rxaM4e&#10;nhERd//Vp77+jZ3nXtVSXkREGX0PW3txC0rKRw/Pw0pYyyXsi65z0MOzm2HWpf/gwdDrNmc9PNsN&#10;uaLf11zxVupYrvb1U2AsPTzzxJqLHp6txKrmfEoPz+WG0MOzocD5Yunh2W6chenhqYcnwGpKETE8&#10;cWL+W9pe3Z1stJAPAAAAAAA0Sg9PgLr1UsTmaDB/wXNncm3YRkIAAAAAANA0PTwB6tVLKcbz9vCM&#10;iLg6cYUnAAAAAACrS5ESoA79GwXPuXt4RkSkxx+b/0XMoYS+h629uAUl5aOH52ElrOUS9kXXOejh&#10;2c0w69J/8GDodZuzHp7thlzR72uueCt1LFf7+ikwlh6eeWLNRQ/PVmJVcz6lh+dyQ+jh2VDgfLH0&#10;8Gw3zsL08NTDE2A1pYgY9Rbo4RkR8baXnvl8s+kAAAAAAECz9PAEqFsvxWK3tI2IeHJn+0zTCQEA&#10;AAAAQNP08ASoVz+l2BwOFit4Xr66c7bphAAAAAAAIAdFSoA69FKK8WjBHp4R+ni2q4S+h629uAUl&#10;5aOH52ElrOUS9kXXOejh2c0w69J/8GDodZuzHp7thlzR72uueCt1LFf7+ikwlh6eeWLNRQ/PVmJV&#10;cz6lh+dyQ+jh2VDgfLH08Gw3zsL08NTDE2A1pYi4bdEengAAAAAAUDo9PAHq1ksR49GCPTwjIt56&#10;x51faDIhAAAAAABomh6eAPW63sNziYLnhf995nyTCQEAAAAAQA6KlAB16KUU4+Fg8YLnR8+/7pEm&#10;EwIAAAAAgCbt3fiY9vis24/adtTXt3o+AM3ZnuzG1qWnIu3tLf7jNj3+mJ/Vrcjw74eWClHav28q&#10;KZ9cDes7G3hOJazlEvZF1zkcEz9LagXPv9Vhupp3h/s7rducl4y78Mu7mG8HMddmPS0Yb6WO5Wpf&#10;PwXGaiylFVwrMw+xgnOba/hc8+t4/VdzPpXrvV3gz6tGhsgxr5zntoWuvyZjtRqy4HVe/PF/7nPn&#10;fO/ddOCrabeinWf7oW0pIh149KjXz7N92uf7j3T91xWAUp1MKV5728biV3gCAAAAAEDp9PAEqFcv&#10;RYyX6eEZEXHXxuhiP+JaU0kBAAAAAEDbFCkB6tBLKcajJQuen3rg7T/z8uELLjWVFAAAAAAANEUP&#10;T4C6bU9249GLV5YreD5wx53/uDO5NmwqKQAAAAAAaMqyV3K60hOgbP2Ulr+lbUTEzmSi4AkAAAAA&#10;QJH08ASoVy9FjEeDJgqervAEAAAAAGB1KFIC1KGfUmw2cYXnueHoiSYSAgAAAACAJunhCVC35ya7&#10;sXVpyR6eERHfeN9Dr3rLS172D00kBQAAAAAATdHDE6BujfXwjIi4fHX7bBPjAAAAAABAk/TwBKhX&#10;L0Uzt7SNiLi8s6PgCQAAAABAMY4rNCpSAtShn1KMRw0VPN9z9q7PNDEOAAAAAAA0YZY+nHp4Aqy2&#10;7clubF1soIdnRMSf//A7frqJcQAAAAAAoEm3utJzmStBAehWL6XYHA6aKXhGRLzp9ju+1NRYAAAA&#10;AADQlmVuaauHJ0A5+imau6VtRMSFZ58539RYAAAAAACwjGULkQqVAOW7foVngwXP37j3db/b1FgA&#10;AAAAALCMW/XhnHX7UeMe9fWtng9Ac7Ynu7F16Uqkvb3mftymxx/zs7sRGf7t0FIhSvu3TSXlM2cu&#10;raVeyj4pYS2XsC+6zuGY+FlSK3j+rQ7T1bw73N9p3ea8ZNyFX97FfDuIuTbracF4K3UsV/v6KTBW&#10;Yymt4FqZeYgVnNtcw+eaX8frv5rzqVzv7QJ/XjUyRI555Ty3LXT9NRmr1ZAFr/Pij/9znzvne+8e&#10;7NE57Va0s2y/eVu68Z90IMZRr5821lHbp32+/0jXf10BKNXJlOINp0fNXeEJAAAAAACrIOftbBUr&#10;AdrTTxHj4UDBEwAAAACA+ujhCVC/XkoxHjXYwxMAAAAAAEqhhydA/bYnu/HoxSvNFjz3PvihdMfg&#10;1JUmxwQAAAAAgEU1fSXncb04mxgfgNn1UorxsIUrPHcm14ZNjwkAAAAAAE1RpASoQz9FbLZxS9ud&#10;yUTBEwAAAACATunhCVC/1q7wPLcxeqLpMQEAAAAAYB56eALUb3uyG1uXGu7hGRHx3+9/6BVNjwkA&#10;AAAAAIvQwxOgXv2UYnM4aL7gGRHxyuHov9oYFwAAAAAAlqVICVCHXop2bmkbEXH56s7ZNsYFAAAA&#10;AIBZ6OEJUL/WenhGRLzn7F2faWNcAAAAAACYhR6eAPXbnuzGo2308IyIuLzjCk8AAAAAALqnhydA&#10;vfptXuH5pXe+/01tjAsAAAAAAMtSpASoQy9FjEctFTwjIgYpPd/W2AAAAAAAcBw9PAHq108pNoeD&#10;9gqev3nv63+nrbEBAAAAAOA4engC1O+5yW5sXWyph2dExFeffebetsYGAAAAAIBZ6OEJUK9+Su3e&#10;0vaTD7z9obbGBgAAAACARSlSAtShlyLGwxYLngAAAAAA0BU9PAHqd72Hp4InAAAAAAAV0sMToH7b&#10;k93YutRiD8+IiF+/5/7fe8nJwVNtxgAAAAAAgKPo4QlQr15KsTkctFvw/Njr3/iRnclk2GYMAAAA&#10;AACYhyIlQB36KcV4lOGWttuTa6O2YwAAAAAAwEF6eALUr5cixjl6eL58OLrUdgwAAAAAADhID0+A&#10;+m1PdmPrYss9PCMi3NIWAAAAAICu6OEJUK9eSrGZ45a2T33g515y9tTwcttxAAAAAABgFoqUAHXo&#10;pxTj4aD9gmdExE+ce8Vf54gDAAAAAAD7jro17d4c24/adtTXt3o+AM3Z3t2NrUtPRT9HsCd2ts/l&#10;iAMAAAAAAPuWvZLTlZ4AZetFxCtzXeF5eWf7bI44AAAAAABwkB6eAPXqpRTjYYYenhERX37Xg2/I&#10;EQcAAAAAAG5FkRKgDv2UYjNXwRMAAAAAAHLTwxOgbtd7eF7JV/D86Pn7H8kVCwAAAAAA9PAEqFsv&#10;Rb5b2kZEfOWZp+/LFQsAAAAAACL08ASoWT9SjEeDfAXPv/yRd/5krlgAAAAAAHAURUqAOvT08AQA&#10;AAAAoGZ6eALULXsPTwAAAAAAyEkPT4C69VK4whMAAAAAgLrp4QlQr35KMc5d8Nz74IfSxokTV3PG&#10;BAAAAACAgxQpAerQiw4KnhERLx+OLuWOCQAAAADA+tHDE6BunfXw3JlMhrljAgAAAACwfvTwBKhb&#10;P0VsDgddFDyvKXgCAAAAAJCFHp4A9ep10cMzIuLbH3j49twxAQAAAABgnyIlQB16KcXmqIOCJwAA&#10;AAAA5KCHJ0Ddtie7sXWxgx6eERE/due5v+kiLgAAAAAA60MPT4C69VPEuKsrPJ/Y2T7XRVwAAAAA&#10;ANaLHp4A9brew3PQTcHz8s722S7iAgAAAACAIiVAHfopxebwVKS9vW7uIJ4ef8yty4+U4dfpUiFK&#10;+3VfUj5z5tJa6qXskxLWcgn7ouscjomfJbWC59/qMF3Nu8P9ndZtzkvGXfjlXcy3g5hrs54WjLdS&#10;x3K1r58CYzWW0gqulZmHWMG5zTV8rvl1vP6rOZ/K9d4u8OdVI0PkmFfOc9tC11+TsVoNWfA6L/74&#10;P/e5c973bjrwMe0Zs24/tC1FpCkxpmcw2/Zpn+8/0vVfVwBKtnEidXOFJwAAAAAAtE0PT4C69VPE&#10;eNhRD8+IiHfdee5zXcUGAAAAAGA96OEJUK/ejVvadlbw/MqzT9/XVWwAAAAAANaXIiVAHfopxXjU&#10;YQ/PCH08j1ZC38PWXtyCkvLRw/OwEtZyCfui6xz08OxmmHXpP3gw9LrNWQ/PdkOu6Pc1V7yVOpar&#10;ff0UGEsPzzyx5qKHZyuxqjmf0sNzuSH08GwocL5Yeni2G2dhenjq4QmwmlLo4QkAAAAAQMX08ASo&#10;Wy9FjEcd3tIWAAAAAADapocnQL16KcW4yx6eERF7H/xQGqT0fJc5AAAAAACwXhQpAerQL6HgGRFx&#10;1/AFF7vOAQAAAACA+uzd+Jj2+Kzbj9p21Ne3ej4Azdme7Majl650X/D8z/d+8NXveNnZv+06DwAA&#10;AAAA6qKHJ0DdeinKuMIzIuKJne1zXecAAAAAAEB99PAEqFc/pdgcDsooeH7lx3/qvrOnhpe7zgMA&#10;AAAAgPopUgLUoZdSjEeFXOEZEfFb933/b3edAwAAAAAA9dDDE6Bu25Pd2LpYQA/Pfb/8mnv/+BM/&#10;8OYPnzm18WTXuQAAAAAAsPr08ASoWy9FWVd4RkT8ymvu+6P3nnvlp8/fdvpC17kAAAAAALD69PAE&#10;qNf1Hp6FFTwjIv7kjW/5pWsR/TtPbXyz61wAAAAAAKiPIiVAHXopxXg4iLS3V+YdxD/x71/58K/+&#10;yxf/sOs8upHh1+lSIUr7dV9SPnPm0lrqpeyTEtZyCfui6xyOiZ8ltYLn3+owXc27w/2d1m3OS8Zd&#10;+OVdzLeDmGuznhaMt1LHcrWvnwJjNZbSCq6VmYdYwbnNNXyu+XW8/qs5n8r13i7w51UjQ+SYV85z&#10;20LXX5OxWg1Z8Dov/vg/97lz3vduOvAx7Rmzbj+0LUWkKTGmZzDb9mmf7z/S9V9XAEqVIuJ0v1du&#10;wXPfn339P37+T7/2b7/w99968u1d55JPCUWi1l7cgpLyUfA8rIS1XMK+6DoHBc9uhlmXYs3B0Os2&#10;ZwXPdkOu6Pc1V7yVOparff0UGEvBM0+suSh4thKrmvMpBc/lhlDwbChwvlgKnu3GWVi9Bc9ji5Zz&#10;bj+0TcEToAgnU4rX3rZRfsFz39v+7q8//4Ur33xr13nkUUKRqLUXt6CkfBQ8DythLZewL7rOQcGz&#10;m2HWpVhzMPS6zVnBs92QK/p9zRVvpY7lal8/BcZS8MwTay4Knq3EquZ8SsFzuSEUPBsKnC+Wgme7&#10;cRZWd8HzyKLljNtv3pZu/CcdiHHU62fZftzn+490/dcVgFJtnEjxnjteuDoFz33p8cdWK+GFlFAk&#10;au3FLSgpHwXPw0pYyyXsi65zUPDsZph1KdYcDL1uc1bwbDfkin5fc8VbqWO52tdPgbEUPPPEmouC&#10;ZyuxqjmfUvBcbggFz4YC54ul4NlunIXVW/Dc/yzF90ZNc24/tO1AwfPI59z0uYInQHv+H2JWJPj1&#10;POtOAAAAAElFTkSuQmCCUEsDBBQABgAIAAAAIQC2gYtH3QAAAAcBAAAPAAAAZHJzL2Rvd25yZXYu&#10;eG1sTI9BS8NAEIXvgv9hGcGb3cRiqDGbUop6KoKtIN6myTQJzc6G7DZJ/71TL/UyzPAeb76XLSfb&#10;qoF63zg2EM8iUMSFKxuuDHzt3h4WoHxALrF1TAbO5GGZ395kmJZu5E8atqFSEsI+RQN1CF2qtS9q&#10;suhnriMW7eB6i0HOvtJlj6OE21Y/RlGiLTYsH2rsaF1TcdyerIH3EcfVPH4dNsfD+vyze/r43sRk&#10;zP3dtHoBFWgKVzNc8AUdcmHauxOXXrUGpEj4mxctWcylx162+DlKQOeZ/s+f/wIAAP//AwBQSwEC&#10;LQAUAAYACAAAACEAsYJntgoBAAATAgAAEwAAAAAAAAAAAAAAAAAAAAAAW0NvbnRlbnRfVHlwZXNd&#10;LnhtbFBLAQItABQABgAIAAAAIQA4/SH/1gAAAJQBAAALAAAAAAAAAAAAAAAAADsBAABfcmVscy8u&#10;cmVsc1BLAQItABQABgAIAAAAIQCBI2PINx8AAOa7AAAOAAAAAAAAAAAAAAAAADoCAABkcnMvZTJv&#10;RG9jLnhtbFBLAQItABQABgAIAAAAIQA3J0dhzAAAACkCAAAZAAAAAAAAAAAAAAAAAJ0hAABkcnMv&#10;X3JlbHMvZTJvRG9jLnhtbC5yZWxzUEsBAi0ACgAAAAAAAAAhANxiFqgEBgAABAYAABQAAAAAAAAA&#10;AAAAAAAAoCIAAGRycy9tZWRpYS9pbWFnZTMucG5nUEsBAi0ACgAAAAAAAAAhABXfdv8mUwAAJlMA&#10;ABQAAAAAAAAAAAAAAAAA1igAAGRycy9tZWRpYS9pbWFnZTIucG5nUEsBAi0ACgAAAAAAAAAhAG+j&#10;EATAFwAAwBcAABQAAAAAAAAAAAAAAAAALnwAAGRycy9tZWRpYS9pbWFnZTEucG5nUEsBAi0AFAAG&#10;AAgAAAAhALaBi0fdAAAABwEAAA8AAAAAAAAAAAAAAAAAIJQAAGRycy9kb3ducmV2LnhtbFBLBQYA&#10;AAAACAAIAAACAAAqlQAAAAA=&#10;">
                <v:shape id="Freeform 2447" o:spid="_x0000_s1027" style="position:absolute;width:1654;height:11906;visibility:visible;mso-wrap-style:square;v-text-anchor:top" coordsize="1654,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ksUA&#10;AADdAAAADwAAAGRycy9kb3ducmV2LnhtbESPQWsCMRSE74X+h/AKXkrNKmLL1igiCOJlrVbPz83r&#10;ZjF5WTZR139vhILHYWa+YSazzllxoTbUnhUM+hkI4tLrmisFv7vlxxeIEJE1Ws+k4EYBZtPXlwnm&#10;2l/5hy7bWIkE4ZCjAhNjk0sZSkMOQ983xMn7863DmGRbSd3iNcGdlcMsG0uHNacFgw0tDJWn7dkp&#10;WOnjqSzeufhcG1kc7Ga/HzRWqd5bN/8GEamLz/B/e6UVDEejMTzep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b6SxQAAAN0AAAAPAAAAAAAAAAAAAAAAAJgCAABkcnMv&#10;ZG93bnJldi54bWxQSwUGAAAAAAQABAD1AAAAigMAAAAA&#10;" path="m345,l,,,1871,836,11906r818,l345,xe" fillcolor="#a1dbe4" stroked="f">
                  <v:path arrowok="t" o:connecttype="custom" o:connectlocs="345,0;0,0;0,1871;836,11906;1654,11906;345,0" o:connectangles="0,0,0,0,0,0"/>
                </v:shape>
                <v:shape id="Freeform 2448" o:spid="_x0000_s1028" style="position:absolute;top:1847;width:837;height:10059;visibility:visible;mso-wrap-style:square;v-text-anchor:top" coordsize="837,1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VPcYA&#10;AADdAAAADwAAAGRycy9kb3ducmV2LnhtbESPT2vCQBTE70K/w/IK3nSjiEp0lbYgxJt/Il6f2WeS&#10;Nvs2ZLcm9tN3BcHjMDO/YZbrzlTiRo0rLSsYDSMQxJnVJecK0uNmMAfhPLLGyjIpuJOD9eqtt8RY&#10;25b3dDv4XAQIuxgVFN7XsZQuK8igG9qaOHhX2xj0QTa51A22AW4qOY6iqTRYclgosKavgrKfw69R&#10;sL2k53lqur/N5/ep3co02eWjRKn+e/exAOGp86/ws51oBePJZAaP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bVPcYAAADdAAAADwAAAAAAAAAAAAAAAACYAgAAZHJz&#10;L2Rvd25yZXYueG1sUEsFBgAAAAAEAAQA9QAAAIsDAAAAAA==&#10;" path="m,l,10059r836,l,xe" fillcolor="#7accc8" stroked="f">
                  <v:path arrowok="t" o:connecttype="custom" o:connectlocs="0,1847;0,11906;836,11906;0,1847" o:connectangles="0,0,0,0"/>
                </v:shape>
                <v:shape id="Picture 2449" o:spid="_x0000_s1029" type="#_x0000_t75" style="position:absolute;left:2950;width:1388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I6zEAAAA3QAAAA8AAABkcnMvZG93bnJldi54bWxET8tqwkAU3Rf6D8MtdFcnikiJToKIfdAq&#10;aBTR3SVzTUIzd0JmovHvnUXB5eG8Z2lvanGh1lWWFQwHEQji3OqKCwX73cfbOwjnkTXWlknBjRyk&#10;yfPTDGNtr7ylS+YLEULYxaig9L6JpXR5SQbdwDbEgTvb1qAPsC2kbvEawk0tR1E0kQYrDg0lNrQo&#10;Kf/LOqNgJ5fF1+m2OXa/k8xU3fpzufo5KPX60s+nIDz1/iH+d39rBaPxOMwNb8ITk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JI6zEAAAA3QAAAA8AAAAAAAAAAAAAAAAA&#10;nwIAAGRycy9kb3ducmV2LnhtbFBLBQYAAAAABAAEAPcAAACQAwAAAAA=&#10;">
                  <v:imagedata r:id="rId12" o:title=""/>
                  <v:path arrowok="t"/>
                  <o:lock v:ext="edit" aspectratio="f"/>
                </v:shape>
                <v:shape id="Picture 2450" o:spid="_x0000_s1030" type="#_x0000_t75" style="position:absolute;left:1977;top:113;width:919;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fYDXGAAAA3QAAAA8AAABkcnMvZG93bnJldi54bWxEj0FrwkAUhO8F/8PyCr0U3Rhs0egqtrRV&#10;qBej3p/Z12Qx+zZktyb9926h0OMwM98wi1Vva3Gl1hvHCsajBARx4bThUsHx8D6cgvABWWPtmBT8&#10;kIfVcnC3wEy7jvd0zUMpIoR9hgqqEJpMSl9UZNGPXEMcvS/XWgxRtqXULXYRbmuZJsmztGg4LlTY&#10;0GtFxSX/tgrk5vGtO3G+N0+7Gs+HlzR8mg+lHu779RxEoD78h//aW60gnUxm8PsmPgG5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R9gNcYAAADdAAAADwAAAAAAAAAAAAAA&#10;AACfAgAAZHJzL2Rvd25yZXYueG1sUEsFBgAAAAAEAAQA9wAAAJIDAAAAAA==&#10;">
                  <v:imagedata r:id="rId13" o:title=""/>
                  <v:path arrowok="t"/>
                  <o:lock v:ext="edit" aspectratio="f"/>
                </v:shape>
                <v:shape id="Picture 2451" o:spid="_x0000_s1031" type="#_x0000_t75" style="position:absolute;width:1978;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e+/CAAAA3QAAAA8AAABkcnMvZG93bnJldi54bWxET89rwjAUvg/2P4Q32G1NdU6kGmUKg4En&#10;qwi9PZpnU9e8lCZq619vDsKOH9/vxaq3jbhS52vHCkZJCoK4dLrmSsFh//MxA+EDssbGMSkYyMNq&#10;+fqywEy7G+/omodKxBD2GSowIbSZlL40ZNEnriWO3Ml1FkOEXSV1h7cYbhs5TtOptFhzbDDY0sZQ&#10;+ZdfrILLHYdiVAzbfCiL2n/q9dGdjVLvb/33HESgPvyLn+5frWA8+Yr745v4BO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dXvvwgAAAN0AAAAPAAAAAAAAAAAAAAAAAJ8C&#10;AABkcnMvZG93bnJldi54bWxQSwUGAAAAAAQABAD3AAAAjgMAAAAA&#10;">
                  <v:imagedata r:id="rId14" o:title=""/>
                  <v:path arrowok="t"/>
                  <o:lock v:ext="edit" aspectratio="f"/>
                </v:shape>
                <v:line id="Line 2452" o:spid="_x0000_s1032" style="position:absolute;visibility:visible;mso-wrap-style:square" from="1240,396" to="12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ZacgAAADdAAAADwAAAGRycy9kb3ducmV2LnhtbESPT2vCQBTE74V+h+UVvBTdKEYkuopW&#10;C54KRumf2yP73IRm34bsqqmfvisUehxm5jfMfNnZWlyo9ZVjBcNBAoK4cLpio+B4eO1PQfiArLF2&#10;TAp+yMNy8fgwx0y7K+/pkgcjIoR9hgrKEJpMSl+UZNEPXEMcvZNrLYYoWyN1i9cIt7UcJclEWqw4&#10;LpTY0EtJxXd+tgpuZvX8lpqv/XZd5e/p+mO8maSfSvWeutUMRKAu/If/2jutYDROh3B/E5+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XZacgAAADdAAAADwAAAAAA&#10;AAAAAAAAAAChAgAAZHJzL2Rvd25yZXYueG1sUEsFBgAAAAAEAAQA+QAAAJYDAAAAAA==&#10;" strokecolor="white" strokeweight="1pt">
                  <o:lock v:ext="edit" shapetype="f"/>
                </v:line>
                <v:shape id="AutoShape 2453" o:spid="_x0000_s1033" style="position:absolute;left:1710;top:1991;width:14501;height:8151;visibility:visible;mso-wrap-style:square;v-text-anchor:top" coordsize="14501,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SRcQA&#10;AADdAAAADwAAAGRycy9kb3ducmV2LnhtbESPQUvDQBSE7wX/w/IEb83G2GqJ3RapCIKnpuL5kX0m&#10;Idm3S3abTf69Kwgeh5n5htkfZzOIiUbfWVZwn+UgiGurO24UfF7e1jsQPiBrHCyTgoU8HA83qz2W&#10;2kY+01SFRiQI+xIVtCG4Ukpft2TQZ9YRJ+/bjgZDkmMj9Ygxwc0gizx/lAY7TgstOjq1VPfV1SiI&#10;/Vfvqp3c5MsyvT5MLjYfT1Gpu9v55RlEoDn8h//a71pBsdkW8PsmPQ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kkXEAAAA3QAAAA8AAAAAAAAAAAAAAAAAmAIAAGRycy9k&#10;b3ducmV2LnhtbFBLBQYAAAAABAAEAPUAAACJAwAAAAA=&#10;" path="m1288,6491r-14,-66l1238,6371r-54,-37l1118,6321r-931,l121,6334r-54,37l30,6425r-13,66l17,7980r13,66l67,8100r54,37l187,8150r931,l1184,8137r54,-37l1274,8046r14,-66l1288,6491t,-2866l1274,3559r-36,-54l1184,3468r-66,-13l187,3455r-66,13l67,3505r-37,54l17,3625r,2474l30,6166r37,54l121,6256r66,14l1118,6270r66,-14l1238,6220r36,-54l1288,6099r,-2474m1288,904r-14,-67l1238,783r-54,-36l1118,734r-931,l121,747,67,783,30,837,17,904r,2355l30,3325r37,54l121,3416r66,13l1118,3429r66,-13l1238,3379r36,-54l1288,3259r,-2355m1288,170r-14,-66l1238,50,1184,13,1118,,170,,104,13,50,50,13,104,,170,,549r13,66l50,669r54,37l170,719r948,l1184,706r54,-37l1274,615r14,-66l1288,170t3454,l4729,104,4692,50,4638,13,4572,,1478,r-67,13l1357,50r-36,54l1308,170r,379l1321,615r36,54l1411,706r67,13l4572,719r66,-13l4692,669r37,-54l4742,549r,-379m14501,170r-14,-66l14451,50r-54,-37l14331,,4932,r-66,13l4812,50r-37,54l4762,170r,379l4775,615r37,54l4866,706r66,13l14331,719r66,-13l14451,669r36,-54l14501,549r,-379e" fillcolor="#c0abc5" stroked="f">
                  <v:path arrowok="t" o:connecttype="custom" o:connectlocs="1274,8417;1184,8326;187,8313;67,8363;17,8483;30,10038;121,10129;1118,10142;1238,10092;1288,9972;1288,5617;1238,5497;1118,5447;121,5460;30,5551;17,8091;67,8212;187,8262;1184,8248;1274,8158;1288,5617;1274,2829;1184,2739;187,2726;67,2775;17,2896;30,5317;121,5408;1118,5421;1238,5371;1288,5251;1288,2162;1238,2042;1118,1992;104,2005;13,2096;0,2541;50,2661;170,2711;1184,2698;1274,2607;1288,2162;4729,2096;4638,2005;1478,1992;1357,2042;1308,2162;1321,2607;1411,2698;4572,2711;4692,2661;4742,2541;14501,2162;14451,2042;14331,1992;4866,2005;4775,2096;4762,2541;4812,2661;4932,2711;14397,2698;14487,2607;14501,2162" o:connectangles="0,0,0,0,0,0,0,0,0,0,0,0,0,0,0,0,0,0,0,0,0,0,0,0,0,0,0,0,0,0,0,0,0,0,0,0,0,0,0,0,0,0,0,0,0,0,0,0,0,0,0,0,0,0,0,0,0,0,0,0,0,0,0"/>
                </v:shape>
                <v:shape id="AutoShape 2454" o:spid="_x0000_s1034" style="position:absolute;left:3038;top:2745;width:13174;height:7404;visibility:visible;mso-wrap-style:square;v-text-anchor:top" coordsize="13174,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RlMQA&#10;AADdAAAADwAAAGRycy9kb3ducmV2LnhtbESPQYvCMBSE78L+h/AWvGlqXUWqUURw9bAXq6DHR/Ns&#10;is1LabJa//1mQfA4zMw3zGLV2VrcqfWVYwWjYQKCuHC64lLB6bgdzED4gKyxdkwKnuRhtfzoLTDT&#10;7sEHuuehFBHCPkMFJoQmk9IXhiz6oWuIo3d1rcUQZVtK3eIjwm0t0ySZSosVxwWDDW0MFbf81yoY&#10;75r0O+mC2Vx+Tud6NE3L/dMq1f/s1nMQgbrwDr/ae60g/ZqM4f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EZTEAAAA3QAAAA8AAAAAAAAAAAAAAAAAmAIAAGRycy9k&#10;b3ducmV2LnhtbFBLBQYAAAAABAAEAPUAAACJAwAAAAA=&#10;" path="m3394,5737r-13,-66l3344,5617r-54,-37l3224,5567r-3054,l103,5580r-54,37l13,5671,,5737,,7233r13,67l49,7354r54,36l170,7403r3054,l3290,7390r54,-36l3381,7300r13,-67l3394,5737t,-2872l3381,2799r-37,-54l3290,2709r-66,-14l170,2695r-67,14l49,2745r-36,54l,2865,,5345r13,67l49,5466r54,36l170,5516r3054,l3290,5502r54,-36l3381,5412r13,-67l3394,2865t,-2695l3381,103,3344,49,3290,13,3224,,170,,103,13,49,49,13,103,,170,,2474r13,66l49,2594r54,36l170,2644r3054,l3290,2630r54,-36l3381,2540r13,-66l3394,170t9779,5567l13159,5671r-36,-54l13069,5580r-66,-13l3604,5567r-66,13l3484,5617r-37,54l3434,5737r,1496l3447,7300r37,54l3538,7390r66,13l13003,7403r66,-13l13123,7354r36,-54l13173,7233r,-1496m13173,2865r-14,-66l13123,2745r-54,-36l13003,2695r-9399,l3538,2709r-54,36l3447,2799r-13,66l3434,5345r13,67l3484,5466r54,36l3604,5516r9399,l13069,5502r54,-36l13159,5412r14,-67l13173,2865t,-2695l13159,103r-36,-54l13069,13,13003,,3604,r-66,13l3484,49r-37,54l3434,170r,2304l3447,2540r37,54l3538,2630r66,14l13003,2644r66,-14l13123,2594r36,-54l13173,2474r,-2304e" fillcolor="#e0d6e2" stroked="f">
                  <v:path arrowok="t" o:connecttype="custom" o:connectlocs="3381,8417;3290,8326;170,8313;49,8363;0,8483;13,10046;103,10136;3224,10149;3344,10100;3394,9979;3394,5611;3344,5491;3224,5441;103,5455;13,5545;0,8091;49,8212;170,8262;3290,8248;3381,8158;3394,5611;3381,2849;3290,2759;170,2746;49,2795;0,2916;13,5286;103,5376;3224,5390;3344,5340;3394,5220;13173,8483;13123,8363;13003,8313;3538,8326;3447,8417;3434,9979;3484,10100;3604,10149;13069,10136;13159,10046;13173,8483;13159,5545;13069,5455;3604,5441;3484,5491;3434,5611;3447,8158;3538,8248;13003,8262;13123,8212;13173,8091;13173,2916;13123,2795;13003,2746;3538,2759;3447,2849;3434,5220;3484,5340;3604,5390;13069,5376;13159,5286;13173,2916" o:connectangles="0,0,0,0,0,0,0,0,0,0,0,0,0,0,0,0,0,0,0,0,0,0,0,0,0,0,0,0,0,0,0,0,0,0,0,0,0,0,0,0,0,0,0,0,0,0,0,0,0,0,0,0,0,0,0,0,0,0,0,0,0,0,0"/>
                </v:shape>
                <w10:wrap anchorx="page" anchory="page"/>
              </v:group>
            </w:pict>
          </mc:Fallback>
        </mc:AlternateContent>
      </w:r>
      <w:r w:rsidR="009E743C">
        <w:rPr>
          <w:sz w:val="17"/>
        </w:rPr>
        <w:t xml:space="preserve">   </w:t>
      </w:r>
      <w:r w:rsidR="002D0152">
        <w:rPr>
          <w:color w:val="231F20"/>
        </w:rPr>
        <w:t xml:space="preserve">Özel Eğitim ve Rehberlik Hizmetleri </w:t>
      </w:r>
      <w:r w:rsidR="009E743C">
        <w:rPr>
          <w:color w:val="231F20"/>
        </w:rPr>
        <w:t xml:space="preserve">  </w:t>
      </w:r>
    </w:p>
    <w:p w14:paraId="4855C60C" w14:textId="77777777" w:rsidR="009E743C" w:rsidRDefault="009E743C" w:rsidP="009E743C">
      <w:pPr>
        <w:pStyle w:val="GvdeMetni"/>
        <w:spacing w:before="13"/>
        <w:ind w:left="2160"/>
        <w:rPr>
          <w:color w:val="231F20"/>
        </w:rPr>
      </w:pPr>
      <w:r>
        <w:rPr>
          <w:color w:val="231F20"/>
        </w:rPr>
        <w:t xml:space="preserve">  </w:t>
      </w:r>
      <w:r w:rsidR="002D0152">
        <w:rPr>
          <w:color w:val="231F20"/>
        </w:rPr>
        <w:t xml:space="preserve">Genel Müdürlüğü tarafından hazır- </w:t>
      </w:r>
    </w:p>
    <w:p w14:paraId="76230823" w14:textId="77777777" w:rsidR="009E743C" w:rsidRDefault="009E743C" w:rsidP="009E743C">
      <w:pPr>
        <w:pStyle w:val="GvdeMetni"/>
        <w:spacing w:before="13"/>
        <w:ind w:left="2160"/>
        <w:rPr>
          <w:color w:val="231F20"/>
        </w:rPr>
      </w:pPr>
      <w:r>
        <w:rPr>
          <w:color w:val="231F20"/>
        </w:rPr>
        <w:t xml:space="preserve">  </w:t>
      </w:r>
      <w:r w:rsidR="002D0152">
        <w:rPr>
          <w:color w:val="231F20"/>
        </w:rPr>
        <w:t xml:space="preserve">lanmış tüm basılı materyallerin dijital </w:t>
      </w:r>
    </w:p>
    <w:p w14:paraId="6E73203C" w14:textId="178E8E58" w:rsidR="00063C7F" w:rsidRPr="009E743C" w:rsidRDefault="009E743C" w:rsidP="009E743C">
      <w:pPr>
        <w:pStyle w:val="GvdeMetni"/>
        <w:spacing w:before="13"/>
        <w:ind w:left="2160"/>
        <w:rPr>
          <w:sz w:val="17"/>
        </w:rPr>
      </w:pPr>
      <w:r>
        <w:rPr>
          <w:color w:val="231F20"/>
        </w:rPr>
        <w:t xml:space="preserve">  </w:t>
      </w:r>
      <w:r w:rsidR="002D0152">
        <w:rPr>
          <w:color w:val="231F20"/>
        </w:rPr>
        <w:t>hallerini içermektedir.</w:t>
      </w:r>
    </w:p>
    <w:p w14:paraId="51A88054" w14:textId="77777777" w:rsidR="00063C7F" w:rsidRPr="00D47CDB" w:rsidRDefault="002D0152">
      <w:pPr>
        <w:pStyle w:val="GvdeMetni"/>
        <w:rPr>
          <w:sz w:val="24"/>
        </w:rPr>
      </w:pPr>
      <w:r w:rsidRPr="00D47CDB">
        <w:br w:type="column"/>
      </w:r>
    </w:p>
    <w:p w14:paraId="484FEAF6" w14:textId="77777777" w:rsidR="00063C7F" w:rsidRPr="00D47CDB" w:rsidRDefault="00063C7F">
      <w:pPr>
        <w:pStyle w:val="GvdeMetni"/>
        <w:spacing w:before="9"/>
        <w:rPr>
          <w:sz w:val="28"/>
        </w:rPr>
      </w:pPr>
    </w:p>
    <w:p w14:paraId="3CF5AE0B" w14:textId="77777777" w:rsidR="00063C7F" w:rsidRPr="00D47CDB" w:rsidRDefault="00AC32EB">
      <w:pPr>
        <w:ind w:left="166"/>
        <w:rPr>
          <w:sz w:val="18"/>
        </w:rPr>
      </w:pPr>
      <w:hyperlink r:id="rId26">
        <w:r w:rsidR="002D0152" w:rsidRPr="00D47CDB">
          <w:rPr>
            <w:sz w:val="18"/>
            <w:u w:val="single" w:color="2255A6"/>
          </w:rPr>
          <w:t>http://orgm.meb.gov.tr/ekutuphane/anasayfa/</w:t>
        </w:r>
      </w:hyperlink>
    </w:p>
    <w:p w14:paraId="3822AB32" w14:textId="77777777" w:rsidR="00063C7F" w:rsidRPr="00D47CDB" w:rsidRDefault="00063C7F">
      <w:pPr>
        <w:rPr>
          <w:sz w:val="18"/>
        </w:rPr>
        <w:sectPr w:rsidR="00063C7F" w:rsidRPr="00D47CDB">
          <w:type w:val="continuous"/>
          <w:pgSz w:w="16840" w:h="11910" w:orient="landscape"/>
          <w:pgMar w:top="0" w:right="380" w:bottom="0" w:left="780" w:header="708" w:footer="708" w:gutter="0"/>
          <w:cols w:num="2" w:space="708" w:equalWidth="0">
            <w:col w:w="5554" w:space="40"/>
            <w:col w:w="10086"/>
          </w:cols>
        </w:sectPr>
      </w:pPr>
    </w:p>
    <w:p w14:paraId="250E76C8" w14:textId="77777777" w:rsidR="00063C7F" w:rsidRPr="00D47CDB" w:rsidRDefault="00063C7F">
      <w:pPr>
        <w:pStyle w:val="GvdeMetni"/>
        <w:spacing w:before="10"/>
        <w:rPr>
          <w:sz w:val="9"/>
        </w:rPr>
      </w:pPr>
    </w:p>
    <w:p w14:paraId="36EF936D" w14:textId="2A7BA8C0" w:rsidR="00063C7F" w:rsidRPr="00D47CDB" w:rsidRDefault="00D47CDB" w:rsidP="00D47CDB">
      <w:pPr>
        <w:pStyle w:val="Balk1"/>
        <w:tabs>
          <w:tab w:val="left" w:pos="2536"/>
          <w:tab w:val="left" w:pos="2537"/>
        </w:tabs>
        <w:spacing w:before="100"/>
        <w:ind w:left="255" w:firstLine="0"/>
      </w:pPr>
      <w:r>
        <w:tab/>
      </w:r>
      <w:r w:rsidR="002D0152" w:rsidRPr="00D47CDB">
        <w:t>ÖZEL EĞİTİM VE REHBERLİK HİZMETLERİ GENEL MÜDÜRLÜĞÜ</w:t>
      </w:r>
    </w:p>
    <w:p w14:paraId="1FF77BFD" w14:textId="1B36D19E" w:rsidR="00063C7F" w:rsidRPr="00D47CDB" w:rsidRDefault="002D0152">
      <w:pPr>
        <w:pStyle w:val="Balk2"/>
      </w:pPr>
      <w:r w:rsidRPr="00D47CDB">
        <w:t xml:space="preserve">ÖZEL EĞİTİM İHTİYACI OLAN ÖĞRENCİLER İÇİN ÇERÇEVE </w:t>
      </w:r>
      <w:r w:rsidR="00AD7476" w:rsidRPr="00D47CDB">
        <w:t>TELAFİ</w:t>
      </w:r>
      <w:r w:rsidRPr="00D47CDB">
        <w:t xml:space="preserve"> PROGRAMI</w:t>
      </w:r>
    </w:p>
    <w:p w14:paraId="745C6602" w14:textId="77777777" w:rsidR="00063C7F" w:rsidRDefault="00063C7F">
      <w:pPr>
        <w:pStyle w:val="GvdeMetni"/>
        <w:rPr>
          <w:rFonts w:ascii="Avenir-Heavy"/>
          <w:b/>
        </w:rPr>
      </w:pPr>
    </w:p>
    <w:p w14:paraId="17C25769" w14:textId="77777777" w:rsidR="00063C7F" w:rsidRDefault="00063C7F">
      <w:pPr>
        <w:pStyle w:val="GvdeMetni"/>
        <w:rPr>
          <w:rFonts w:ascii="Avenir-Heavy"/>
          <w:b/>
        </w:rPr>
      </w:pPr>
    </w:p>
    <w:p w14:paraId="15A01437" w14:textId="77777777" w:rsidR="00063C7F" w:rsidRDefault="00063C7F">
      <w:pPr>
        <w:pStyle w:val="GvdeMetni"/>
        <w:rPr>
          <w:rFonts w:ascii="Avenir-Heavy"/>
          <w:b/>
        </w:rPr>
      </w:pPr>
    </w:p>
    <w:p w14:paraId="393436E1" w14:textId="77777777" w:rsidR="00063C7F" w:rsidRDefault="00063C7F">
      <w:pPr>
        <w:pStyle w:val="GvdeMetni"/>
        <w:spacing w:before="8"/>
        <w:rPr>
          <w:rFonts w:ascii="Avenir-Heavy"/>
          <w:b/>
          <w:sz w:val="13"/>
        </w:rPr>
      </w:pPr>
    </w:p>
    <w:p w14:paraId="232A38B8" w14:textId="77777777" w:rsidR="00063C7F" w:rsidRDefault="00063C7F">
      <w:pPr>
        <w:rPr>
          <w:rFonts w:ascii="Avenir-Heavy"/>
          <w:sz w:val="13"/>
        </w:rPr>
        <w:sectPr w:rsidR="00063C7F">
          <w:pgSz w:w="16840" w:h="11910" w:orient="landscape"/>
          <w:pgMar w:top="0" w:right="380" w:bottom="280" w:left="780" w:header="708" w:footer="708" w:gutter="0"/>
          <w:cols w:space="708"/>
        </w:sectPr>
      </w:pPr>
    </w:p>
    <w:p w14:paraId="25CEC2A9" w14:textId="77777777" w:rsidR="00063C7F" w:rsidRDefault="002D0152">
      <w:pPr>
        <w:pStyle w:val="Balk5"/>
        <w:spacing w:before="100" w:line="271" w:lineRule="auto"/>
        <w:ind w:left="1381" w:right="6" w:hanging="358"/>
      </w:pPr>
      <w:r>
        <w:rPr>
          <w:color w:val="231F20"/>
        </w:rPr>
        <w:lastRenderedPageBreak/>
        <w:t>KAYNAĞIN ADI</w:t>
      </w:r>
    </w:p>
    <w:p w14:paraId="080EA2BE" w14:textId="643916D4" w:rsidR="00063C7F" w:rsidRDefault="009E743C">
      <w:pPr>
        <w:pStyle w:val="GvdeMetni"/>
        <w:spacing w:before="12"/>
        <w:rPr>
          <w:rFonts w:ascii="Avenir-Heavy"/>
          <w:b/>
          <w:sz w:val="18"/>
        </w:rPr>
      </w:pPr>
      <w:r>
        <w:rPr>
          <w:noProof/>
          <w:lang w:val="tr-TR" w:eastAsia="tr-TR" w:bidi="ar-SA"/>
        </w:rPr>
        <mc:AlternateContent>
          <mc:Choice Requires="wps">
            <w:drawing>
              <wp:anchor distT="0" distB="0" distL="114300" distR="114300" simplePos="0" relativeHeight="251713536" behindDoc="0" locked="0" layoutInCell="1" allowOverlap="1" wp14:anchorId="15E1583E" wp14:editId="28795205">
                <wp:simplePos x="0" y="0"/>
                <wp:positionH relativeFrom="page">
                  <wp:posOffset>1329055</wp:posOffset>
                </wp:positionH>
                <wp:positionV relativeFrom="paragraph">
                  <wp:posOffset>94499</wp:posOffset>
                </wp:positionV>
                <wp:extent cx="389890" cy="1387475"/>
                <wp:effectExtent l="0" t="0" r="0" b="0"/>
                <wp:wrapNone/>
                <wp:docPr id="2443" name="Text Box 2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890" cy="138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788C" w14:textId="77777777" w:rsidR="00063C7F" w:rsidRDefault="002D0152">
                            <w:pPr>
                              <w:spacing w:before="20" w:line="271" w:lineRule="auto"/>
                              <w:ind w:left="168" w:right="1" w:hanging="149"/>
                              <w:rPr>
                                <w:rFonts w:ascii="Avenir-Heavy" w:hAnsi="Avenir-Heavy"/>
                                <w:b/>
                                <w:sz w:val="20"/>
                              </w:rPr>
                            </w:pPr>
                            <w:r>
                              <w:rPr>
                                <w:rFonts w:ascii="Avenir-Heavy" w:hAnsi="Avenir-Heavy"/>
                                <w:b/>
                                <w:color w:val="231F20"/>
                                <w:sz w:val="20"/>
                              </w:rPr>
                              <w:t>ÖZELİM EĞİTİMDEYİM MOBİL UYGULAMA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583E" id="Text Box 2444" o:spid="_x0000_s1042" type="#_x0000_t202" style="position:absolute;margin-left:104.65pt;margin-top:7.45pt;width:30.7pt;height:109.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sspQIAAKIFAAAOAAAAZHJzL2Uyb0RvYy54bWysVNtu2zAMfR+wfxD07voSJbGNOkUbx8OA&#10;7gK0+wDFlmNhtuRJSpxi2L+PkuMsbTFg2OYHgaYokoc85PXNsWvRgSnNpchweBVgxEQpKy52Gf7y&#10;WHgxRtpQUdFWCpbhJ6bxzertm+uhT1kkG9lWTCFwInQ69BlujOlT39dlwzqqr2TPBFzWUnXUwK/a&#10;+ZWiA3jvWj8KgoU/SFX1SpZMa9Dm4yVeOf91zUrzqa41M6jNMORm3KncubWnv7qm6U7RvuHlKQ36&#10;F1l0lAsIenaVU0PRXvFXrjpeKqllba5K2fmyrnnJHAZAEwYv0Dw0tGcOCxRH9+cy6f/ntvx4+KwQ&#10;rzIcETLDSNAOuvTIjgbdySMCJbE1GnqdgulDD8bmCDfQa4dX9/ey/KrBxL+wGR9oa70dPsgKXNK9&#10;ke7FsVadrRRgR+AGmvJ0boQNW4JyFidxAjclXIWzeEmWc5uFT9Ppda+0ecdkh6yQYQWNdt7p4V6b&#10;0XQyscGELHjbgp6mrXimAJ+jBmLDU3tns3C9+54EySbexMQj0WLjkSDPvdtiTbxFES7n+Sxfr/Pw&#10;h40bkrThVcWEDTPxKCR/1qcTo0cGnJmkZcsr686mpNVuu24VOlDgceG+U0EuzPznabh6AZYXkMKI&#10;BHdR4hWLeOmRgsy9ZBnEXhAmd8kiIAnJi+eQ7rlg/w4JDRlO5tF8ZM1vsQXue42Nph03sCla3mU4&#10;PhvRtGG02ojKtdZQ3o7yRSls+r9KAe2eGu0Iazk6stUct0c3CPFE+K2snoDBSgLBgIyw5UCwZ7SE&#10;3wGWRob1tz1VDKP2vYCpBLWZBDUJ20mgomwk7B6D0SiuzbiJ9r3iuwacjzMl5C0MS80dj+1UjYmc&#10;RgwWgYNzWlp201z+O6tfq3X1EwAA//8DAFBLAwQUAAYACAAAACEASG3On98AAAAKAQAADwAAAGRy&#10;cy9kb3ducmV2LnhtbEyPwU6DQBCG7ya+w2ZMvNlFILYgS9NoNL0Raw8et+wUqOwsYZcW397xZG8z&#10;+b/8802xnm0vzjj6zpGCx0UEAql2pqNGwf7z7WEFwgdNRveOUMEPeliXtzeFzo270Aeed6ERXEI+&#10;1wraEIZcSl+3aLVfuAGJs6MbrQ68jo00o75wue1lHEVP0uqO+EKrB3xpsf7eTVbBtH/fZPb0mm5X&#10;VULSNNtqqr6Uur+bN88gAs7hH4Y/fVaHkp0ObiLjRa8gjrKEUQ7SDAQD8TJagjjwkCQpyLKQ1y+U&#10;vwAAAP//AwBQSwECLQAUAAYACAAAACEAtoM4kv4AAADhAQAAEwAAAAAAAAAAAAAAAAAAAAAAW0Nv&#10;bnRlbnRfVHlwZXNdLnhtbFBLAQItABQABgAIAAAAIQA4/SH/1gAAAJQBAAALAAAAAAAAAAAAAAAA&#10;AC8BAABfcmVscy8ucmVsc1BLAQItABQABgAIAAAAIQBsxEsspQIAAKIFAAAOAAAAAAAAAAAAAAAA&#10;AC4CAABkcnMvZTJvRG9jLnhtbFBLAQItABQABgAIAAAAIQBIbc6f3wAAAAoBAAAPAAAAAAAAAAAA&#10;AAAAAP8EAABkcnMvZG93bnJldi54bWxQSwUGAAAAAAQABADzAAAACwYAAAAA&#10;" filled="f" stroked="f">
                <v:path arrowok="t"/>
                <v:textbox style="layout-flow:vertical;mso-layout-flow-alt:bottom-to-top" inset="0,0,0,0">
                  <w:txbxContent>
                    <w:p w14:paraId="0DFF788C" w14:textId="77777777" w:rsidR="00063C7F" w:rsidRDefault="002D0152">
                      <w:pPr>
                        <w:spacing w:before="20" w:line="271" w:lineRule="auto"/>
                        <w:ind w:left="168" w:right="1" w:hanging="149"/>
                        <w:rPr>
                          <w:rFonts w:ascii="Avenir-Heavy" w:hAnsi="Avenir-Heavy"/>
                          <w:b/>
                          <w:sz w:val="20"/>
                        </w:rPr>
                      </w:pPr>
                      <w:r>
                        <w:rPr>
                          <w:rFonts w:ascii="Avenir-Heavy" w:hAnsi="Avenir-Heavy"/>
                          <w:b/>
                          <w:color w:val="231F20"/>
                          <w:sz w:val="20"/>
                        </w:rPr>
                        <w:t>ÖZELİM EĞİTİMDEYİM MOBİL UYGULAMA</w:t>
                      </w:r>
                    </w:p>
                  </w:txbxContent>
                </v:textbox>
                <w10:wrap anchorx="page"/>
              </v:shape>
            </w:pict>
          </mc:Fallback>
        </mc:AlternateContent>
      </w:r>
      <w:r w:rsidR="002D0152">
        <w:br w:type="column"/>
      </w:r>
    </w:p>
    <w:p w14:paraId="3486023B" w14:textId="77777777" w:rsidR="00063C7F" w:rsidRDefault="002D0152">
      <w:pPr>
        <w:ind w:left="1024"/>
        <w:rPr>
          <w:rFonts w:ascii="Avenir-Heavy" w:hAnsi="Avenir-Heavy"/>
          <w:b/>
          <w:sz w:val="20"/>
        </w:rPr>
      </w:pPr>
      <w:r>
        <w:rPr>
          <w:rFonts w:ascii="Avenir-Heavy" w:hAnsi="Avenir-Heavy"/>
          <w:b/>
          <w:color w:val="231F20"/>
          <w:sz w:val="20"/>
        </w:rPr>
        <w:t>AÇIKLAMA</w:t>
      </w:r>
    </w:p>
    <w:p w14:paraId="1410558C" w14:textId="77777777" w:rsidR="00063C7F" w:rsidRDefault="002D0152">
      <w:pPr>
        <w:pStyle w:val="GvdeMetni"/>
        <w:spacing w:before="12"/>
        <w:rPr>
          <w:rFonts w:ascii="Avenir-Heavy"/>
          <w:b/>
          <w:sz w:val="18"/>
        </w:rPr>
      </w:pPr>
      <w:r>
        <w:br w:type="column"/>
      </w:r>
    </w:p>
    <w:p w14:paraId="51AE939B" w14:textId="77777777" w:rsidR="00063C7F" w:rsidRDefault="002D0152">
      <w:pPr>
        <w:ind w:left="1024"/>
        <w:rPr>
          <w:rFonts w:ascii="Avenir-Heavy" w:hAnsi="Avenir-Heavy"/>
          <w:b/>
          <w:sz w:val="20"/>
        </w:rPr>
      </w:pPr>
      <w:r>
        <w:rPr>
          <w:rFonts w:ascii="Avenir-Heavy" w:hAnsi="Avenir-Heavy"/>
          <w:b/>
          <w:color w:val="231F20"/>
          <w:sz w:val="20"/>
        </w:rPr>
        <w:t>NASIL ULAŞIRIM?</w:t>
      </w:r>
    </w:p>
    <w:p w14:paraId="3161808B" w14:textId="77777777" w:rsidR="00063C7F" w:rsidRDefault="00063C7F">
      <w:pPr>
        <w:rPr>
          <w:rFonts w:ascii="Avenir-Heavy" w:hAnsi="Avenir-Heavy"/>
          <w:sz w:val="20"/>
        </w:rPr>
        <w:sectPr w:rsidR="00063C7F">
          <w:type w:val="continuous"/>
          <w:pgSz w:w="16840" w:h="11910" w:orient="landscape"/>
          <w:pgMar w:top="0" w:right="380" w:bottom="0" w:left="780" w:header="708" w:footer="708" w:gutter="0"/>
          <w:cols w:num="3" w:space="708" w:equalWidth="0">
            <w:col w:w="2131" w:space="274"/>
            <w:col w:w="2116" w:space="4179"/>
            <w:col w:w="6980"/>
          </w:cols>
        </w:sectPr>
      </w:pPr>
    </w:p>
    <w:p w14:paraId="048D292B" w14:textId="06E1BCA6" w:rsidR="00063C7F" w:rsidRDefault="00063C7F">
      <w:pPr>
        <w:pStyle w:val="GvdeMetni"/>
        <w:rPr>
          <w:rFonts w:ascii="Avenir-Heavy"/>
          <w:b/>
        </w:rPr>
      </w:pPr>
    </w:p>
    <w:p w14:paraId="367113D7" w14:textId="77777777" w:rsidR="00063C7F" w:rsidRDefault="00063C7F">
      <w:pPr>
        <w:pStyle w:val="GvdeMetni"/>
        <w:spacing w:before="3"/>
        <w:rPr>
          <w:rFonts w:ascii="Avenir-Heavy"/>
          <w:b/>
          <w:sz w:val="14"/>
        </w:rPr>
      </w:pPr>
    </w:p>
    <w:p w14:paraId="2B12E1F1" w14:textId="77777777" w:rsidR="00063C7F" w:rsidRDefault="00063C7F">
      <w:pPr>
        <w:rPr>
          <w:rFonts w:ascii="Avenir-Heavy"/>
          <w:sz w:val="14"/>
        </w:rPr>
        <w:sectPr w:rsidR="00063C7F">
          <w:type w:val="continuous"/>
          <w:pgSz w:w="16840" w:h="11910" w:orient="landscape"/>
          <w:pgMar w:top="0" w:right="380" w:bottom="0" w:left="780" w:header="708" w:footer="708" w:gutter="0"/>
          <w:cols w:space="708"/>
        </w:sectPr>
      </w:pPr>
    </w:p>
    <w:p w14:paraId="0E72B54B" w14:textId="20F14D8E" w:rsidR="00063C7F" w:rsidRDefault="002D0152">
      <w:pPr>
        <w:pStyle w:val="GvdeMetni"/>
        <w:spacing w:before="101" w:line="271" w:lineRule="auto"/>
        <w:ind w:left="2325"/>
      </w:pPr>
      <w:r>
        <w:rPr>
          <w:color w:val="231F20"/>
        </w:rPr>
        <w:lastRenderedPageBreak/>
        <w:t xml:space="preserve">Özel eğitim okullarına ve kaynaş- tırma eğitimine devam eden tüm öğrenciler ve velileri için </w:t>
      </w:r>
      <w:r>
        <w:rPr>
          <w:color w:val="231F20"/>
          <w:spacing w:val="-2"/>
        </w:rPr>
        <w:t xml:space="preserve">geliştirilen </w:t>
      </w:r>
      <w:r>
        <w:rPr>
          <w:color w:val="231F20"/>
        </w:rPr>
        <w:t xml:space="preserve">eğitim içerik ve etkinlerini içermek- </w:t>
      </w:r>
      <w:r>
        <w:rPr>
          <w:color w:val="231F20"/>
          <w:spacing w:val="-4"/>
        </w:rPr>
        <w:t>tedir.</w:t>
      </w:r>
    </w:p>
    <w:p w14:paraId="61A1B072" w14:textId="77777777" w:rsidR="00063C7F" w:rsidRDefault="002D0152">
      <w:pPr>
        <w:pStyle w:val="GvdeMetni"/>
        <w:rPr>
          <w:sz w:val="24"/>
        </w:rPr>
      </w:pPr>
      <w:r>
        <w:br w:type="column"/>
      </w:r>
    </w:p>
    <w:p w14:paraId="12FAFA15" w14:textId="77777777" w:rsidR="00063C7F" w:rsidRDefault="00063C7F">
      <w:pPr>
        <w:pStyle w:val="GvdeMetni"/>
        <w:spacing w:before="4"/>
        <w:rPr>
          <w:sz w:val="18"/>
        </w:rPr>
      </w:pPr>
    </w:p>
    <w:p w14:paraId="4158A3FD" w14:textId="77777777" w:rsidR="00063C7F" w:rsidRDefault="002D0152">
      <w:pPr>
        <w:spacing w:line="302" w:lineRule="auto"/>
        <w:ind w:left="273" w:right="7123"/>
        <w:rPr>
          <w:rFonts w:ascii="Avenir-Heavy" w:hAnsi="Avenir-Heavy"/>
          <w:b/>
          <w:sz w:val="18"/>
        </w:rPr>
      </w:pPr>
      <w:r>
        <w:rPr>
          <w:rFonts w:ascii="Avenir-Heavy" w:hAnsi="Avenir-Heavy"/>
          <w:b/>
          <w:color w:val="231F20"/>
          <w:sz w:val="18"/>
        </w:rPr>
        <w:t>Google Play Özelim Eğitimdeyim App Store Özelim Eğitimdeyim</w:t>
      </w:r>
    </w:p>
    <w:p w14:paraId="0097E8C5" w14:textId="77777777" w:rsidR="00063C7F" w:rsidRDefault="00063C7F">
      <w:pPr>
        <w:spacing w:line="302" w:lineRule="auto"/>
        <w:rPr>
          <w:rFonts w:ascii="Avenir-Heavy" w:hAnsi="Avenir-Heavy"/>
          <w:sz w:val="18"/>
        </w:rPr>
        <w:sectPr w:rsidR="00063C7F">
          <w:type w:val="continuous"/>
          <w:pgSz w:w="16840" w:h="11910" w:orient="landscape"/>
          <w:pgMar w:top="0" w:right="380" w:bottom="0" w:left="780" w:header="708" w:footer="708" w:gutter="0"/>
          <w:cols w:num="2" w:space="708" w:equalWidth="0">
            <w:col w:w="5446" w:space="40"/>
            <w:col w:w="10194"/>
          </w:cols>
        </w:sectPr>
      </w:pPr>
    </w:p>
    <w:p w14:paraId="5EC98875" w14:textId="77777777" w:rsidR="00063C7F" w:rsidRDefault="00063C7F">
      <w:pPr>
        <w:pStyle w:val="GvdeMetni"/>
        <w:rPr>
          <w:rFonts w:ascii="Avenir-Heavy"/>
          <w:b/>
        </w:rPr>
      </w:pPr>
    </w:p>
    <w:p w14:paraId="7484E7DD" w14:textId="013EDF60" w:rsidR="00063C7F" w:rsidRDefault="009E743C">
      <w:pPr>
        <w:pStyle w:val="GvdeMetni"/>
        <w:rPr>
          <w:rFonts w:ascii="Avenir-Heavy"/>
          <w:b/>
        </w:rPr>
      </w:pPr>
      <w:r>
        <w:rPr>
          <w:noProof/>
          <w:lang w:val="tr-TR" w:eastAsia="tr-TR" w:bidi="ar-SA"/>
        </w:rPr>
        <mc:AlternateContent>
          <mc:Choice Requires="wps">
            <w:drawing>
              <wp:anchor distT="0" distB="0" distL="114300" distR="114300" simplePos="0" relativeHeight="251712512" behindDoc="0" locked="0" layoutInCell="1" allowOverlap="1" wp14:anchorId="7F52BB51" wp14:editId="2B34F5AC">
                <wp:simplePos x="0" y="0"/>
                <wp:positionH relativeFrom="page">
                  <wp:posOffset>1233805</wp:posOffset>
                </wp:positionH>
                <wp:positionV relativeFrom="paragraph">
                  <wp:posOffset>83820</wp:posOffset>
                </wp:positionV>
                <wp:extent cx="580390" cy="827405"/>
                <wp:effectExtent l="0" t="0" r="0" b="0"/>
                <wp:wrapNone/>
                <wp:docPr id="2442" name="Text Box 2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9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5AE6" w14:textId="77777777" w:rsidR="00063C7F" w:rsidRDefault="002D0152">
                            <w:pPr>
                              <w:spacing w:before="20" w:line="271" w:lineRule="auto"/>
                              <w:ind w:left="20" w:right="18" w:firstLine="39"/>
                              <w:jc w:val="both"/>
                              <w:rPr>
                                <w:rFonts w:ascii="Avenir-Heavy" w:hAnsi="Avenir-Heavy"/>
                                <w:b/>
                                <w:sz w:val="20"/>
                              </w:rPr>
                            </w:pPr>
                            <w:r>
                              <w:rPr>
                                <w:rFonts w:ascii="Avenir-Heavy" w:hAnsi="Avenir-Heavy"/>
                                <w:b/>
                                <w:color w:val="231F20"/>
                                <w:sz w:val="20"/>
                              </w:rPr>
                              <w:t>EBA.GOV.TR ÖZEL EĞİTİM İÇERİKLERİ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BB51" id="Text Box 2443" o:spid="_x0000_s1043" type="#_x0000_t202" style="position:absolute;margin-left:97.15pt;margin-top:6.6pt;width:45.7pt;height:65.1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0lpAIAAKEFAAAOAAAAZHJzL2Uyb0RvYy54bWysVNtu2zAMfR+wfxD07vpSJbGNOkUbx8OA&#10;7gK0+wDFlmNhtuRJSpxi6L+PkuM0bTFg2OYHgaYokoc85NX1oWvRninNpchweBFgxEQpKy62Gf72&#10;UHgxRtpQUdFWCpbhR6bx9fL9u6uhT1kkG9lWTCFwInQ69BlujOlT39dlwzqqL2TPBFzWUnXUwK/a&#10;+pWiA3jvWj8Kgrk/SFX1SpZMa9Dm4yVeOv91zUrzpa41M6jNMORm3KncubGnv7yi6VbRvuHlMQ36&#10;F1l0lAsIenKVU0PRTvE3rjpeKqllbS5K2fmyrnnJHAZAEwav0Nw3tGcOCxRH96cy6f/ntvy8/6oQ&#10;rzIcERJhJGgHXXpgB4Nu5QGB8tLWaOh1Cqb3PRibA9xArx1e3d/J8rsGE//MZnygrfVm+CQrcEl3&#10;RroXh1p1tlKAHYEbaMrjqRE2bAnKWRxcJnBTwlUcLUgws0n4NJ0e90qbD0x2yAoZVtBn55zu77QZ&#10;TScTG0vIgrct6GnaihcK8DlqIDQ8tXc2Cde6n0mQrON1TDwSzdceCfLcuylWxJsX4WKWX+arVR4+&#10;2bghSRteVUzYMBONQvJnbToSeiTAiUhatryy7mxKWm03q1ahPQUaF+47FuTMzH+ZhqsXYHkFKYxI&#10;cBslXjGPFx4pyMxLFkHsBWFym8wDkpC8eAnpjgv275DQkOFkFs1G0vwWW+C+t9ho2nEDi6LlHTDi&#10;ZETThtFqLSrXWkN5O8pnpbDpP5cC2j012vHVUnQkqzlsDm4OkonvG1k9AoGVBIIBF2HJgWDPaAG/&#10;A+yMDOsfO6oYRu1HAUMJajMJahI2k0BF2UhYPQajUVyZcRHtesW3DTgfR0rIG5iVmjse26EaEzlO&#10;GOwBB+e4s+yiOf93Vs+bdfkLAAD//wMAUEsDBBQABgAIAAAAIQDZ76Dw3wAAAAoBAAAPAAAAZHJz&#10;L2Rvd25yZXYueG1sTI9BT4NAEIXvJv6HzZh4s4tAlVKWptFoeiPWHjxu2Smg7Cxhlxb/veNJb/Nm&#10;Xt58r9jMthdnHH3nSMH9IgKBVDvTUaPg8P5yl4HwQZPRvSNU8I0eNuX1VaFz4y70hud9aASHkM+1&#10;gjaEIZfS1y1a7RduQOLbyY1WB5ZjI82oLxxuexlH0YO0uiP+0OoBn1qsv/aTVTAdXrcr+/mc7rIq&#10;IWmaXTVVH0rd3szbNYiAc/gzwy8+o0PJTEc3kfGiZ71KE7bykMQg2BBny0cQR16kyRJkWcj/Fcof&#10;AAAA//8DAFBLAQItABQABgAIAAAAIQC2gziS/gAAAOEBAAATAAAAAAAAAAAAAAAAAAAAAABbQ29u&#10;dGVudF9UeXBlc10ueG1sUEsBAi0AFAAGAAgAAAAhADj9If/WAAAAlAEAAAsAAAAAAAAAAAAAAAAA&#10;LwEAAF9yZWxzLy5yZWxzUEsBAi0AFAAGAAgAAAAhAHYeTSWkAgAAoQUAAA4AAAAAAAAAAAAAAAAA&#10;LgIAAGRycy9lMm9Eb2MueG1sUEsBAi0AFAAGAAgAAAAhANnvoPDfAAAACgEAAA8AAAAAAAAAAAAA&#10;AAAA/gQAAGRycy9kb3ducmV2LnhtbFBLBQYAAAAABAAEAPMAAAAKBgAAAAA=&#10;" filled="f" stroked="f">
                <v:path arrowok="t"/>
                <v:textbox style="layout-flow:vertical;mso-layout-flow-alt:bottom-to-top" inset="0,0,0,0">
                  <w:txbxContent>
                    <w:p w14:paraId="18095AE6" w14:textId="77777777" w:rsidR="00063C7F" w:rsidRDefault="002D0152">
                      <w:pPr>
                        <w:spacing w:before="20" w:line="271" w:lineRule="auto"/>
                        <w:ind w:left="20" w:right="18" w:firstLine="39"/>
                        <w:jc w:val="both"/>
                        <w:rPr>
                          <w:rFonts w:ascii="Avenir-Heavy" w:hAnsi="Avenir-Heavy"/>
                          <w:b/>
                          <w:sz w:val="20"/>
                        </w:rPr>
                      </w:pPr>
                      <w:r>
                        <w:rPr>
                          <w:rFonts w:ascii="Avenir-Heavy" w:hAnsi="Avenir-Heavy"/>
                          <w:b/>
                          <w:color w:val="231F20"/>
                          <w:sz w:val="20"/>
                        </w:rPr>
                        <w:t>EBA.GOV.TR ÖZEL EĞİTİM İÇERİKLERİ</w:t>
                      </w:r>
                    </w:p>
                  </w:txbxContent>
                </v:textbox>
                <w10:wrap anchorx="page"/>
              </v:shape>
            </w:pict>
          </mc:Fallback>
        </mc:AlternateContent>
      </w:r>
    </w:p>
    <w:p w14:paraId="29BFFC27" w14:textId="06704257" w:rsidR="00063C7F" w:rsidRDefault="00063C7F">
      <w:pPr>
        <w:pStyle w:val="GvdeMetni"/>
        <w:rPr>
          <w:rFonts w:ascii="Avenir-Heavy"/>
          <w:b/>
        </w:rPr>
      </w:pPr>
    </w:p>
    <w:p w14:paraId="3CED885A" w14:textId="77777777" w:rsidR="00063C7F" w:rsidRDefault="00063C7F">
      <w:pPr>
        <w:rPr>
          <w:rFonts w:ascii="Avenir-Heavy"/>
        </w:rPr>
        <w:sectPr w:rsidR="00063C7F">
          <w:type w:val="continuous"/>
          <w:pgSz w:w="16840" w:h="11910" w:orient="landscape"/>
          <w:pgMar w:top="0" w:right="380" w:bottom="0" w:left="780" w:header="708" w:footer="708" w:gutter="0"/>
          <w:cols w:space="708"/>
        </w:sectPr>
      </w:pPr>
    </w:p>
    <w:p w14:paraId="1A5D5E32" w14:textId="77777777" w:rsidR="009E743C" w:rsidRDefault="009E743C" w:rsidP="009E743C">
      <w:pPr>
        <w:pStyle w:val="GvdeMetni"/>
        <w:spacing w:before="101" w:line="271" w:lineRule="auto"/>
        <w:ind w:left="2160"/>
        <w:rPr>
          <w:color w:val="231F20"/>
        </w:rPr>
      </w:pPr>
      <w:r>
        <w:rPr>
          <w:color w:val="231F20"/>
        </w:rPr>
        <w:lastRenderedPageBreak/>
        <w:t xml:space="preserve">    </w:t>
      </w:r>
      <w:r w:rsidR="002D0152">
        <w:rPr>
          <w:color w:val="231F20"/>
        </w:rPr>
        <w:t xml:space="preserve">Eba.gov.tr Kütüphane Özel Eğitim </w:t>
      </w:r>
      <w:r>
        <w:rPr>
          <w:color w:val="231F20"/>
        </w:rPr>
        <w:t xml:space="preserve">   </w:t>
      </w:r>
    </w:p>
    <w:p w14:paraId="1E0E1C1F" w14:textId="77777777" w:rsidR="009E743C" w:rsidRDefault="009E743C" w:rsidP="009E743C">
      <w:pPr>
        <w:pStyle w:val="GvdeMetni"/>
        <w:spacing w:before="101" w:line="271" w:lineRule="auto"/>
        <w:ind w:left="2160"/>
        <w:rPr>
          <w:color w:val="231F20"/>
        </w:rPr>
      </w:pPr>
      <w:r>
        <w:rPr>
          <w:color w:val="231F20"/>
        </w:rPr>
        <w:t xml:space="preserve">    </w:t>
      </w:r>
      <w:r w:rsidR="002D0152">
        <w:rPr>
          <w:color w:val="231F20"/>
        </w:rPr>
        <w:t xml:space="preserve">bölümündeki dijital materyaller, </w:t>
      </w:r>
    </w:p>
    <w:p w14:paraId="7F94B8D6" w14:textId="0CD3FE49" w:rsidR="00063C7F" w:rsidRDefault="009E743C" w:rsidP="009E743C">
      <w:pPr>
        <w:pStyle w:val="GvdeMetni"/>
        <w:spacing w:before="101" w:line="271" w:lineRule="auto"/>
        <w:ind w:left="2160"/>
      </w:pPr>
      <w:r>
        <w:rPr>
          <w:color w:val="231F20"/>
        </w:rPr>
        <w:t xml:space="preserve">   </w:t>
      </w:r>
      <w:r w:rsidR="002D0152">
        <w:rPr>
          <w:color w:val="231F20"/>
        </w:rPr>
        <w:t xml:space="preserve">videolar ve yayınları </w:t>
      </w:r>
      <w:r w:rsidR="002D0152">
        <w:rPr>
          <w:color w:val="231F20"/>
          <w:spacing w:val="-4"/>
        </w:rPr>
        <w:t>kapsamaktadır.</w:t>
      </w:r>
    </w:p>
    <w:p w14:paraId="0783E946" w14:textId="77777777" w:rsidR="00063C7F" w:rsidRDefault="002D0152">
      <w:pPr>
        <w:pStyle w:val="GvdeMetni"/>
        <w:rPr>
          <w:sz w:val="31"/>
        </w:rPr>
      </w:pPr>
      <w:r>
        <w:br w:type="column"/>
      </w:r>
    </w:p>
    <w:p w14:paraId="6A98DBE6" w14:textId="77777777" w:rsidR="00063C7F" w:rsidRDefault="00AC32EB">
      <w:pPr>
        <w:ind w:left="257"/>
        <w:rPr>
          <w:sz w:val="18"/>
        </w:rPr>
      </w:pPr>
      <w:hyperlink r:id="rId27">
        <w:r w:rsidR="002D0152">
          <w:rPr>
            <w:color w:val="2255A6"/>
            <w:sz w:val="18"/>
            <w:u w:val="single" w:color="2255A6"/>
          </w:rPr>
          <w:t>www.eba.gov.tr</w:t>
        </w:r>
      </w:hyperlink>
    </w:p>
    <w:p w14:paraId="0538EC9C" w14:textId="77777777" w:rsidR="00063C7F" w:rsidRDefault="00063C7F">
      <w:pPr>
        <w:rPr>
          <w:sz w:val="18"/>
        </w:rPr>
        <w:sectPr w:rsidR="00063C7F">
          <w:type w:val="continuous"/>
          <w:pgSz w:w="16840" w:h="11910" w:orient="landscape"/>
          <w:pgMar w:top="0" w:right="380" w:bottom="0" w:left="780" w:header="708" w:footer="708" w:gutter="0"/>
          <w:cols w:num="2" w:space="708" w:equalWidth="0">
            <w:col w:w="5463" w:space="40"/>
            <w:col w:w="10177"/>
          </w:cols>
        </w:sectPr>
      </w:pPr>
    </w:p>
    <w:p w14:paraId="73D9DF48" w14:textId="686C323F" w:rsidR="00063C7F" w:rsidRDefault="009E743C">
      <w:pPr>
        <w:pStyle w:val="GvdeMetni"/>
      </w:pPr>
      <w:r>
        <w:rPr>
          <w:noProof/>
          <w:lang w:val="tr-TR" w:eastAsia="tr-TR" w:bidi="ar-SA"/>
        </w:rPr>
        <w:lastRenderedPageBreak/>
        <mc:AlternateContent>
          <mc:Choice Requires="wps">
            <w:drawing>
              <wp:anchor distT="0" distB="0" distL="114300" distR="114300" simplePos="0" relativeHeight="251711488" behindDoc="0" locked="0" layoutInCell="1" allowOverlap="1" wp14:anchorId="2E815591" wp14:editId="5B2B5974">
                <wp:simplePos x="0" y="0"/>
                <wp:positionH relativeFrom="page">
                  <wp:posOffset>1217179</wp:posOffset>
                </wp:positionH>
                <wp:positionV relativeFrom="paragraph">
                  <wp:posOffset>31346</wp:posOffset>
                </wp:positionV>
                <wp:extent cx="580390" cy="1532890"/>
                <wp:effectExtent l="0" t="0" r="0" b="0"/>
                <wp:wrapNone/>
                <wp:docPr id="2432"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90"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37D9" w14:textId="77777777" w:rsidR="00063C7F" w:rsidRDefault="002D0152">
                            <w:pPr>
                              <w:spacing w:before="20" w:line="271" w:lineRule="auto"/>
                              <w:ind w:left="20" w:right="18"/>
                              <w:jc w:val="center"/>
                              <w:rPr>
                                <w:rFonts w:ascii="Avenir-Heavy" w:hAnsi="Avenir-Heavy"/>
                                <w:b/>
                                <w:sz w:val="20"/>
                              </w:rPr>
                            </w:pPr>
                            <w:r>
                              <w:rPr>
                                <w:rFonts w:ascii="Avenir-Heavy" w:hAnsi="Avenir-Heavy"/>
                                <w:b/>
                                <w:color w:val="231F20"/>
                                <w:sz w:val="20"/>
                              </w:rPr>
                              <w:t>GÖRME YETERSİZLİĞİ OLAN ÖĞRENCİELR İÇİN DERS VİDEOLARI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5591" id="Text Box 2433" o:spid="_x0000_s1044" type="#_x0000_t202" style="position:absolute;margin-left:95.85pt;margin-top:2.45pt;width:45.7pt;height:120.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8mpQIAAKMFAAAOAAAAZHJzL2Uyb0RvYy54bWysVNtu2zAMfR+wfxD07voSJ7GNOkUbx8OA&#10;7gK0+wDFlmNhtuRJSuxi6L+PkuM0aTFg2KYHgaIokoc84vXN0DboQKVigqfYv/IworwQJeO7FH97&#10;zJ0II6UJL0kjOE3xE1X4ZvX+3XXfJTQQtWhKKhE44SrpuxTXWneJ66qipi1RV6KjHC4rIVui4Sh3&#10;bilJD97bxg08b+H2QpadFAVVCrTZeIlX1n9V0UJ/qSpFNWpSDLlpu0u7b83urq5JspOkq1lxTIP8&#10;RRYtYRyCnlxlRBO0l+yNq5YVUihR6atCtK6oKlZQiwHQ+N4rNA816ajFAsVR3alM6v+5LT4fvkrE&#10;yhQH4SzAiJMWuvRIB43uxIBAOTM16juVgOlDB8Z6gBvotcWruntRfFdg4p7ZjA+Usd72n0QJLsle&#10;C/tiqGRrKgXYEbiBpjydGmHCFqCcR94shpsCrvz5LIjgYEKQZHrdSaU/UNEiI6RYQqOtd3K4V3o0&#10;nUxMMC5y1jSgJ0nDLxTgc9RAbHhq7kwWtnc/Yy/eRJsodMJgsXFCL8uc23wdOovcX86zWbZeZ/6z&#10;ieuHSc3KknITZuKRH/5Zn46MHhlwYpISDSuNO5OSkrvtupHoQIDHuV3HgpyZuZdp2HoBlleQ/CD0&#10;7oLYyRfR0gnzcO7ESy9yPD++ixdeGIdZfgnpnnH675BQn+J4HsxH1vwWm2fXW2wkaZmGSdGwNsXR&#10;yYgkNSXlhpe2tZqwZpTPSmHSfykFtHtqtCWs4ejIVj1sB/sRfMs1w+atKJ+AwlIAw4CNMOZAMHuw&#10;hGMPUyPF6seeSIpR85HDtwS1ngQ5CdtJILyoBQwfjdEorvU4ivadZLsanI+fiotb+C0Vs0R+SeT4&#10;x2ASWDzHqWVGzfnZWr3M1tUvAAAA//8DAFBLAwQUAAYACAAAACEA3wsxUN4AAAAJAQAADwAAAGRy&#10;cy9kb3ducmV2LnhtbEyPQU+DQBCF7yb+h82YeLMLhVRAlqbRaHoj1h48btkRUHaWsEuL/97xpLd5&#10;eS9vvlduFzuIM06+d6QgXkUgkBpnemoVHN+e7zIQPmgyenCECr7Rw7a6vip1YdyFXvF8CK3gEvKF&#10;VtCFMBZS+qZDq/3KjUjsfbjJ6sByaqWZ9IXL7SDXUbSRVvfEHzo94mOHzddhtgrm48sut59P6T6r&#10;E5Km3ddz/a7U7c2yewARcAl/YfjFZ3SomOnkZjJeDKzz+J6jCtIcBPvrLIlBnPhINwnIqpT/F1Q/&#10;AAAA//8DAFBLAQItABQABgAIAAAAIQC2gziS/gAAAOEBAAATAAAAAAAAAAAAAAAAAAAAAABbQ29u&#10;dGVudF9UeXBlc10ueG1sUEsBAi0AFAAGAAgAAAAhADj9If/WAAAAlAEAAAsAAAAAAAAAAAAAAAAA&#10;LwEAAF9yZWxzLy5yZWxzUEsBAi0AFAAGAAgAAAAhAMASHyalAgAAowUAAA4AAAAAAAAAAAAAAAAA&#10;LgIAAGRycy9lMm9Eb2MueG1sUEsBAi0AFAAGAAgAAAAhAN8LMVDeAAAACQEAAA8AAAAAAAAAAAAA&#10;AAAA/wQAAGRycy9kb3ducmV2LnhtbFBLBQYAAAAABAAEAPMAAAAKBgAAAAA=&#10;" filled="f" stroked="f">
                <v:path arrowok="t"/>
                <v:textbox style="layout-flow:vertical;mso-layout-flow-alt:bottom-to-top" inset="0,0,0,0">
                  <w:txbxContent>
                    <w:p w14:paraId="6A3F37D9" w14:textId="77777777" w:rsidR="00063C7F" w:rsidRDefault="002D0152">
                      <w:pPr>
                        <w:spacing w:before="20" w:line="271" w:lineRule="auto"/>
                        <w:ind w:left="20" w:right="18"/>
                        <w:jc w:val="center"/>
                        <w:rPr>
                          <w:rFonts w:ascii="Avenir-Heavy" w:hAnsi="Avenir-Heavy"/>
                          <w:b/>
                          <w:sz w:val="20"/>
                        </w:rPr>
                      </w:pPr>
                      <w:r>
                        <w:rPr>
                          <w:rFonts w:ascii="Avenir-Heavy" w:hAnsi="Avenir-Heavy"/>
                          <w:b/>
                          <w:color w:val="231F20"/>
                          <w:sz w:val="20"/>
                        </w:rPr>
                        <w:t>GÖRME YETERSİZLİĞİ OLAN ÖĞRENCİELR İÇİN DERS VİDEOLARI</w:t>
                      </w:r>
                    </w:p>
                  </w:txbxContent>
                </v:textbox>
                <w10:wrap anchorx="page"/>
              </v:shape>
            </w:pict>
          </mc:Fallback>
        </mc:AlternateContent>
      </w:r>
    </w:p>
    <w:p w14:paraId="0857B95B" w14:textId="2D4C6C08" w:rsidR="00063C7F" w:rsidRDefault="00063C7F">
      <w:pPr>
        <w:pStyle w:val="GvdeMetni"/>
      </w:pPr>
    </w:p>
    <w:p w14:paraId="286E96A0" w14:textId="424E7259" w:rsidR="00063C7F" w:rsidRDefault="00063C7F">
      <w:pPr>
        <w:pStyle w:val="GvdeMetni"/>
      </w:pPr>
    </w:p>
    <w:p w14:paraId="7F54DB27" w14:textId="77777777" w:rsidR="00063C7F" w:rsidRDefault="00063C7F">
      <w:pPr>
        <w:rPr>
          <w:sz w:val="14"/>
        </w:rPr>
        <w:sectPr w:rsidR="00063C7F">
          <w:type w:val="continuous"/>
          <w:pgSz w:w="16840" w:h="11910" w:orient="landscape"/>
          <w:pgMar w:top="0" w:right="380" w:bottom="0" w:left="780" w:header="708" w:footer="708" w:gutter="0"/>
          <w:cols w:space="708"/>
        </w:sectPr>
      </w:pPr>
    </w:p>
    <w:p w14:paraId="1E1106A0" w14:textId="77777777" w:rsidR="009E743C" w:rsidRDefault="0027413C" w:rsidP="009E743C">
      <w:pPr>
        <w:pStyle w:val="GvdeMetni"/>
        <w:spacing w:before="100" w:line="271" w:lineRule="auto"/>
        <w:ind w:left="2160"/>
        <w:rPr>
          <w:color w:val="231F20"/>
        </w:rPr>
      </w:pPr>
      <w:r>
        <w:rPr>
          <w:noProof/>
          <w:lang w:val="tr-TR" w:eastAsia="tr-TR" w:bidi="ar-SA"/>
        </w:rPr>
        <w:lastRenderedPageBreak/>
        <mc:AlternateContent>
          <mc:Choice Requires="wpg">
            <w:drawing>
              <wp:anchor distT="0" distB="0" distL="114300" distR="114300" simplePos="0" relativeHeight="248671232" behindDoc="1" locked="0" layoutInCell="1" allowOverlap="1" wp14:anchorId="064A96FC" wp14:editId="7808DC58">
                <wp:simplePos x="0" y="0"/>
                <wp:positionH relativeFrom="page">
                  <wp:posOffset>0</wp:posOffset>
                </wp:positionH>
                <wp:positionV relativeFrom="page">
                  <wp:posOffset>0</wp:posOffset>
                </wp:positionV>
                <wp:extent cx="10692130" cy="7560310"/>
                <wp:effectExtent l="0" t="0" r="0" b="0"/>
                <wp:wrapNone/>
                <wp:docPr id="2433" name="Group 2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wps:wsp>
                        <wps:cNvPr id="2434" name="Freeform 2435"/>
                        <wps:cNvSpPr>
                          <a:spLocks/>
                        </wps:cNvSpPr>
                        <wps:spPr bwMode="auto">
                          <a:xfrm>
                            <a:off x="0" y="0"/>
                            <a:ext cx="1654" cy="11906"/>
                          </a:xfrm>
                          <a:custGeom>
                            <a:avLst/>
                            <a:gdLst>
                              <a:gd name="T0" fmla="*/ 345 w 1654"/>
                              <a:gd name="T1" fmla="*/ 0 h 11906"/>
                              <a:gd name="T2" fmla="*/ 0 w 1654"/>
                              <a:gd name="T3" fmla="*/ 0 h 11906"/>
                              <a:gd name="T4" fmla="*/ 0 w 1654"/>
                              <a:gd name="T5" fmla="*/ 1871 h 11906"/>
                              <a:gd name="T6" fmla="*/ 836 w 1654"/>
                              <a:gd name="T7" fmla="*/ 11906 h 11906"/>
                              <a:gd name="T8" fmla="*/ 1654 w 1654"/>
                              <a:gd name="T9" fmla="*/ 11906 h 11906"/>
                              <a:gd name="T10" fmla="*/ 345 w 1654"/>
                              <a:gd name="T11" fmla="*/ 0 h 11906"/>
                            </a:gdLst>
                            <a:ahLst/>
                            <a:cxnLst>
                              <a:cxn ang="0">
                                <a:pos x="T0" y="T1"/>
                              </a:cxn>
                              <a:cxn ang="0">
                                <a:pos x="T2" y="T3"/>
                              </a:cxn>
                              <a:cxn ang="0">
                                <a:pos x="T4" y="T5"/>
                              </a:cxn>
                              <a:cxn ang="0">
                                <a:pos x="T6" y="T7"/>
                              </a:cxn>
                              <a:cxn ang="0">
                                <a:pos x="T8" y="T9"/>
                              </a:cxn>
                              <a:cxn ang="0">
                                <a:pos x="T10" y="T11"/>
                              </a:cxn>
                            </a:cxnLst>
                            <a:rect l="0" t="0" r="r" b="b"/>
                            <a:pathLst>
                              <a:path w="1654" h="11906">
                                <a:moveTo>
                                  <a:pt x="345" y="0"/>
                                </a:moveTo>
                                <a:lnTo>
                                  <a:pt x="0" y="0"/>
                                </a:lnTo>
                                <a:lnTo>
                                  <a:pt x="0" y="1871"/>
                                </a:lnTo>
                                <a:lnTo>
                                  <a:pt x="836" y="11906"/>
                                </a:lnTo>
                                <a:lnTo>
                                  <a:pt x="1654" y="11906"/>
                                </a:lnTo>
                                <a:lnTo>
                                  <a:pt x="345" y="0"/>
                                </a:lnTo>
                                <a:close/>
                              </a:path>
                            </a:pathLst>
                          </a:custGeom>
                          <a:solidFill>
                            <a:srgbClr val="A1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5" name="Freeform 2436"/>
                        <wps:cNvSpPr>
                          <a:spLocks/>
                        </wps:cNvSpPr>
                        <wps:spPr bwMode="auto">
                          <a:xfrm>
                            <a:off x="0" y="1847"/>
                            <a:ext cx="837" cy="10059"/>
                          </a:xfrm>
                          <a:custGeom>
                            <a:avLst/>
                            <a:gdLst>
                              <a:gd name="T0" fmla="*/ 0 w 837"/>
                              <a:gd name="T1" fmla="+- 0 1847 1847"/>
                              <a:gd name="T2" fmla="*/ 1847 h 10059"/>
                              <a:gd name="T3" fmla="*/ 0 w 837"/>
                              <a:gd name="T4" fmla="+- 0 11906 1847"/>
                              <a:gd name="T5" fmla="*/ 11906 h 10059"/>
                              <a:gd name="T6" fmla="*/ 836 w 837"/>
                              <a:gd name="T7" fmla="+- 0 11906 1847"/>
                              <a:gd name="T8" fmla="*/ 11906 h 10059"/>
                              <a:gd name="T9" fmla="*/ 0 w 837"/>
                              <a:gd name="T10" fmla="+- 0 1847 1847"/>
                              <a:gd name="T11" fmla="*/ 1847 h 10059"/>
                            </a:gdLst>
                            <a:ahLst/>
                            <a:cxnLst>
                              <a:cxn ang="0">
                                <a:pos x="T0" y="T2"/>
                              </a:cxn>
                              <a:cxn ang="0">
                                <a:pos x="T3" y="T5"/>
                              </a:cxn>
                              <a:cxn ang="0">
                                <a:pos x="T6" y="T8"/>
                              </a:cxn>
                              <a:cxn ang="0">
                                <a:pos x="T9" y="T11"/>
                              </a:cxn>
                            </a:cxnLst>
                            <a:rect l="0" t="0" r="r" b="b"/>
                            <a:pathLst>
                              <a:path w="837" h="10059">
                                <a:moveTo>
                                  <a:pt x="0" y="0"/>
                                </a:moveTo>
                                <a:lnTo>
                                  <a:pt x="0" y="10059"/>
                                </a:lnTo>
                                <a:lnTo>
                                  <a:pt x="836" y="10059"/>
                                </a:lnTo>
                                <a:lnTo>
                                  <a:pt x="0" y="0"/>
                                </a:lnTo>
                                <a:close/>
                              </a:path>
                            </a:pathLst>
                          </a:custGeom>
                          <a:solidFill>
                            <a:srgbClr val="7ACC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6" name="Picture 243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50" y="0"/>
                            <a:ext cx="1388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Picture 243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77" y="113"/>
                            <a:ext cx="919"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Picture 243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39" name="Line 2440"/>
                        <wps:cNvCnPr>
                          <a:cxnSpLocks/>
                        </wps:cNvCnPr>
                        <wps:spPr bwMode="auto">
                          <a:xfrm>
                            <a:off x="1240" y="396"/>
                            <a:ext cx="0" cy="34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40" name="AutoShape 2441"/>
                        <wps:cNvSpPr>
                          <a:spLocks/>
                        </wps:cNvSpPr>
                        <wps:spPr bwMode="auto">
                          <a:xfrm>
                            <a:off x="1710" y="1991"/>
                            <a:ext cx="14501" cy="8207"/>
                          </a:xfrm>
                          <a:custGeom>
                            <a:avLst/>
                            <a:gdLst>
                              <a:gd name="T0" fmla="+- 0 2985 1711"/>
                              <a:gd name="T1" fmla="*/ T0 w 14501"/>
                              <a:gd name="T2" fmla="+- 0 7623 1992"/>
                              <a:gd name="T3" fmla="*/ 7623 h 8207"/>
                              <a:gd name="T4" fmla="+- 0 2895 1711"/>
                              <a:gd name="T5" fmla="*/ T4 w 14501"/>
                              <a:gd name="T6" fmla="+- 0 7533 1992"/>
                              <a:gd name="T7" fmla="*/ 7533 h 8207"/>
                              <a:gd name="T8" fmla="+- 0 1898 1711"/>
                              <a:gd name="T9" fmla="*/ T8 w 14501"/>
                              <a:gd name="T10" fmla="+- 0 7519 1992"/>
                              <a:gd name="T11" fmla="*/ 7519 h 8207"/>
                              <a:gd name="T12" fmla="+- 0 1778 1711"/>
                              <a:gd name="T13" fmla="*/ T12 w 14501"/>
                              <a:gd name="T14" fmla="+- 0 7569 1992"/>
                              <a:gd name="T15" fmla="*/ 7569 h 8207"/>
                              <a:gd name="T16" fmla="+- 0 1728 1711"/>
                              <a:gd name="T17" fmla="*/ T16 w 14501"/>
                              <a:gd name="T18" fmla="+- 0 7689 1992"/>
                              <a:gd name="T19" fmla="*/ 7689 h 8207"/>
                              <a:gd name="T20" fmla="+- 0 1741 1711"/>
                              <a:gd name="T21" fmla="*/ T20 w 14501"/>
                              <a:gd name="T22" fmla="+- 0 10095 1992"/>
                              <a:gd name="T23" fmla="*/ 10095 h 8207"/>
                              <a:gd name="T24" fmla="+- 0 1832 1711"/>
                              <a:gd name="T25" fmla="*/ T24 w 14501"/>
                              <a:gd name="T26" fmla="+- 0 10186 1992"/>
                              <a:gd name="T27" fmla="*/ 10186 h 8207"/>
                              <a:gd name="T28" fmla="+- 0 2829 1711"/>
                              <a:gd name="T29" fmla="*/ T28 w 14501"/>
                              <a:gd name="T30" fmla="+- 0 10199 1992"/>
                              <a:gd name="T31" fmla="*/ 10199 h 8207"/>
                              <a:gd name="T32" fmla="+- 0 2949 1711"/>
                              <a:gd name="T33" fmla="*/ T32 w 14501"/>
                              <a:gd name="T34" fmla="+- 0 10149 1992"/>
                              <a:gd name="T35" fmla="*/ 10149 h 8207"/>
                              <a:gd name="T36" fmla="+- 0 2999 1711"/>
                              <a:gd name="T37" fmla="*/ T36 w 14501"/>
                              <a:gd name="T38" fmla="+- 0 10029 1992"/>
                              <a:gd name="T39" fmla="*/ 10029 h 8207"/>
                              <a:gd name="T40" fmla="+- 0 2999 1711"/>
                              <a:gd name="T41" fmla="*/ T40 w 14501"/>
                              <a:gd name="T42" fmla="+- 0 5390 1992"/>
                              <a:gd name="T43" fmla="*/ 5390 h 8207"/>
                              <a:gd name="T44" fmla="+- 0 2949 1711"/>
                              <a:gd name="T45" fmla="*/ T44 w 14501"/>
                              <a:gd name="T46" fmla="+- 0 5270 1992"/>
                              <a:gd name="T47" fmla="*/ 5270 h 8207"/>
                              <a:gd name="T48" fmla="+- 0 2829 1711"/>
                              <a:gd name="T49" fmla="*/ T48 w 14501"/>
                              <a:gd name="T50" fmla="+- 0 5220 1992"/>
                              <a:gd name="T51" fmla="*/ 5220 h 8207"/>
                              <a:gd name="T52" fmla="+- 0 1832 1711"/>
                              <a:gd name="T53" fmla="*/ T52 w 14501"/>
                              <a:gd name="T54" fmla="+- 0 5233 1992"/>
                              <a:gd name="T55" fmla="*/ 5233 h 8207"/>
                              <a:gd name="T56" fmla="+- 0 1741 1711"/>
                              <a:gd name="T57" fmla="*/ T56 w 14501"/>
                              <a:gd name="T58" fmla="+- 0 5324 1992"/>
                              <a:gd name="T59" fmla="*/ 5324 h 8207"/>
                              <a:gd name="T60" fmla="+- 0 1728 1711"/>
                              <a:gd name="T61" fmla="*/ T60 w 14501"/>
                              <a:gd name="T62" fmla="+- 0 7298 1992"/>
                              <a:gd name="T63" fmla="*/ 7298 h 8207"/>
                              <a:gd name="T64" fmla="+- 0 1778 1711"/>
                              <a:gd name="T65" fmla="*/ T64 w 14501"/>
                              <a:gd name="T66" fmla="+- 0 7418 1992"/>
                              <a:gd name="T67" fmla="*/ 7418 h 8207"/>
                              <a:gd name="T68" fmla="+- 0 1898 1711"/>
                              <a:gd name="T69" fmla="*/ T68 w 14501"/>
                              <a:gd name="T70" fmla="+- 0 7468 1992"/>
                              <a:gd name="T71" fmla="*/ 7468 h 8207"/>
                              <a:gd name="T72" fmla="+- 0 2895 1711"/>
                              <a:gd name="T73" fmla="*/ T72 w 14501"/>
                              <a:gd name="T74" fmla="+- 0 7454 1992"/>
                              <a:gd name="T75" fmla="*/ 7454 h 8207"/>
                              <a:gd name="T76" fmla="+- 0 2985 1711"/>
                              <a:gd name="T77" fmla="*/ T76 w 14501"/>
                              <a:gd name="T78" fmla="+- 0 7364 1992"/>
                              <a:gd name="T79" fmla="*/ 7364 h 8207"/>
                              <a:gd name="T80" fmla="+- 0 2999 1711"/>
                              <a:gd name="T81" fmla="*/ T80 w 14501"/>
                              <a:gd name="T82" fmla="+- 0 5390 1992"/>
                              <a:gd name="T83" fmla="*/ 5390 h 8207"/>
                              <a:gd name="T84" fmla="+- 0 2985 1711"/>
                              <a:gd name="T85" fmla="*/ T84 w 14501"/>
                              <a:gd name="T86" fmla="+- 0 2829 1992"/>
                              <a:gd name="T87" fmla="*/ 2829 h 8207"/>
                              <a:gd name="T88" fmla="+- 0 2895 1711"/>
                              <a:gd name="T89" fmla="*/ T88 w 14501"/>
                              <a:gd name="T90" fmla="+- 0 2739 1992"/>
                              <a:gd name="T91" fmla="*/ 2739 h 8207"/>
                              <a:gd name="T92" fmla="+- 0 1898 1711"/>
                              <a:gd name="T93" fmla="*/ T92 w 14501"/>
                              <a:gd name="T94" fmla="+- 0 2726 1992"/>
                              <a:gd name="T95" fmla="*/ 2726 h 8207"/>
                              <a:gd name="T96" fmla="+- 0 1778 1711"/>
                              <a:gd name="T97" fmla="*/ T96 w 14501"/>
                              <a:gd name="T98" fmla="+- 0 2775 1992"/>
                              <a:gd name="T99" fmla="*/ 2775 h 8207"/>
                              <a:gd name="T100" fmla="+- 0 1728 1711"/>
                              <a:gd name="T101" fmla="*/ T100 w 14501"/>
                              <a:gd name="T102" fmla="+- 0 2896 1992"/>
                              <a:gd name="T103" fmla="*/ 2896 h 8207"/>
                              <a:gd name="T104" fmla="+- 0 1741 1711"/>
                              <a:gd name="T105" fmla="*/ T104 w 14501"/>
                              <a:gd name="T106" fmla="+- 0 5091 1992"/>
                              <a:gd name="T107" fmla="*/ 5091 h 8207"/>
                              <a:gd name="T108" fmla="+- 0 1832 1711"/>
                              <a:gd name="T109" fmla="*/ T108 w 14501"/>
                              <a:gd name="T110" fmla="+- 0 5181 1992"/>
                              <a:gd name="T111" fmla="*/ 5181 h 8207"/>
                              <a:gd name="T112" fmla="+- 0 2829 1711"/>
                              <a:gd name="T113" fmla="*/ T112 w 14501"/>
                              <a:gd name="T114" fmla="+- 0 5194 1992"/>
                              <a:gd name="T115" fmla="*/ 5194 h 8207"/>
                              <a:gd name="T116" fmla="+- 0 2949 1711"/>
                              <a:gd name="T117" fmla="*/ T116 w 14501"/>
                              <a:gd name="T118" fmla="+- 0 5145 1992"/>
                              <a:gd name="T119" fmla="*/ 5145 h 8207"/>
                              <a:gd name="T120" fmla="+- 0 2999 1711"/>
                              <a:gd name="T121" fmla="*/ T120 w 14501"/>
                              <a:gd name="T122" fmla="+- 0 5024 1992"/>
                              <a:gd name="T123" fmla="*/ 5024 h 8207"/>
                              <a:gd name="T124" fmla="+- 0 2999 1711"/>
                              <a:gd name="T125" fmla="*/ T124 w 14501"/>
                              <a:gd name="T126" fmla="+- 0 2162 1992"/>
                              <a:gd name="T127" fmla="*/ 2162 h 8207"/>
                              <a:gd name="T128" fmla="+- 0 2949 1711"/>
                              <a:gd name="T129" fmla="*/ T128 w 14501"/>
                              <a:gd name="T130" fmla="+- 0 2042 1992"/>
                              <a:gd name="T131" fmla="*/ 2042 h 8207"/>
                              <a:gd name="T132" fmla="+- 0 2829 1711"/>
                              <a:gd name="T133" fmla="*/ T132 w 14501"/>
                              <a:gd name="T134" fmla="+- 0 1992 1992"/>
                              <a:gd name="T135" fmla="*/ 1992 h 8207"/>
                              <a:gd name="T136" fmla="+- 0 1815 1711"/>
                              <a:gd name="T137" fmla="*/ T136 w 14501"/>
                              <a:gd name="T138" fmla="+- 0 2005 1992"/>
                              <a:gd name="T139" fmla="*/ 2005 h 8207"/>
                              <a:gd name="T140" fmla="+- 0 1724 1711"/>
                              <a:gd name="T141" fmla="*/ T140 w 14501"/>
                              <a:gd name="T142" fmla="+- 0 2096 1992"/>
                              <a:gd name="T143" fmla="*/ 2096 h 8207"/>
                              <a:gd name="T144" fmla="+- 0 1711 1711"/>
                              <a:gd name="T145" fmla="*/ T144 w 14501"/>
                              <a:gd name="T146" fmla="+- 0 2541 1992"/>
                              <a:gd name="T147" fmla="*/ 2541 h 8207"/>
                              <a:gd name="T148" fmla="+- 0 1761 1711"/>
                              <a:gd name="T149" fmla="*/ T148 w 14501"/>
                              <a:gd name="T150" fmla="+- 0 2661 1992"/>
                              <a:gd name="T151" fmla="*/ 2661 h 8207"/>
                              <a:gd name="T152" fmla="+- 0 1881 1711"/>
                              <a:gd name="T153" fmla="*/ T152 w 14501"/>
                              <a:gd name="T154" fmla="+- 0 2711 1992"/>
                              <a:gd name="T155" fmla="*/ 2711 h 8207"/>
                              <a:gd name="T156" fmla="+- 0 2895 1711"/>
                              <a:gd name="T157" fmla="*/ T156 w 14501"/>
                              <a:gd name="T158" fmla="+- 0 2698 1992"/>
                              <a:gd name="T159" fmla="*/ 2698 h 8207"/>
                              <a:gd name="T160" fmla="+- 0 2985 1711"/>
                              <a:gd name="T161" fmla="*/ T160 w 14501"/>
                              <a:gd name="T162" fmla="+- 0 2607 1992"/>
                              <a:gd name="T163" fmla="*/ 2607 h 8207"/>
                              <a:gd name="T164" fmla="+- 0 2999 1711"/>
                              <a:gd name="T165" fmla="*/ T164 w 14501"/>
                              <a:gd name="T166" fmla="+- 0 2162 1992"/>
                              <a:gd name="T167" fmla="*/ 2162 h 8207"/>
                              <a:gd name="T168" fmla="+- 0 6440 1711"/>
                              <a:gd name="T169" fmla="*/ T168 w 14501"/>
                              <a:gd name="T170" fmla="+- 0 2096 1992"/>
                              <a:gd name="T171" fmla="*/ 2096 h 8207"/>
                              <a:gd name="T172" fmla="+- 0 6349 1711"/>
                              <a:gd name="T173" fmla="*/ T172 w 14501"/>
                              <a:gd name="T174" fmla="+- 0 2005 1992"/>
                              <a:gd name="T175" fmla="*/ 2005 h 8207"/>
                              <a:gd name="T176" fmla="+- 0 3189 1711"/>
                              <a:gd name="T177" fmla="*/ T176 w 14501"/>
                              <a:gd name="T178" fmla="+- 0 1992 1992"/>
                              <a:gd name="T179" fmla="*/ 1992 h 8207"/>
                              <a:gd name="T180" fmla="+- 0 3068 1711"/>
                              <a:gd name="T181" fmla="*/ T180 w 14501"/>
                              <a:gd name="T182" fmla="+- 0 2042 1992"/>
                              <a:gd name="T183" fmla="*/ 2042 h 8207"/>
                              <a:gd name="T184" fmla="+- 0 3019 1711"/>
                              <a:gd name="T185" fmla="*/ T184 w 14501"/>
                              <a:gd name="T186" fmla="+- 0 2162 1992"/>
                              <a:gd name="T187" fmla="*/ 2162 h 8207"/>
                              <a:gd name="T188" fmla="+- 0 3032 1711"/>
                              <a:gd name="T189" fmla="*/ T188 w 14501"/>
                              <a:gd name="T190" fmla="+- 0 2607 1992"/>
                              <a:gd name="T191" fmla="*/ 2607 h 8207"/>
                              <a:gd name="T192" fmla="+- 0 3122 1711"/>
                              <a:gd name="T193" fmla="*/ T192 w 14501"/>
                              <a:gd name="T194" fmla="+- 0 2698 1992"/>
                              <a:gd name="T195" fmla="*/ 2698 h 8207"/>
                              <a:gd name="T196" fmla="+- 0 6283 1711"/>
                              <a:gd name="T197" fmla="*/ T196 w 14501"/>
                              <a:gd name="T198" fmla="+- 0 2711 1992"/>
                              <a:gd name="T199" fmla="*/ 2711 h 8207"/>
                              <a:gd name="T200" fmla="+- 0 6403 1711"/>
                              <a:gd name="T201" fmla="*/ T200 w 14501"/>
                              <a:gd name="T202" fmla="+- 0 2661 1992"/>
                              <a:gd name="T203" fmla="*/ 2661 h 8207"/>
                              <a:gd name="T204" fmla="+- 0 6453 1711"/>
                              <a:gd name="T205" fmla="*/ T204 w 14501"/>
                              <a:gd name="T206" fmla="+- 0 2541 1992"/>
                              <a:gd name="T207" fmla="*/ 2541 h 8207"/>
                              <a:gd name="T208" fmla="+- 0 16212 1711"/>
                              <a:gd name="T209" fmla="*/ T208 w 14501"/>
                              <a:gd name="T210" fmla="+- 0 2162 1992"/>
                              <a:gd name="T211" fmla="*/ 2162 h 8207"/>
                              <a:gd name="T212" fmla="+- 0 16162 1711"/>
                              <a:gd name="T213" fmla="*/ T212 w 14501"/>
                              <a:gd name="T214" fmla="+- 0 2042 1992"/>
                              <a:gd name="T215" fmla="*/ 2042 h 8207"/>
                              <a:gd name="T216" fmla="+- 0 16042 1711"/>
                              <a:gd name="T217" fmla="*/ T216 w 14501"/>
                              <a:gd name="T218" fmla="+- 0 1992 1992"/>
                              <a:gd name="T219" fmla="*/ 1992 h 8207"/>
                              <a:gd name="T220" fmla="+- 0 6577 1711"/>
                              <a:gd name="T221" fmla="*/ T220 w 14501"/>
                              <a:gd name="T222" fmla="+- 0 2005 1992"/>
                              <a:gd name="T223" fmla="*/ 2005 h 8207"/>
                              <a:gd name="T224" fmla="+- 0 6486 1711"/>
                              <a:gd name="T225" fmla="*/ T224 w 14501"/>
                              <a:gd name="T226" fmla="+- 0 2096 1992"/>
                              <a:gd name="T227" fmla="*/ 2096 h 8207"/>
                              <a:gd name="T228" fmla="+- 0 6473 1711"/>
                              <a:gd name="T229" fmla="*/ T228 w 14501"/>
                              <a:gd name="T230" fmla="+- 0 2541 1992"/>
                              <a:gd name="T231" fmla="*/ 2541 h 8207"/>
                              <a:gd name="T232" fmla="+- 0 6523 1711"/>
                              <a:gd name="T233" fmla="*/ T232 w 14501"/>
                              <a:gd name="T234" fmla="+- 0 2661 1992"/>
                              <a:gd name="T235" fmla="*/ 2661 h 8207"/>
                              <a:gd name="T236" fmla="+- 0 6643 1711"/>
                              <a:gd name="T237" fmla="*/ T236 w 14501"/>
                              <a:gd name="T238" fmla="+- 0 2711 1992"/>
                              <a:gd name="T239" fmla="*/ 2711 h 8207"/>
                              <a:gd name="T240" fmla="+- 0 16108 1711"/>
                              <a:gd name="T241" fmla="*/ T240 w 14501"/>
                              <a:gd name="T242" fmla="+- 0 2698 1992"/>
                              <a:gd name="T243" fmla="*/ 2698 h 8207"/>
                              <a:gd name="T244" fmla="+- 0 16198 1711"/>
                              <a:gd name="T245" fmla="*/ T244 w 14501"/>
                              <a:gd name="T246" fmla="+- 0 2607 1992"/>
                              <a:gd name="T247" fmla="*/ 2607 h 8207"/>
                              <a:gd name="T248" fmla="+- 0 16212 1711"/>
                              <a:gd name="T249" fmla="*/ T248 w 14501"/>
                              <a:gd name="T250" fmla="+- 0 2162 1992"/>
                              <a:gd name="T251" fmla="*/ 2162 h 8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501" h="8207">
                                <a:moveTo>
                                  <a:pt x="1288" y="5697"/>
                                </a:moveTo>
                                <a:lnTo>
                                  <a:pt x="1274" y="5631"/>
                                </a:lnTo>
                                <a:lnTo>
                                  <a:pt x="1238" y="5577"/>
                                </a:lnTo>
                                <a:lnTo>
                                  <a:pt x="1184" y="5541"/>
                                </a:lnTo>
                                <a:lnTo>
                                  <a:pt x="1118" y="5527"/>
                                </a:lnTo>
                                <a:lnTo>
                                  <a:pt x="187" y="5527"/>
                                </a:lnTo>
                                <a:lnTo>
                                  <a:pt x="121" y="5541"/>
                                </a:lnTo>
                                <a:lnTo>
                                  <a:pt x="67" y="5577"/>
                                </a:lnTo>
                                <a:lnTo>
                                  <a:pt x="30" y="5631"/>
                                </a:lnTo>
                                <a:lnTo>
                                  <a:pt x="17" y="5697"/>
                                </a:lnTo>
                                <a:lnTo>
                                  <a:pt x="17" y="8037"/>
                                </a:lnTo>
                                <a:lnTo>
                                  <a:pt x="30" y="8103"/>
                                </a:lnTo>
                                <a:lnTo>
                                  <a:pt x="67" y="8157"/>
                                </a:lnTo>
                                <a:lnTo>
                                  <a:pt x="121" y="8194"/>
                                </a:lnTo>
                                <a:lnTo>
                                  <a:pt x="187" y="8207"/>
                                </a:lnTo>
                                <a:lnTo>
                                  <a:pt x="1118" y="8207"/>
                                </a:lnTo>
                                <a:lnTo>
                                  <a:pt x="1184" y="8194"/>
                                </a:lnTo>
                                <a:lnTo>
                                  <a:pt x="1238" y="8157"/>
                                </a:lnTo>
                                <a:lnTo>
                                  <a:pt x="1274" y="8103"/>
                                </a:lnTo>
                                <a:lnTo>
                                  <a:pt x="1288" y="8037"/>
                                </a:lnTo>
                                <a:lnTo>
                                  <a:pt x="1288" y="5697"/>
                                </a:lnTo>
                                <a:moveTo>
                                  <a:pt x="1288" y="3398"/>
                                </a:moveTo>
                                <a:lnTo>
                                  <a:pt x="1274" y="3332"/>
                                </a:lnTo>
                                <a:lnTo>
                                  <a:pt x="1238" y="3278"/>
                                </a:lnTo>
                                <a:lnTo>
                                  <a:pt x="1184" y="3241"/>
                                </a:lnTo>
                                <a:lnTo>
                                  <a:pt x="1118" y="3228"/>
                                </a:lnTo>
                                <a:lnTo>
                                  <a:pt x="187" y="3228"/>
                                </a:lnTo>
                                <a:lnTo>
                                  <a:pt x="121" y="3241"/>
                                </a:lnTo>
                                <a:lnTo>
                                  <a:pt x="67" y="3278"/>
                                </a:lnTo>
                                <a:lnTo>
                                  <a:pt x="30" y="3332"/>
                                </a:lnTo>
                                <a:lnTo>
                                  <a:pt x="17" y="3398"/>
                                </a:lnTo>
                                <a:lnTo>
                                  <a:pt x="17" y="5306"/>
                                </a:lnTo>
                                <a:lnTo>
                                  <a:pt x="30" y="5372"/>
                                </a:lnTo>
                                <a:lnTo>
                                  <a:pt x="67" y="5426"/>
                                </a:lnTo>
                                <a:lnTo>
                                  <a:pt x="121" y="5462"/>
                                </a:lnTo>
                                <a:lnTo>
                                  <a:pt x="187" y="5476"/>
                                </a:lnTo>
                                <a:lnTo>
                                  <a:pt x="1118" y="5476"/>
                                </a:lnTo>
                                <a:lnTo>
                                  <a:pt x="1184" y="5462"/>
                                </a:lnTo>
                                <a:lnTo>
                                  <a:pt x="1238" y="5426"/>
                                </a:lnTo>
                                <a:lnTo>
                                  <a:pt x="1274" y="5372"/>
                                </a:lnTo>
                                <a:lnTo>
                                  <a:pt x="1288" y="5306"/>
                                </a:lnTo>
                                <a:lnTo>
                                  <a:pt x="1288" y="3398"/>
                                </a:lnTo>
                                <a:moveTo>
                                  <a:pt x="1288" y="904"/>
                                </a:moveTo>
                                <a:lnTo>
                                  <a:pt x="1274" y="837"/>
                                </a:lnTo>
                                <a:lnTo>
                                  <a:pt x="1238" y="783"/>
                                </a:lnTo>
                                <a:lnTo>
                                  <a:pt x="1184" y="747"/>
                                </a:lnTo>
                                <a:lnTo>
                                  <a:pt x="1118" y="734"/>
                                </a:lnTo>
                                <a:lnTo>
                                  <a:pt x="187" y="734"/>
                                </a:lnTo>
                                <a:lnTo>
                                  <a:pt x="121" y="747"/>
                                </a:lnTo>
                                <a:lnTo>
                                  <a:pt x="67" y="783"/>
                                </a:lnTo>
                                <a:lnTo>
                                  <a:pt x="30" y="837"/>
                                </a:lnTo>
                                <a:lnTo>
                                  <a:pt x="17" y="904"/>
                                </a:lnTo>
                                <a:lnTo>
                                  <a:pt x="17" y="3032"/>
                                </a:lnTo>
                                <a:lnTo>
                                  <a:pt x="30" y="3099"/>
                                </a:lnTo>
                                <a:lnTo>
                                  <a:pt x="67" y="3153"/>
                                </a:lnTo>
                                <a:lnTo>
                                  <a:pt x="121" y="3189"/>
                                </a:lnTo>
                                <a:lnTo>
                                  <a:pt x="187" y="3202"/>
                                </a:lnTo>
                                <a:lnTo>
                                  <a:pt x="1118" y="3202"/>
                                </a:lnTo>
                                <a:lnTo>
                                  <a:pt x="1184" y="3189"/>
                                </a:lnTo>
                                <a:lnTo>
                                  <a:pt x="1238" y="3153"/>
                                </a:lnTo>
                                <a:lnTo>
                                  <a:pt x="1274" y="3099"/>
                                </a:lnTo>
                                <a:lnTo>
                                  <a:pt x="1288" y="3032"/>
                                </a:lnTo>
                                <a:lnTo>
                                  <a:pt x="1288" y="904"/>
                                </a:lnTo>
                                <a:moveTo>
                                  <a:pt x="1288" y="170"/>
                                </a:moveTo>
                                <a:lnTo>
                                  <a:pt x="1274" y="104"/>
                                </a:lnTo>
                                <a:lnTo>
                                  <a:pt x="1238" y="50"/>
                                </a:lnTo>
                                <a:lnTo>
                                  <a:pt x="1184" y="13"/>
                                </a:lnTo>
                                <a:lnTo>
                                  <a:pt x="1118" y="0"/>
                                </a:lnTo>
                                <a:lnTo>
                                  <a:pt x="170" y="0"/>
                                </a:lnTo>
                                <a:lnTo>
                                  <a:pt x="104" y="13"/>
                                </a:lnTo>
                                <a:lnTo>
                                  <a:pt x="50" y="50"/>
                                </a:lnTo>
                                <a:lnTo>
                                  <a:pt x="13" y="104"/>
                                </a:lnTo>
                                <a:lnTo>
                                  <a:pt x="0" y="170"/>
                                </a:lnTo>
                                <a:lnTo>
                                  <a:pt x="0" y="549"/>
                                </a:lnTo>
                                <a:lnTo>
                                  <a:pt x="13" y="615"/>
                                </a:lnTo>
                                <a:lnTo>
                                  <a:pt x="50" y="669"/>
                                </a:lnTo>
                                <a:lnTo>
                                  <a:pt x="104" y="706"/>
                                </a:lnTo>
                                <a:lnTo>
                                  <a:pt x="170" y="719"/>
                                </a:lnTo>
                                <a:lnTo>
                                  <a:pt x="1118" y="719"/>
                                </a:lnTo>
                                <a:lnTo>
                                  <a:pt x="1184" y="706"/>
                                </a:lnTo>
                                <a:lnTo>
                                  <a:pt x="1238" y="669"/>
                                </a:lnTo>
                                <a:lnTo>
                                  <a:pt x="1274" y="615"/>
                                </a:lnTo>
                                <a:lnTo>
                                  <a:pt x="1288" y="549"/>
                                </a:lnTo>
                                <a:lnTo>
                                  <a:pt x="1288" y="170"/>
                                </a:lnTo>
                                <a:moveTo>
                                  <a:pt x="4742" y="170"/>
                                </a:moveTo>
                                <a:lnTo>
                                  <a:pt x="4729" y="104"/>
                                </a:lnTo>
                                <a:lnTo>
                                  <a:pt x="4692" y="50"/>
                                </a:lnTo>
                                <a:lnTo>
                                  <a:pt x="4638" y="13"/>
                                </a:lnTo>
                                <a:lnTo>
                                  <a:pt x="4572" y="0"/>
                                </a:lnTo>
                                <a:lnTo>
                                  <a:pt x="1478" y="0"/>
                                </a:lnTo>
                                <a:lnTo>
                                  <a:pt x="1411" y="13"/>
                                </a:lnTo>
                                <a:lnTo>
                                  <a:pt x="1357" y="50"/>
                                </a:lnTo>
                                <a:lnTo>
                                  <a:pt x="1321" y="104"/>
                                </a:lnTo>
                                <a:lnTo>
                                  <a:pt x="1308" y="170"/>
                                </a:lnTo>
                                <a:lnTo>
                                  <a:pt x="1308" y="549"/>
                                </a:lnTo>
                                <a:lnTo>
                                  <a:pt x="1321" y="615"/>
                                </a:lnTo>
                                <a:lnTo>
                                  <a:pt x="1357" y="669"/>
                                </a:lnTo>
                                <a:lnTo>
                                  <a:pt x="1411" y="706"/>
                                </a:lnTo>
                                <a:lnTo>
                                  <a:pt x="1478" y="719"/>
                                </a:lnTo>
                                <a:lnTo>
                                  <a:pt x="4572" y="719"/>
                                </a:lnTo>
                                <a:lnTo>
                                  <a:pt x="4638" y="706"/>
                                </a:lnTo>
                                <a:lnTo>
                                  <a:pt x="4692" y="669"/>
                                </a:lnTo>
                                <a:lnTo>
                                  <a:pt x="4729" y="615"/>
                                </a:lnTo>
                                <a:lnTo>
                                  <a:pt x="4742" y="549"/>
                                </a:lnTo>
                                <a:lnTo>
                                  <a:pt x="4742" y="170"/>
                                </a:lnTo>
                                <a:moveTo>
                                  <a:pt x="14501" y="170"/>
                                </a:moveTo>
                                <a:lnTo>
                                  <a:pt x="14487" y="104"/>
                                </a:lnTo>
                                <a:lnTo>
                                  <a:pt x="14451" y="50"/>
                                </a:lnTo>
                                <a:lnTo>
                                  <a:pt x="14397" y="13"/>
                                </a:lnTo>
                                <a:lnTo>
                                  <a:pt x="14331" y="0"/>
                                </a:lnTo>
                                <a:lnTo>
                                  <a:pt x="4932" y="0"/>
                                </a:lnTo>
                                <a:lnTo>
                                  <a:pt x="4866" y="13"/>
                                </a:lnTo>
                                <a:lnTo>
                                  <a:pt x="4812" y="50"/>
                                </a:lnTo>
                                <a:lnTo>
                                  <a:pt x="4775" y="104"/>
                                </a:lnTo>
                                <a:lnTo>
                                  <a:pt x="4762" y="170"/>
                                </a:lnTo>
                                <a:lnTo>
                                  <a:pt x="4762" y="549"/>
                                </a:lnTo>
                                <a:lnTo>
                                  <a:pt x="4775" y="615"/>
                                </a:lnTo>
                                <a:lnTo>
                                  <a:pt x="4812" y="669"/>
                                </a:lnTo>
                                <a:lnTo>
                                  <a:pt x="4866" y="706"/>
                                </a:lnTo>
                                <a:lnTo>
                                  <a:pt x="4932" y="719"/>
                                </a:lnTo>
                                <a:lnTo>
                                  <a:pt x="14331" y="719"/>
                                </a:lnTo>
                                <a:lnTo>
                                  <a:pt x="14397" y="706"/>
                                </a:lnTo>
                                <a:lnTo>
                                  <a:pt x="14451" y="669"/>
                                </a:lnTo>
                                <a:lnTo>
                                  <a:pt x="14487" y="615"/>
                                </a:lnTo>
                                <a:lnTo>
                                  <a:pt x="14501" y="549"/>
                                </a:lnTo>
                                <a:lnTo>
                                  <a:pt x="14501" y="170"/>
                                </a:lnTo>
                              </a:path>
                            </a:pathLst>
                          </a:custGeom>
                          <a:solidFill>
                            <a:srgbClr val="C0A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1" name="AutoShape 2442"/>
                        <wps:cNvSpPr>
                          <a:spLocks/>
                        </wps:cNvSpPr>
                        <wps:spPr bwMode="auto">
                          <a:xfrm>
                            <a:off x="3038" y="2745"/>
                            <a:ext cx="13174" cy="7461"/>
                          </a:xfrm>
                          <a:custGeom>
                            <a:avLst/>
                            <a:gdLst>
                              <a:gd name="T0" fmla="+- 0 6420 3039"/>
                              <a:gd name="T1" fmla="*/ T0 w 13174"/>
                              <a:gd name="T2" fmla="+- 0 7623 2746"/>
                              <a:gd name="T3" fmla="*/ 7623 h 7461"/>
                              <a:gd name="T4" fmla="+- 0 6329 3039"/>
                              <a:gd name="T5" fmla="*/ T4 w 13174"/>
                              <a:gd name="T6" fmla="+- 0 7533 2746"/>
                              <a:gd name="T7" fmla="*/ 7533 h 7461"/>
                              <a:gd name="T8" fmla="+- 0 3209 3039"/>
                              <a:gd name="T9" fmla="*/ T8 w 13174"/>
                              <a:gd name="T10" fmla="+- 0 7519 2746"/>
                              <a:gd name="T11" fmla="*/ 7519 h 7461"/>
                              <a:gd name="T12" fmla="+- 0 3088 3039"/>
                              <a:gd name="T13" fmla="*/ T12 w 13174"/>
                              <a:gd name="T14" fmla="+- 0 7569 2746"/>
                              <a:gd name="T15" fmla="*/ 7569 h 7461"/>
                              <a:gd name="T16" fmla="+- 0 3039 3039"/>
                              <a:gd name="T17" fmla="*/ T16 w 13174"/>
                              <a:gd name="T18" fmla="+- 0 7689 2746"/>
                              <a:gd name="T19" fmla="*/ 7689 h 7461"/>
                              <a:gd name="T20" fmla="+- 0 3052 3039"/>
                              <a:gd name="T21" fmla="*/ T20 w 13174"/>
                              <a:gd name="T22" fmla="+- 0 10102 2746"/>
                              <a:gd name="T23" fmla="*/ 10102 h 7461"/>
                              <a:gd name="T24" fmla="+- 0 3142 3039"/>
                              <a:gd name="T25" fmla="*/ T24 w 13174"/>
                              <a:gd name="T26" fmla="+- 0 10193 2746"/>
                              <a:gd name="T27" fmla="*/ 10193 h 7461"/>
                              <a:gd name="T28" fmla="+- 0 6263 3039"/>
                              <a:gd name="T29" fmla="*/ T28 w 13174"/>
                              <a:gd name="T30" fmla="+- 0 10206 2746"/>
                              <a:gd name="T31" fmla="*/ 10206 h 7461"/>
                              <a:gd name="T32" fmla="+- 0 6383 3039"/>
                              <a:gd name="T33" fmla="*/ T32 w 13174"/>
                              <a:gd name="T34" fmla="+- 0 10156 2746"/>
                              <a:gd name="T35" fmla="*/ 10156 h 7461"/>
                              <a:gd name="T36" fmla="+- 0 6433 3039"/>
                              <a:gd name="T37" fmla="*/ T36 w 13174"/>
                              <a:gd name="T38" fmla="+- 0 10036 2746"/>
                              <a:gd name="T39" fmla="*/ 10036 h 7461"/>
                              <a:gd name="T40" fmla="+- 0 6433 3039"/>
                              <a:gd name="T41" fmla="*/ T40 w 13174"/>
                              <a:gd name="T42" fmla="+- 0 5385 2746"/>
                              <a:gd name="T43" fmla="*/ 5385 h 7461"/>
                              <a:gd name="T44" fmla="+- 0 6383 3039"/>
                              <a:gd name="T45" fmla="*/ T44 w 13174"/>
                              <a:gd name="T46" fmla="+- 0 5264 2746"/>
                              <a:gd name="T47" fmla="*/ 5264 h 7461"/>
                              <a:gd name="T48" fmla="+- 0 6263 3039"/>
                              <a:gd name="T49" fmla="*/ T48 w 13174"/>
                              <a:gd name="T50" fmla="+- 0 5214 2746"/>
                              <a:gd name="T51" fmla="*/ 5214 h 7461"/>
                              <a:gd name="T52" fmla="+- 0 3142 3039"/>
                              <a:gd name="T53" fmla="*/ T52 w 13174"/>
                              <a:gd name="T54" fmla="+- 0 5228 2746"/>
                              <a:gd name="T55" fmla="*/ 5228 h 7461"/>
                              <a:gd name="T56" fmla="+- 0 3052 3039"/>
                              <a:gd name="T57" fmla="*/ T56 w 13174"/>
                              <a:gd name="T58" fmla="+- 0 5318 2746"/>
                              <a:gd name="T59" fmla="*/ 5318 h 7461"/>
                              <a:gd name="T60" fmla="+- 0 3039 3039"/>
                              <a:gd name="T61" fmla="*/ T60 w 13174"/>
                              <a:gd name="T62" fmla="+- 0 7298 2746"/>
                              <a:gd name="T63" fmla="*/ 7298 h 7461"/>
                              <a:gd name="T64" fmla="+- 0 3088 3039"/>
                              <a:gd name="T65" fmla="*/ T64 w 13174"/>
                              <a:gd name="T66" fmla="+- 0 7418 2746"/>
                              <a:gd name="T67" fmla="*/ 7418 h 7461"/>
                              <a:gd name="T68" fmla="+- 0 3209 3039"/>
                              <a:gd name="T69" fmla="*/ T68 w 13174"/>
                              <a:gd name="T70" fmla="+- 0 7468 2746"/>
                              <a:gd name="T71" fmla="*/ 7468 h 7461"/>
                              <a:gd name="T72" fmla="+- 0 6329 3039"/>
                              <a:gd name="T73" fmla="*/ T72 w 13174"/>
                              <a:gd name="T74" fmla="+- 0 7454 2746"/>
                              <a:gd name="T75" fmla="*/ 7454 h 7461"/>
                              <a:gd name="T76" fmla="+- 0 6420 3039"/>
                              <a:gd name="T77" fmla="*/ T76 w 13174"/>
                              <a:gd name="T78" fmla="+- 0 7364 2746"/>
                              <a:gd name="T79" fmla="*/ 7364 h 7461"/>
                              <a:gd name="T80" fmla="+- 0 6433 3039"/>
                              <a:gd name="T81" fmla="*/ T80 w 13174"/>
                              <a:gd name="T82" fmla="+- 0 5385 2746"/>
                              <a:gd name="T83" fmla="*/ 5385 h 7461"/>
                              <a:gd name="T84" fmla="+- 0 6420 3039"/>
                              <a:gd name="T85" fmla="*/ T84 w 13174"/>
                              <a:gd name="T86" fmla="+- 0 2849 2746"/>
                              <a:gd name="T87" fmla="*/ 2849 h 7461"/>
                              <a:gd name="T88" fmla="+- 0 6329 3039"/>
                              <a:gd name="T89" fmla="*/ T88 w 13174"/>
                              <a:gd name="T90" fmla="+- 0 2759 2746"/>
                              <a:gd name="T91" fmla="*/ 2759 h 7461"/>
                              <a:gd name="T92" fmla="+- 0 3209 3039"/>
                              <a:gd name="T93" fmla="*/ T92 w 13174"/>
                              <a:gd name="T94" fmla="+- 0 2746 2746"/>
                              <a:gd name="T95" fmla="*/ 2746 h 7461"/>
                              <a:gd name="T96" fmla="+- 0 3088 3039"/>
                              <a:gd name="T97" fmla="*/ T96 w 13174"/>
                              <a:gd name="T98" fmla="+- 0 2795 2746"/>
                              <a:gd name="T99" fmla="*/ 2795 h 7461"/>
                              <a:gd name="T100" fmla="+- 0 3039 3039"/>
                              <a:gd name="T101" fmla="*/ T100 w 13174"/>
                              <a:gd name="T102" fmla="+- 0 2916 2746"/>
                              <a:gd name="T103" fmla="*/ 2916 h 7461"/>
                              <a:gd name="T104" fmla="+- 0 3052 3039"/>
                              <a:gd name="T105" fmla="*/ T104 w 13174"/>
                              <a:gd name="T106" fmla="+- 0 5059 2746"/>
                              <a:gd name="T107" fmla="*/ 5059 h 7461"/>
                              <a:gd name="T108" fmla="+- 0 3142 3039"/>
                              <a:gd name="T109" fmla="*/ T108 w 13174"/>
                              <a:gd name="T110" fmla="+- 0 5149 2746"/>
                              <a:gd name="T111" fmla="*/ 5149 h 7461"/>
                              <a:gd name="T112" fmla="+- 0 6263 3039"/>
                              <a:gd name="T113" fmla="*/ T112 w 13174"/>
                              <a:gd name="T114" fmla="+- 0 5163 2746"/>
                              <a:gd name="T115" fmla="*/ 5163 h 7461"/>
                              <a:gd name="T116" fmla="+- 0 6383 3039"/>
                              <a:gd name="T117" fmla="*/ T116 w 13174"/>
                              <a:gd name="T118" fmla="+- 0 5113 2746"/>
                              <a:gd name="T119" fmla="*/ 5113 h 7461"/>
                              <a:gd name="T120" fmla="+- 0 6433 3039"/>
                              <a:gd name="T121" fmla="*/ T120 w 13174"/>
                              <a:gd name="T122" fmla="+- 0 4993 2746"/>
                              <a:gd name="T123" fmla="*/ 4993 h 7461"/>
                              <a:gd name="T124" fmla="+- 0 16212 3039"/>
                              <a:gd name="T125" fmla="*/ T124 w 13174"/>
                              <a:gd name="T126" fmla="+- 0 7689 2746"/>
                              <a:gd name="T127" fmla="*/ 7689 h 7461"/>
                              <a:gd name="T128" fmla="+- 0 16162 3039"/>
                              <a:gd name="T129" fmla="*/ T128 w 13174"/>
                              <a:gd name="T130" fmla="+- 0 7569 2746"/>
                              <a:gd name="T131" fmla="*/ 7569 h 7461"/>
                              <a:gd name="T132" fmla="+- 0 16042 3039"/>
                              <a:gd name="T133" fmla="*/ T132 w 13174"/>
                              <a:gd name="T134" fmla="+- 0 7519 2746"/>
                              <a:gd name="T135" fmla="*/ 7519 h 7461"/>
                              <a:gd name="T136" fmla="+- 0 6577 3039"/>
                              <a:gd name="T137" fmla="*/ T136 w 13174"/>
                              <a:gd name="T138" fmla="+- 0 7533 2746"/>
                              <a:gd name="T139" fmla="*/ 7533 h 7461"/>
                              <a:gd name="T140" fmla="+- 0 6486 3039"/>
                              <a:gd name="T141" fmla="*/ T140 w 13174"/>
                              <a:gd name="T142" fmla="+- 0 7623 2746"/>
                              <a:gd name="T143" fmla="*/ 7623 h 7461"/>
                              <a:gd name="T144" fmla="+- 0 6473 3039"/>
                              <a:gd name="T145" fmla="*/ T144 w 13174"/>
                              <a:gd name="T146" fmla="+- 0 10036 2746"/>
                              <a:gd name="T147" fmla="*/ 10036 h 7461"/>
                              <a:gd name="T148" fmla="+- 0 6523 3039"/>
                              <a:gd name="T149" fmla="*/ T148 w 13174"/>
                              <a:gd name="T150" fmla="+- 0 10156 2746"/>
                              <a:gd name="T151" fmla="*/ 10156 h 7461"/>
                              <a:gd name="T152" fmla="+- 0 6643 3039"/>
                              <a:gd name="T153" fmla="*/ T152 w 13174"/>
                              <a:gd name="T154" fmla="+- 0 10206 2746"/>
                              <a:gd name="T155" fmla="*/ 10206 h 7461"/>
                              <a:gd name="T156" fmla="+- 0 16108 3039"/>
                              <a:gd name="T157" fmla="*/ T156 w 13174"/>
                              <a:gd name="T158" fmla="+- 0 10193 2746"/>
                              <a:gd name="T159" fmla="*/ 10193 h 7461"/>
                              <a:gd name="T160" fmla="+- 0 16198 3039"/>
                              <a:gd name="T161" fmla="*/ T160 w 13174"/>
                              <a:gd name="T162" fmla="+- 0 10102 2746"/>
                              <a:gd name="T163" fmla="*/ 10102 h 7461"/>
                              <a:gd name="T164" fmla="+- 0 16212 3039"/>
                              <a:gd name="T165" fmla="*/ T164 w 13174"/>
                              <a:gd name="T166" fmla="+- 0 7689 2746"/>
                              <a:gd name="T167" fmla="*/ 7689 h 7461"/>
                              <a:gd name="T168" fmla="+- 0 16198 3039"/>
                              <a:gd name="T169" fmla="*/ T168 w 13174"/>
                              <a:gd name="T170" fmla="+- 0 5318 2746"/>
                              <a:gd name="T171" fmla="*/ 5318 h 7461"/>
                              <a:gd name="T172" fmla="+- 0 16108 3039"/>
                              <a:gd name="T173" fmla="*/ T172 w 13174"/>
                              <a:gd name="T174" fmla="+- 0 5228 2746"/>
                              <a:gd name="T175" fmla="*/ 5228 h 7461"/>
                              <a:gd name="T176" fmla="+- 0 6643 3039"/>
                              <a:gd name="T177" fmla="*/ T176 w 13174"/>
                              <a:gd name="T178" fmla="+- 0 5214 2746"/>
                              <a:gd name="T179" fmla="*/ 5214 h 7461"/>
                              <a:gd name="T180" fmla="+- 0 6523 3039"/>
                              <a:gd name="T181" fmla="*/ T180 w 13174"/>
                              <a:gd name="T182" fmla="+- 0 5264 2746"/>
                              <a:gd name="T183" fmla="*/ 5264 h 7461"/>
                              <a:gd name="T184" fmla="+- 0 6473 3039"/>
                              <a:gd name="T185" fmla="*/ T184 w 13174"/>
                              <a:gd name="T186" fmla="+- 0 5385 2746"/>
                              <a:gd name="T187" fmla="*/ 5385 h 7461"/>
                              <a:gd name="T188" fmla="+- 0 6486 3039"/>
                              <a:gd name="T189" fmla="*/ T188 w 13174"/>
                              <a:gd name="T190" fmla="+- 0 7364 2746"/>
                              <a:gd name="T191" fmla="*/ 7364 h 7461"/>
                              <a:gd name="T192" fmla="+- 0 6577 3039"/>
                              <a:gd name="T193" fmla="*/ T192 w 13174"/>
                              <a:gd name="T194" fmla="+- 0 7454 2746"/>
                              <a:gd name="T195" fmla="*/ 7454 h 7461"/>
                              <a:gd name="T196" fmla="+- 0 16042 3039"/>
                              <a:gd name="T197" fmla="*/ T196 w 13174"/>
                              <a:gd name="T198" fmla="+- 0 7468 2746"/>
                              <a:gd name="T199" fmla="*/ 7468 h 7461"/>
                              <a:gd name="T200" fmla="+- 0 16162 3039"/>
                              <a:gd name="T201" fmla="*/ T200 w 13174"/>
                              <a:gd name="T202" fmla="+- 0 7418 2746"/>
                              <a:gd name="T203" fmla="*/ 7418 h 7461"/>
                              <a:gd name="T204" fmla="+- 0 16212 3039"/>
                              <a:gd name="T205" fmla="*/ T204 w 13174"/>
                              <a:gd name="T206" fmla="+- 0 7298 2746"/>
                              <a:gd name="T207" fmla="*/ 7298 h 7461"/>
                              <a:gd name="T208" fmla="+- 0 16212 3039"/>
                              <a:gd name="T209" fmla="*/ T208 w 13174"/>
                              <a:gd name="T210" fmla="+- 0 2916 2746"/>
                              <a:gd name="T211" fmla="*/ 2916 h 7461"/>
                              <a:gd name="T212" fmla="+- 0 16162 3039"/>
                              <a:gd name="T213" fmla="*/ T212 w 13174"/>
                              <a:gd name="T214" fmla="+- 0 2795 2746"/>
                              <a:gd name="T215" fmla="*/ 2795 h 7461"/>
                              <a:gd name="T216" fmla="+- 0 16042 3039"/>
                              <a:gd name="T217" fmla="*/ T216 w 13174"/>
                              <a:gd name="T218" fmla="+- 0 2746 2746"/>
                              <a:gd name="T219" fmla="*/ 2746 h 7461"/>
                              <a:gd name="T220" fmla="+- 0 6577 3039"/>
                              <a:gd name="T221" fmla="*/ T220 w 13174"/>
                              <a:gd name="T222" fmla="+- 0 2759 2746"/>
                              <a:gd name="T223" fmla="*/ 2759 h 7461"/>
                              <a:gd name="T224" fmla="+- 0 6486 3039"/>
                              <a:gd name="T225" fmla="*/ T224 w 13174"/>
                              <a:gd name="T226" fmla="+- 0 2849 2746"/>
                              <a:gd name="T227" fmla="*/ 2849 h 7461"/>
                              <a:gd name="T228" fmla="+- 0 6473 3039"/>
                              <a:gd name="T229" fmla="*/ T228 w 13174"/>
                              <a:gd name="T230" fmla="+- 0 4993 2746"/>
                              <a:gd name="T231" fmla="*/ 4993 h 7461"/>
                              <a:gd name="T232" fmla="+- 0 6523 3039"/>
                              <a:gd name="T233" fmla="*/ T232 w 13174"/>
                              <a:gd name="T234" fmla="+- 0 5113 2746"/>
                              <a:gd name="T235" fmla="*/ 5113 h 7461"/>
                              <a:gd name="T236" fmla="+- 0 6643 3039"/>
                              <a:gd name="T237" fmla="*/ T236 w 13174"/>
                              <a:gd name="T238" fmla="+- 0 5163 2746"/>
                              <a:gd name="T239" fmla="*/ 5163 h 7461"/>
                              <a:gd name="T240" fmla="+- 0 16108 3039"/>
                              <a:gd name="T241" fmla="*/ T240 w 13174"/>
                              <a:gd name="T242" fmla="+- 0 5149 2746"/>
                              <a:gd name="T243" fmla="*/ 5149 h 7461"/>
                              <a:gd name="T244" fmla="+- 0 16198 3039"/>
                              <a:gd name="T245" fmla="*/ T244 w 13174"/>
                              <a:gd name="T246" fmla="+- 0 5059 2746"/>
                              <a:gd name="T247" fmla="*/ 5059 h 7461"/>
                              <a:gd name="T248" fmla="+- 0 16212 3039"/>
                              <a:gd name="T249" fmla="*/ T248 w 13174"/>
                              <a:gd name="T250" fmla="+- 0 2916 2746"/>
                              <a:gd name="T251" fmla="*/ 2916 h 7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174" h="7461">
                                <a:moveTo>
                                  <a:pt x="3394" y="4943"/>
                                </a:moveTo>
                                <a:lnTo>
                                  <a:pt x="3381" y="4877"/>
                                </a:lnTo>
                                <a:lnTo>
                                  <a:pt x="3344" y="4823"/>
                                </a:lnTo>
                                <a:lnTo>
                                  <a:pt x="3290" y="4787"/>
                                </a:lnTo>
                                <a:lnTo>
                                  <a:pt x="3224" y="4773"/>
                                </a:lnTo>
                                <a:lnTo>
                                  <a:pt x="170" y="4773"/>
                                </a:lnTo>
                                <a:lnTo>
                                  <a:pt x="103" y="4787"/>
                                </a:lnTo>
                                <a:lnTo>
                                  <a:pt x="49" y="4823"/>
                                </a:lnTo>
                                <a:lnTo>
                                  <a:pt x="13" y="4877"/>
                                </a:lnTo>
                                <a:lnTo>
                                  <a:pt x="0" y="4943"/>
                                </a:lnTo>
                                <a:lnTo>
                                  <a:pt x="0" y="7290"/>
                                </a:lnTo>
                                <a:lnTo>
                                  <a:pt x="13" y="7356"/>
                                </a:lnTo>
                                <a:lnTo>
                                  <a:pt x="49" y="7410"/>
                                </a:lnTo>
                                <a:lnTo>
                                  <a:pt x="103" y="7447"/>
                                </a:lnTo>
                                <a:lnTo>
                                  <a:pt x="170" y="7460"/>
                                </a:lnTo>
                                <a:lnTo>
                                  <a:pt x="3224" y="7460"/>
                                </a:lnTo>
                                <a:lnTo>
                                  <a:pt x="3290" y="7447"/>
                                </a:lnTo>
                                <a:lnTo>
                                  <a:pt x="3344" y="7410"/>
                                </a:lnTo>
                                <a:lnTo>
                                  <a:pt x="3381" y="7356"/>
                                </a:lnTo>
                                <a:lnTo>
                                  <a:pt x="3394" y="7290"/>
                                </a:lnTo>
                                <a:lnTo>
                                  <a:pt x="3394" y="4943"/>
                                </a:lnTo>
                                <a:moveTo>
                                  <a:pt x="3394" y="2639"/>
                                </a:moveTo>
                                <a:lnTo>
                                  <a:pt x="3381" y="2572"/>
                                </a:lnTo>
                                <a:lnTo>
                                  <a:pt x="3344" y="2518"/>
                                </a:lnTo>
                                <a:lnTo>
                                  <a:pt x="3290" y="2482"/>
                                </a:lnTo>
                                <a:lnTo>
                                  <a:pt x="3224" y="2468"/>
                                </a:lnTo>
                                <a:lnTo>
                                  <a:pt x="170" y="2468"/>
                                </a:lnTo>
                                <a:lnTo>
                                  <a:pt x="103" y="2482"/>
                                </a:lnTo>
                                <a:lnTo>
                                  <a:pt x="49" y="2518"/>
                                </a:lnTo>
                                <a:lnTo>
                                  <a:pt x="13" y="2572"/>
                                </a:lnTo>
                                <a:lnTo>
                                  <a:pt x="0" y="2639"/>
                                </a:lnTo>
                                <a:lnTo>
                                  <a:pt x="0" y="4552"/>
                                </a:lnTo>
                                <a:lnTo>
                                  <a:pt x="13" y="4618"/>
                                </a:lnTo>
                                <a:lnTo>
                                  <a:pt x="49" y="4672"/>
                                </a:lnTo>
                                <a:lnTo>
                                  <a:pt x="103" y="4708"/>
                                </a:lnTo>
                                <a:lnTo>
                                  <a:pt x="170" y="4722"/>
                                </a:lnTo>
                                <a:lnTo>
                                  <a:pt x="3224" y="4722"/>
                                </a:lnTo>
                                <a:lnTo>
                                  <a:pt x="3290" y="4708"/>
                                </a:lnTo>
                                <a:lnTo>
                                  <a:pt x="3344" y="4672"/>
                                </a:lnTo>
                                <a:lnTo>
                                  <a:pt x="3381" y="4618"/>
                                </a:lnTo>
                                <a:lnTo>
                                  <a:pt x="3394" y="4552"/>
                                </a:lnTo>
                                <a:lnTo>
                                  <a:pt x="3394" y="2639"/>
                                </a:lnTo>
                                <a:moveTo>
                                  <a:pt x="3394" y="170"/>
                                </a:moveTo>
                                <a:lnTo>
                                  <a:pt x="3381" y="103"/>
                                </a:lnTo>
                                <a:lnTo>
                                  <a:pt x="3344" y="49"/>
                                </a:lnTo>
                                <a:lnTo>
                                  <a:pt x="3290" y="13"/>
                                </a:lnTo>
                                <a:lnTo>
                                  <a:pt x="3224" y="0"/>
                                </a:lnTo>
                                <a:lnTo>
                                  <a:pt x="170" y="0"/>
                                </a:lnTo>
                                <a:lnTo>
                                  <a:pt x="103" y="13"/>
                                </a:lnTo>
                                <a:lnTo>
                                  <a:pt x="49" y="49"/>
                                </a:lnTo>
                                <a:lnTo>
                                  <a:pt x="13" y="103"/>
                                </a:lnTo>
                                <a:lnTo>
                                  <a:pt x="0" y="170"/>
                                </a:lnTo>
                                <a:lnTo>
                                  <a:pt x="0" y="2247"/>
                                </a:lnTo>
                                <a:lnTo>
                                  <a:pt x="13" y="2313"/>
                                </a:lnTo>
                                <a:lnTo>
                                  <a:pt x="49" y="2367"/>
                                </a:lnTo>
                                <a:lnTo>
                                  <a:pt x="103" y="2403"/>
                                </a:lnTo>
                                <a:lnTo>
                                  <a:pt x="170" y="2417"/>
                                </a:lnTo>
                                <a:lnTo>
                                  <a:pt x="3224" y="2417"/>
                                </a:lnTo>
                                <a:lnTo>
                                  <a:pt x="3290" y="2403"/>
                                </a:lnTo>
                                <a:lnTo>
                                  <a:pt x="3344" y="2367"/>
                                </a:lnTo>
                                <a:lnTo>
                                  <a:pt x="3381" y="2313"/>
                                </a:lnTo>
                                <a:lnTo>
                                  <a:pt x="3394" y="2247"/>
                                </a:lnTo>
                                <a:lnTo>
                                  <a:pt x="3394" y="170"/>
                                </a:lnTo>
                                <a:moveTo>
                                  <a:pt x="13173" y="4943"/>
                                </a:moveTo>
                                <a:lnTo>
                                  <a:pt x="13159" y="4877"/>
                                </a:lnTo>
                                <a:lnTo>
                                  <a:pt x="13123" y="4823"/>
                                </a:lnTo>
                                <a:lnTo>
                                  <a:pt x="13069" y="4787"/>
                                </a:lnTo>
                                <a:lnTo>
                                  <a:pt x="13003" y="4773"/>
                                </a:lnTo>
                                <a:lnTo>
                                  <a:pt x="3604" y="4773"/>
                                </a:lnTo>
                                <a:lnTo>
                                  <a:pt x="3538" y="4787"/>
                                </a:lnTo>
                                <a:lnTo>
                                  <a:pt x="3484" y="4823"/>
                                </a:lnTo>
                                <a:lnTo>
                                  <a:pt x="3447" y="4877"/>
                                </a:lnTo>
                                <a:lnTo>
                                  <a:pt x="3434" y="4943"/>
                                </a:lnTo>
                                <a:lnTo>
                                  <a:pt x="3434" y="7290"/>
                                </a:lnTo>
                                <a:lnTo>
                                  <a:pt x="3447" y="7356"/>
                                </a:lnTo>
                                <a:lnTo>
                                  <a:pt x="3484" y="7410"/>
                                </a:lnTo>
                                <a:lnTo>
                                  <a:pt x="3538" y="7447"/>
                                </a:lnTo>
                                <a:lnTo>
                                  <a:pt x="3604" y="7460"/>
                                </a:lnTo>
                                <a:lnTo>
                                  <a:pt x="13003" y="7460"/>
                                </a:lnTo>
                                <a:lnTo>
                                  <a:pt x="13069" y="7447"/>
                                </a:lnTo>
                                <a:lnTo>
                                  <a:pt x="13123" y="7410"/>
                                </a:lnTo>
                                <a:lnTo>
                                  <a:pt x="13159" y="7356"/>
                                </a:lnTo>
                                <a:lnTo>
                                  <a:pt x="13173" y="7290"/>
                                </a:lnTo>
                                <a:lnTo>
                                  <a:pt x="13173" y="4943"/>
                                </a:lnTo>
                                <a:moveTo>
                                  <a:pt x="13173" y="2639"/>
                                </a:moveTo>
                                <a:lnTo>
                                  <a:pt x="13159" y="2572"/>
                                </a:lnTo>
                                <a:lnTo>
                                  <a:pt x="13123" y="2518"/>
                                </a:lnTo>
                                <a:lnTo>
                                  <a:pt x="13069" y="2482"/>
                                </a:lnTo>
                                <a:lnTo>
                                  <a:pt x="13003" y="2468"/>
                                </a:lnTo>
                                <a:lnTo>
                                  <a:pt x="3604" y="2468"/>
                                </a:lnTo>
                                <a:lnTo>
                                  <a:pt x="3538" y="2482"/>
                                </a:lnTo>
                                <a:lnTo>
                                  <a:pt x="3484" y="2518"/>
                                </a:lnTo>
                                <a:lnTo>
                                  <a:pt x="3447" y="2572"/>
                                </a:lnTo>
                                <a:lnTo>
                                  <a:pt x="3434" y="2639"/>
                                </a:lnTo>
                                <a:lnTo>
                                  <a:pt x="3434" y="4552"/>
                                </a:lnTo>
                                <a:lnTo>
                                  <a:pt x="3447" y="4618"/>
                                </a:lnTo>
                                <a:lnTo>
                                  <a:pt x="3484" y="4672"/>
                                </a:lnTo>
                                <a:lnTo>
                                  <a:pt x="3538" y="4708"/>
                                </a:lnTo>
                                <a:lnTo>
                                  <a:pt x="3604" y="4722"/>
                                </a:lnTo>
                                <a:lnTo>
                                  <a:pt x="13003" y="4722"/>
                                </a:lnTo>
                                <a:lnTo>
                                  <a:pt x="13069" y="4708"/>
                                </a:lnTo>
                                <a:lnTo>
                                  <a:pt x="13123" y="4672"/>
                                </a:lnTo>
                                <a:lnTo>
                                  <a:pt x="13159" y="4618"/>
                                </a:lnTo>
                                <a:lnTo>
                                  <a:pt x="13173" y="4552"/>
                                </a:lnTo>
                                <a:lnTo>
                                  <a:pt x="13173" y="2639"/>
                                </a:lnTo>
                                <a:moveTo>
                                  <a:pt x="13173" y="170"/>
                                </a:moveTo>
                                <a:lnTo>
                                  <a:pt x="13159" y="103"/>
                                </a:lnTo>
                                <a:lnTo>
                                  <a:pt x="13123" y="49"/>
                                </a:lnTo>
                                <a:lnTo>
                                  <a:pt x="13069" y="13"/>
                                </a:lnTo>
                                <a:lnTo>
                                  <a:pt x="13003" y="0"/>
                                </a:lnTo>
                                <a:lnTo>
                                  <a:pt x="3604" y="0"/>
                                </a:lnTo>
                                <a:lnTo>
                                  <a:pt x="3538" y="13"/>
                                </a:lnTo>
                                <a:lnTo>
                                  <a:pt x="3484" y="49"/>
                                </a:lnTo>
                                <a:lnTo>
                                  <a:pt x="3447" y="103"/>
                                </a:lnTo>
                                <a:lnTo>
                                  <a:pt x="3434" y="170"/>
                                </a:lnTo>
                                <a:lnTo>
                                  <a:pt x="3434" y="2247"/>
                                </a:lnTo>
                                <a:lnTo>
                                  <a:pt x="3447" y="2313"/>
                                </a:lnTo>
                                <a:lnTo>
                                  <a:pt x="3484" y="2367"/>
                                </a:lnTo>
                                <a:lnTo>
                                  <a:pt x="3538" y="2403"/>
                                </a:lnTo>
                                <a:lnTo>
                                  <a:pt x="3604" y="2417"/>
                                </a:lnTo>
                                <a:lnTo>
                                  <a:pt x="13003" y="2417"/>
                                </a:lnTo>
                                <a:lnTo>
                                  <a:pt x="13069" y="2403"/>
                                </a:lnTo>
                                <a:lnTo>
                                  <a:pt x="13123" y="2367"/>
                                </a:lnTo>
                                <a:lnTo>
                                  <a:pt x="13159" y="2313"/>
                                </a:lnTo>
                                <a:lnTo>
                                  <a:pt x="13173" y="2247"/>
                                </a:lnTo>
                                <a:lnTo>
                                  <a:pt x="13173" y="170"/>
                                </a:lnTo>
                              </a:path>
                            </a:pathLst>
                          </a:custGeom>
                          <a:solidFill>
                            <a:srgbClr val="E0D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5324BF9" id="Group 2434" o:spid="_x0000_s1026" style="position:absolute;margin-left:0;margin-top:0;width:841.9pt;height:595.3pt;z-index:-254645248;mso-position-horizontal-relative:page;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V33b/JlMAACZTAAAUAAAAZHJzL21lZGlhL2ltYWdlMi5wbmeJUE5HDQoa&#10;CgAAAA1JSERSAAAAegAAAHoIBgAAAHBZR+QAAAAGYktHRAD/AP8A/6C9p5MAAAAJcEhZcwAADsQA&#10;AA7EAZUrDhsAACAASURBVHic3L13WBTJ8zjcM7O7hGVZclJRF5SgYs6gggpGVMx6np45B8w5KwbM&#10;WTHnfJ7ZM2JExRxI7rLLsrA5pwn9/oHDrStJ5T73/b31PP3HzPR0qOqurq6urkIghOD/T2B++aqV&#10;9f2HxogDy+zcKfac5fWbFur1G1ehrq5qzm+Dtjs0afQwv3P8e8zXR+zSq+dhzohhybIx4y9hXl6F&#10;znEdzzu3a3vV/PJVK8zTQ8qsUT37v+5PZQHy/zqhVes3rDI/S2sHAADc8WNXAgSlZJOmnoFGI5sR&#10;WO2Lz+7t8dp9B2boz10YBgAAniuWjkVYLIt81twDAADgPnvmLMzTQyqfNfcgAAD47Nre0/zyZaR2&#10;7/4ZrLp1Xvru39vZ/CytHaXTcZ3jOp7H3NyU/1FXfwnQ/7oBPwryeQv35nXolJHXpr1Ad/zkWOdu&#10;XU5QOoOrJf11S+nIsZfNDx/F+h071A7z9xcRQhFP0nfQY+duXU5yBg3YBQAAigWLd1Fms5PbjGnz&#10;AABAtWbdWoCiFGfwwJ0AACCbMfswu1ePQ8wg3mfr+w+NFYuW7ERcOSrFvIV7xe06frFmZNYzPXkW&#10;rb90eRC0Wln/JS5+BLAlS5b8120oE/TnLgzV7E2ZpT99diTq4qJ1aNIo1Zz6sBP+hR9iunuvG/7p&#10;c0OP5UvGIkwmjmdk1sOzsusw/PzyPJctmoB5exc4NGjwjBHgL+L8/ts2dscOF51i2l1h8mpmunTt&#10;ctqpXZtrDvXqvkSdnAyuw4ZuBgAi0GBwxbNzwt1nTp+rv3BxKJ6RVc85uu01QFIM66fPDfCcnDDH&#10;yNY3ZCPHXDVcvPS7c2yHCxDHHaDV6oA6Opr+a3yVBv8nWTcuFPEIQW4th6aNU7UHD0/R7NozF+oN&#10;HAAAcGjU4In7rBmzLG/fNTPeuJWA+frku/SIP+rcIeYShBBBEKTSOoTnCoOMN//uBQmcye7S+bSk&#10;V9/nlEbj7r19cx/dsZPjzI+ftHfp1yfFsUnjVMWylVvcxo9Z5Tp65NrKbENlwf85QkvHTrhovHW7&#10;BwAAoO5uCs6gAbvYXbuc0J+/8Ifx9t3uTF7NDJfevQ6y42LP/6/bRiqU3oYrV/sDCFFWeNirgoFD&#10;7gMMIwOuXapTkNA/jdLpuD57d3aHJrMzwFDSOS72/P8Vov/nrBviONN093437ZGjE0m5ws/1t0Hb&#10;MR8fCf7lSxglk/tZXr1uBQiC6bl4wWTX33/b5tK92wlWcNCnH6qDIBgAQSCCIN++hxABJMlAUJSq&#10;SDmos5PRoX5EmkOD+s8YVQKEjs2b3SPlCl9AEExG1SoC65u3zSm9gcsMqfVePjnxFPFFEOLcKfa8&#10;fb3/CUAI/9Ok3LB5GZ8XAukkCK9vlE5JPE5aLEzz23dNSK2W+6t1kCaTk3z+ol2kVudKvyPUanfZ&#10;3AV7KYuFVRn9wAsL/cXxCS/5QaGU5XNmHUFoPTOfFwLN7z80VKxes874IDX2v8TzfyJ144LcYGXS&#10;2nXKpLXrHFs0uxdw40qY2+SJS1nhYa8dW7a449wp9hzKYuEO9eq+QDkcza/Whzo6miitzi2/R0K6&#10;5d37xuaX6a3zu/V6DQiCgbBY1sroE8PHR+J/4UxT722b+qIcF61Tu7ZXAQDAeP1GH2jFWYXDRt7Q&#10;HjsxrjLq+in4X48s86vXzfm16+DfzOJ6DXXGx09iyvv3V2af/ur1PnxeCOSH1LXya4UTfF4INNy5&#10;2/VnyyuvLXhBYYBk6PAbovZxGbrrN3rxeSFQFB2bRWq1XGXyxhWU2eLwv8T7/0wYw3OFQeZnae2Y&#10;vJoZmL+/0PL8RRvT/QedIUEwOQP67XFs1fJ2WYKL6dHjDgDFSKeWze/+VP1CEU8c3THH9l2Vu7eC&#10;mIHVvvxMeab7qZ0QF7bOsXGjR6XlgRAieFZWHczbW5LXqq0YWq0OVe7dqimO7ZLhUK/ec78jB9sj&#10;DizLz9T/w/C/GE3KDZuX8UPqWotnca1wonD8pLMVnj1mi4OofVyG/ur1Pj9Tv+Hu/c65TVsV2nIR&#10;Pi8E5jZqrjDc/LvHz5SpO39xSF6X+DcUjjMq1Iabf/fIbdhMqbt4abC4a4/XfF4I1F+73tvKFwRT&#10;ZrPjv02D/4nUjWAoyQjwFyKOTiYAIcruFHfWY87MWSibrS8pv+X1m+a64yfHAZLEME9PqXb/oUTj&#10;tet9nVq1vONQr+7LitYLSRLT7k2ZpV6/cTWCIBBxYFmg2ewMAACYj7cEdXQyGe8/6AKsFkeHhg2e&#10;IChaYfZmfvosxnD+4lDMjati1KyRaX70pIPu9JlRKJerZPj6SOzzM4N4Gewe8UcZVQJyrdnZdfBP&#10;n+szg4I+m588ba89eGSKc2zHC5UlL5QI/9YIMr1Mbynu2Sctt3FzeX5Cv6fSaTOOmp6ltano/4rl&#10;qzbSs59e02Wz56XghYX+P9sm0mh0FoTXNwpC65lJnZ7zs+UQcoW3dMbsQ3xeCOTXroPzg0IpPi8E&#10;KpM3rqjI/5bMrHBh80hJ4diJ51Xbd83j80KgYtnKTf/mjGb8G4OHKCisIh078SKlUPgAAIBFpfZE&#10;ua4qRtUqgoqW4T531gxcJOKZ/r4TT7/Tnzk3XH/m3HBG9cAcdpdOp7kTxq1AnZyMFS0TdXIyOrVt&#10;cw0SOBN1Yet+pE+U0cjW7Ng133jz7154zpfQ4g8EwQAAAHb3rifcpk5eVJGyWLWCP/pfPNvEeONW&#10;AurC1gIAgPXz5/rWrOxwy/MXbWi9fGVCpRPamplZl1KpPf2OHOgAGBhO6fQcBMMgq26dlz+iJUIw&#10;jHTp3eugLaEBAMCxRfO7nMEDdzp3bH8RYTLxH22fc2yHC4AksR/9D3V2NrhNmrCMGRT0SXf8xDhL&#10;+uuW35QbF3u+oooXAABg+PmKXYf+thUXCGoBBoMgCqRVSKk0QLFwyU7Eycng0qvHkR9tY5lQWayB&#10;slhYimUrN9krPyyZWeE/y2ZFbdt/sS1PMmjI3V9tJ6nRuBEqlcevliMZPPS2bduErdsJSb3e5WfK&#10;Mty91yW3aatC0/MXkXxeCBS1j8uobNZdaQoT6+eM+tbsnHBWvbovGIHVvjg2b3bf/+LZJqxawR9/&#10;pjzNtp0LERbL4rFowWT/sydbIi4uWlKl9vzVdqKururKOFOmNBoPhO2s9z97sqXniqVjUFeOWr11&#10;++KfKcu5XdurVe/eDEKcnAwAAEBpdW5Efn6gfNbcA5CiKodGlTFajI+fRmtPnRlBp1+dMZTVyjSl&#10;PY+iKAopruNBaqywdVtRZY/0n02iqBiB4e69LsVtpijE9DK9JWW1Mn+63wSBieMTXggiGmnN7z80&#10;5PNCoGrLtkWV0d5fUphAksSUK5M26A4dmUy/Y4bUfud3eH9HzMursFJGog3oTp0Z6dKvT0pF1npK&#10;p3clJJJqRL4kkJRIqhESSSAhKahG5ucHAgAAFhAgZPj7iRj+/kLM31/ECPAXMvz9RSjHRVte2RBC&#10;RH/qzEjOgH57K6NftkAqFD7yWfMOcMePXVnQb+AjRmC1L1Xv3gr61XJ/idDWjMx6qqS16+hnRo3q&#10;We6J0+bbIovS6V0BhpKos7PhF9sKAChCsj2hKb2BY7x5q5fx5q0EXCjikVJpAOLoZKSJhwX4FxE1&#10;IEDICPAXAgAAkS8JJPLzvxJfEkgPCmg2OWPe3hJm9cAc59iO551jO16wl9BLasPPAqXTcQGGEfb4&#10;Mb9Mb13Qb9BDJq9mhveOrQmGK9f6u0+d9FNLAwC/QGhSLve1vH7bnNJoPEiNxt0pstUtVu3a7+3z&#10;mV++amV5+TKSO3rk2p9tZEkAcZxpevgo1nDxr9/MT59FO7WNusbu2uUUs1bwB8zHW4IwGMRPlUsQ&#10;DFIq88ezc8INl68MMN1P7ezYovldds/uR50iW9/8GUm/LFBv2bbYKbrdZXtFELRaWZLe/Z8BUGQL&#10;J5s45YzvgX2dnNpE3vipin6G35tfvW4uiGisKZY4W7XJs/IFwSXl1Z4+Ozy3SQvZz0qk36xhFIWY&#10;01+1kC9etk3YIjK/YNTYS/rLV/uRJpOTbZ7CSVNPkUajs/3/eL6kKp4vqQph0S6BUCo9bddUcXzC&#10;S0Ktdrf9hzSZnPSXr/YrGDX2krBllFi+eNk2c/qrFrbyw88mQq12F0Q01uj+/GtQSd9xUV4NxYrV&#10;GzQHDk3h80KgNHHmkZ+t64clOkiSmCxx1lGMy1Wx6oS/cu4Ue87vxNE2pZnG4jlfQimlykt74NA0&#10;a1Z2uOHGzQT19l3zv1E6lFcnjjM1+/ZPF7ePy1KuWpPMrBX8IeDqpXq+e3bGs7t2Pm1rq4UgCMQ8&#10;PGSEKK+mfTnS8ZPOizt1/QhxnKk7dmK8qElLuenRkw4AAECIxdUZ1QOzUVdX9dcJgABQdMTJ7tr5&#10;tO+enfEBV/6MYNYK/qBctSZZ3L5Tpmbf/ukQx5kV7Yc1M6uOZs++Wcbbd7vjucIg7b79M6Be74p/&#10;4YeUlJ9RtYrAY/6cRHq3gXI4GvOztLa4QFCronUWww/PKhxnWIWimsbUhx2NqQ872n8nDQa2+d37&#10;RrpLfw1UbtyyVNSuQ479YYI65cC0CnOPN2+birv2eC1NnHnEmivkfVefTs/RX77aTzo58YTu/MUh&#10;EEJQMGLMZfXO3XPs84raxPBF7eMyTGnPo/L79H+c17HzJ/31GwkQQqC/dr237f41v3f/J6anz9qW&#10;1i6rUFRTmjjziLhrj9fmN2+bVrQ/qm0759vjQxTdMVu5Zn2S7uz5Yeb0Vy1sDSRoDsoPDiNV23fN&#10;k06dfkwy5I9bP8pRfojIurPnhwrqNDDQDVQmb1r+HeI1Gjflxi1LBRGNtPYd4vNCoGb/wakVqYvU&#10;610Uy1dtFEXHZpVmnWF8+KhDbsNmSkFoPbNi9dq1pEbjBiEEyuRNywsnTjltn19Qt6FevmTZVvmS&#10;5VvE8QkvJEOH39BdvDQYQghUW7YtKhw78TyEEFhzhTx+UChFyBXe9gi3R7DxQWqsKDo2S7F81caK&#10;Lk+0fvu707TGzeXqnbvnlKSHV23ausRw41bPvM7d3/J5IdDy6XPEj9Cuwqzb9PBRR/ncBSnQZHIG&#10;DAbB+X3wNrdp3+t2UVdXtfvUSYur3r9dgztm1Brbb4iTk5HdI/5oeXUZ793vkt+t5xvAwIiAyxca&#10;OEVF3gSgaNkwXL4yQDJwyH3KbHZyaNzoUdVH96qyu3U9CY1GF5rtsuqGp1s/fGxkWyZlNjtBo5Ht&#10;HBt7Xn/m3Ah257izCIOJQ5PJGQAArJlZdZm1a70HAADTvftdHOpHpGGeHjL6f2tmZl1J/8EPyYLC&#10;KrblOjRtkhpw+UIDgKFkfreeb4z37ncpr3+cQf13IXY6erepkxZXvXe7Jnfs6KSS9PBuUyYucWof&#10;/Rf+hR8KAACIo4OJ+tr2CkFFR4Q1OyfUeD81zvwpoy6h01Vo5Fq/fKldrA79ygkUq9esKy0/IZf7&#10;SKckHhfHJ7w0v3vfyPYbRZKoOD7hRX7v/k/M6a9a2ApRhlu344XNIyUUSaIQQoDn5VXn80IgPcMh&#10;LLL4ELWJ4VNmi4MoJi7TyhcEF46ZcEFz4NAUCCHIi+v6Qf/Xlf4QQlDwx8hrqq3bF9rWL5s9L0U6&#10;JfG47TvLh48NCsdMuGB89Lg9hBCY371vJO7eK106JfE4IZf7lNZP5drk1bSKmMaPJSOzTnn4pCgK&#10;EUV3zBaE1zdahcIawtZtRRW1VKkQkc1v3jaVzVu4J69L/Bt+cBhZ0tpcUjLc/LsHnxcC1bv2zCaU&#10;Sk/lmvVJuU1ayAip1O87NvxV86XekzLD9jDf8jmjHi7OrwYhBIqkdWvyE/o9lc2el1Lwx6irdB7S&#10;ZHIS1G2oN71Ib0UjRL542bbyjjQpikJoVqw9dWYEni+pSlksLEG9hjrJoN/vaM+c+4M0Gp0JqdSP&#10;H1rXYn77ront//Ily7bK5i3cbf3ypXZxmTjOUO9JmSFs3VZkvJ8aV9Jgzm3SQqZYmZRMyOU+mv0H&#10;p/J5IbCiRhWGG7d6inv0fq47f3EInxcCtcdPjq4UQluzc0IFdRvq6ZEnX7hkR0UKhhAC1Y5dc1U7&#10;ds39pqMyma/9bDXee9BJFBUjKGlUi3v0fk4jjJDLfQTh9Y3yRUu3kyaTE71VghAC9b79iea37xqX&#10;OysIAqMIAisrD6nRuOkvX+0nmznnAGkwsJUbNi8Txye8tF2fLZ8+R/BD61osHz42KKkMS0ZmHVFU&#10;jMB470GnbybNu/eN7Aeget/+RHsOUtbgJKRSP9nseSl8XghUJK1bU5H/ylWYyGbMPkyI8mo61I9I&#10;c2zSONWpQ8ylih7HWTOz6rBq1/pQVh7T/dROioVLdvmk7O5CH4AQkoKqytVrkl0Seh00/X27h0Oj&#10;ho9dEnoeBgAA5YrVG83pr1qhrhw1pdG6+5871aKk9kAcZ+K5wmA8JycMz8oJx3NywvDsnHBSLvcF&#10;AADMy6uQGcT7xAwO/sgM5n1iBgV9YlYPzC7JysNw5Vo/9bYdCxEnJ6PXymWjmaEhbwsHD73LDA76&#10;6Lls8fhS+5+VHS4dMeaq5/IlY53aRl0vE1fZOWE/Yq9eMHTETfPDRx19dm3vSen1ruwe3Y+VSZfy&#10;RgKp0bjpr1zrK5s55wAuyqtR0dlckVQ8kzOzwi2fPkfozp4fBmGRMkN7/OQYYeu2IlFUjEC1bed8&#10;+h+8oDAgP6HfU/3V633oNRnCou2OcsPmZYXjJp3Li+3yUdiqTZ5k0JC78oVLdmgOHplkfPS4PV5Q&#10;GECza7ygMMD46HF7zcEjk+QLl+yQDBxyT9iqTV5ebJePheMmnVNu2LzMKhTVtJ1JxgepsYRU6qe/&#10;fLVfbqPmCkKp9PyuT6kPOxofP40untmZWeElzexfTbpzF37nB4VSVqGwBr92Hdxw937nsvKXySLk&#10;CxbvpE1jxT37pFXUEO5HiUwTSr542TbN0ePjittgNjsqkzctz23aqtB+q1NMeElBFfnCJTtE0R2z&#10;NfsPTjU9fxH5K6dnhErlYXr+IlJz4NAUUXRslnzhkh24pKCKbR7Dzb976C78+Zv9v5aPn+oLIhpp&#10;c5u0lNLbtn+L2BSOM1Tbd82j12rpjNmHforQunMXfqfX5by4rh+s2Tmh/xaRi98/fhIjCIsw6a9d&#10;72074Ar+GHVVc/Dw5G8IIld4K1YmJYvaxPA1B49M+jfspCmzxUFz8MgkUZsYfpHwVPJgg7BIvVrE&#10;RX6/g4vyaoh79X1GyGS+/yaxIYSgcOKU03xeCFSuTV79U4RW79w9R3Pg0BTzhw8NfuWM9Tsi30+N&#10;syeyrZCj/+vyAEFYhMmU9jzqH4T/Yw5LqNXuyuSNK0RRMQL17r2zStJpl0o4HGeYnqa1/VGtEmk0&#10;Oqt3750liooRKJM3rvhOH67VueZ1iX9TOGHymfx+g1IVSevWlFRHMbFLkMZ/NslmzDnI54VA09t3&#10;jWWz56WURquSEUIQmPHeg07SqdOPCcLrG+23FT+bCJnMV9i6rchWutZfu947t0kLWcEfI6+RBgMb&#10;wiIpNLdBU5VtPlKvd1Ft2zlfGBmdq9q8dbG9mrAiSXfp8kDT8xeRP9t+UqtzVW3eulgYGZ2r2rZz&#10;Pq3BwvMlVfNiu3xUbtyylDKbHWnp35qdE6rcsHmZ6cmzdup9+xMps8XBkpkVLmzdVmQ7238lmV6k&#10;txJFxQiMz1+05vNCYGkco8SfpdNnHabZdsGosZcqa/RJJ007qd6bMr24kS/TW+bFdvloycoOy4vr&#10;9t5w63Y8LWBpDh6eTCsdCKXSU9y9V7pi9Zp1JQlAFU3aU2dG5PcbnKo9dWbEr5w+ESqVh2L12rXi&#10;7r3S6fYQarW7ZNCQu9rjJ8dAWLQ85dZvos5P6Pc0t3FzeeGYCRdkc+bvo3Ccod6bMl06OfFEZeCU&#10;oigEF4sDpYkzj5RlkfL9CEl7HsXnhcDchs2U8vmLdtkjtrS9anns3XDnbldxfMJLW4FOe+zEWEGd&#10;BgbN4aMTRDFxmcJmrQvyOnd/a7vPJpRKT3F8wkvtiVOjfgUhpMHAxvMlVQURTTS5DZqp8Ly86r+K&#10;ZO2JU6NsiU1ZLCzSZHIi1Gp3QZ0GBvXO3XMoikIsnzPqCVtGienliMJxhjg+4YWtKdKP4NT8+k0z&#10;+3f02UJpHOt7Qj9La6O/dr235VNGXdOTZ+3svytWrN6g3LhlKT0jSL3eRbF6zbqSKi9Gsk7PEbXr&#10;kGN+/6Gh/Tfdpb8G8kPrWuRLV2wm9XoXzdHj42gWXllEppEmbB4pKRg9/k8+LxTmxXV7X5Zw9bPE&#10;hrBoLRZ375UOIQSqrTsWWAW5QfobN3tZBblBxcR6/6GhqF2HnLIOQkzPX0Qq1yWvouUQiiAwxaqk&#10;9cp1yavs84q790rPi+v23vz+QwPZnPn7yid02vOoglFjL/F5IVC9b3+i/XfDjVs9+bwQKJ0246j+&#10;yrW+wtZtReKuPV6XxQoVy1ZuUqxeu7YYOSdPj7S9yWh6ltYmt0FTle3RYmUSGUIINIePTeDzQqF0&#10;0rSTufWbqvm8UFgwatylyjAg+G5mmy0OoujYLOO9B50Kx0y4kN9/8INvtGpZ2WF4YaG/YvXatWXd&#10;0KAoCsnr2PmTqE0MX3/jZq/CMRMu8HkhsCRhTnPoyETt8ZNjCsdNOieIaKyx3wp/k9n46HF7+npJ&#10;btNWhSUdlxEKpZf98Zr25OmRpTXW/PpNM1FMXKatdKw5enycoF5DXeH4SWfpPaolKzuM3sJVNpGV&#10;6zeu5PNCobh7r3TZjDkHc5u0kvJ5oTCvU/d3qu275tlaqFQWsS2fM+rlNmymzIvr+oE+Rye1Wq58&#10;8bJt8gWLdxrvPehEGo3OoujYrLK4oebgkUnf4LtWOFHadSJLRkZdOp/tgc53hJYMHHJPEFrPLJu7&#10;YK8tmykeYVYrU71vfyKtRKFTaQ2lrFZmXpf4N/QhCEVRCN0APF9StXDcpHOCeg11hr/vdC8eSJVM&#10;ZOPjJzF5cd0+iHv0eS4ZPOx2wbCR1/m8UMjnhULJ0BE3xF17vtYcOTa+MuqyJzaeL6lKarVciqIQ&#10;/fUbCcIWkfn5fQY8suZ8CSlu34PU2Lwu8W9KXY9fvW5uT2jVtp3zS9IbqHfvncXnhcCC0eP+tP+G&#10;2qhCEXZ8t2MB1y+HM/x88xAm4xsjOHPa8zb58QnpqlVrku2vtBT8/sffpvupnezVq9qDR6awwsNe&#10;O0W2vgUAAJa0523yomNzdKfPjsB8ffJ9dmzpze7a5ZTp6xkuZTC4FA4beZMzsP+uyjKlNd2935XI&#10;zw/Es3PCEUcHk+XVmxb0N0qrc8MFubWsb941q4y6OAP67eUMGrCzcOiIW5TewGH4++VBi8VROnbC&#10;RfmseQe4E8cv9zt1LIpRs0Ym+fVemlNU5E1WWOgb7cEjU75r+6PHHQqHjfzWGJAkMfWGTSvEXePf&#10;mh497mD7iRlUpCvnjhuzsvCPkdeJfEk1+ts/hgcEwaCMRhdJ735pmn37Z6BcbvFtBmixOlBGE5s7&#10;euRa9/lzEtk294IcW7a4w6xW7Yt8weLdutNnRxT/AyGiO3FyrPuUf0xUHZo1feCxeMEkdfKmlQX9&#10;B6cab93uYX70pIPr8KEbAQBAe+DwVMeWLW5Xpr00NJrY0GhiOzSo/9S5Q/s/KZ2Oyxk0YJdLQs9D&#10;1rfvmjJ5NTIQZ6dKMUUGoIjYjq1b3dIePDwFAAAQBwcz5ukprXLzapjr4IE7ERSlCL6gtqR3/6e0&#10;vZnblEmLdSdOjoVf7dQAAEB3+uwI+ay5BzE/vzzH5s3u0+9devc66LFs8Xj3aVMWAhSlbJ3aOTZv&#10;ds91+LCNhCC3tunBwzjr+w+N/0EEvY4lb1xBswfF8lUby2JRhEzmy+eFwPx+g1K/YdU257uml+kt&#10;7b/TidRo3OQLl+zgh9a10AIYoVa7i6JiBJVxL8o2KTduWUoLXnmxXT/mxXV7rz1+ajQ/KIySDB1x&#10;QxDRWKs5fGxCZdZJqFQeoqgYgb0GjcaR8fGTmNyGzZS6s+eH0u/z+w58aHqZ3rI4n82BDYT/3PWy&#10;17t/h1uDgS1sGSXm80Kgrb69qFCLhZXbpIVM2CIyX3P0+LiKqDxFMXGZpZmpQgiBfNHS7bTyAEII&#10;CkaO+Uu5YfMy2xMw23qU6zesrKzrJzblswiZ3Mf8/kND6xd+sOVzRl0rXxBs+ZxZh35nfv+hIanR&#10;uFGWytWVq7ZsW6Rcv2GlLYENf9/pnp/Q76mgbkO9bMacg6L2cRn02bj22Imx8kVLt5dWnv7q9T6i&#10;dh1yyqvX9CytDZ8XAoWR0bm2AnDRKNBquZoDh6ZYcnJqS2fMPlSRS+LKtcmrSztIoKxWprBllJie&#10;nRRFIfqr1/vk9x/8gB8USkmGDr+hv3q9D91JQi73EUXFCH5GrVkmslck7SqI75MlGz4mtaxUmDDg&#10;oyJx9vnKrJvU6lxFUTECWrtnfPS4fW6Dpirlxi1LaWFNvW9/Io1rQqn0FLaIzC9tklFWK7O8gwsI&#10;IcDF4kA+LwTqL1/tp1ixegNtocoAAADE2VkPKQqV9OiTjnl6SBG2c4kuJ2yBO2HsitIcrZhSH8Y5&#10;RNR7Xnxr0Yqz2J3jzuKZWXUZfr55jMDAHN3RYxOc4zqeBwAAza69czi/DdpekXtPFQUIIUJKZVWd&#10;u3Q66hjTrkwvg5aX6e1M124OggTB+NkbHvaAcly0nN8Gbdfs2jvHY/6cRMeWLe5UTb0baGv4xx3x&#10;xwYAACCkUn/U1VXtUD8izZT6MM45JvqyfXkIk4lzJ45bXl69mL+/yG3yxKXA2Vmn3X9wGis05K1D&#10;RL3nDAAA0OzZN0u9fuMqAABwGTPyQEXuFZV1l8pw8a/faGtPymRyzmsTk+vUutUtc9rztr77dndl&#10;hYe9pvMSBYVVjLf+7hlw7a+65dX5I2A8fW689dXrKDwzq77h4qWR5eWHRpOLPuXgAs6YkUsqqw2c&#10;2ttrggAAIABJREFUIYO253fq9sF1xB/JDD9fMWJDZFwo4hmvXutnuHErgRnE++yS0PMQu0f8UcPF&#10;v34ridAAFHlsKK9OBEGg6/ChG8VxXT8C8NVrIgBFrDsvrusHQURjjebIsfHl2VNVhGUJm0dKbI8W&#10;zW/fNZbPX7RLENFIK4qJy7Q14JcvWLxTc/hopQpDEEJguPjXH+rkzckVza/df2iO7vCx6ZXdDs2h&#10;IxPlCxbvLH4+enycuFffZ/zgMFIycMg97bETY2k1KGU2OwqbR0p+dQkz3Lodz+eFQFsVK6AsFpZ8&#10;yfItli/8YNmc+fusfH6tX6lEd/b8MNnseSklDgKDga09fXa4csPmZRAWGcqLomOz/g2jAZwvCCns&#10;1f8TZbWW64SOIklU+vvIJ+b01z99hFlq2WaLgyi6YzatHVNt2rpEc+DQFLygMKCk/LLZ81Jok6qf&#10;TbTnBOOTZ22Va9YnEUqlJ4CwyJxXFN0xmx8UStmrzn40FYwe9yd9s4IiSdRw935nS1Z2GH1QYZuU&#10;yZuW03bVlY5gikIKOvfMNfx5uVykGe/e75HfOkZHWfFKM7CwTZoDh6aUdKuFIggMlxRUMb1Mb0kP&#10;dmPqw46/ejRMqFQemqPHx9GmxJbMrHAGLsgNlvQf9BBYcZZji2b36NsOPwtEriiIWavI8pPIE9eQ&#10;jhh9FfVwl1NKlRfq6SllVq+W43fyWBSCYSSelV3HaeQfyb9SX2mAIAh0nT45UbNq3U7EgWV27Nj+&#10;tL2VJIQQsaQ+6qZZuWY3Z8KY+fbawMoCVt06L7UpBxPp58Lho67h2V/CiMLCKqgrR00pVV7+F882&#10;dahX9wUzOPgjIczj/Up9mJubkhUa8rZg4JD7ABQ5/mEY79ztDqw4y6lDzCWvpJXDf6UCCCFCymT+&#10;mLdXAQAAYJ4eUu640asN12/25o4etcaxWZMHpFLpjWAYCQAAeE5OGDOI90MumX8EnNpHn0OYTIt2&#10;597l2s3b17KaNf0bYXwlJkVilhfp7QAAgDN21CJ27557/q12MIN4n/CcnDD6mTtmVBJgMq2mBw87&#10;6c+e/4Pdq8cRzNdHDAAAmLdXASmT+cNfvGyvO3ZiHCBJzLlT7DlGzRqZKKXWeHgsXjCJM7D/Lv2Z&#10;cyPKL6J0gDodF2WzdTQhUTZbzx0zOslr1fJRpgepnWTTZh5DnYu2btBqZVFGo8u/HYzEsU3kZe/j&#10;BxtxxoxYQghyQ7Eq/nysij+fLJRWZffutdvn4una/yaRAQAAc3dXUAYDh1ZXUgYDRzpizFXzo8cd&#10;vNatHua1esUIhk+Rt0EEw0iUzdZBnY77S5UiCGTyama4z541w3jtRh/UbdrkRYCiMOmocZcprdat&#10;vP9hGT66CElBNeyr6wgAAJBNTjwpimwnUi5ftRmgKOXQsP5TAAECAAB4rjCYWb161i91poKAIAh0&#10;7tF9P8p1VVhfv40ksnPqURqtJ3vIwOQf8Q32K8CsUT0LzxUGAwAAIzAwx/WP3zcxeTUzNNt2LMyL&#10;ihFKJ009TefF/P1EhKSgWmlllUUDGpzatbnqtWHdYPm06ScNly4PQrUHDk1VLl+1CVAU6tCo4ePy&#10;CtDu2z+jtG9Efn4gw99PVNxgH28J6uhoIhUKH5TrqnKIqPecGRbyBoCvbPsHPen/KmDeXhLM10eE&#10;Va2Sg7px5f8rIgNQdLJEs2+Gr08+wmbrKKPRBc8VBVE6HRfYuJliBPgLia9OdUqCsmhAA7tL59Pq&#10;TVuXWV6/aY6wnfUMw+WrAwAAwC1x6gKn6HZX6IyQIBiAolDbKyqGGzcTdCdOjbG/DksDKSmoxggI&#10;KJ7RHgvmTnOfPyeR+MIPMac9b2t+ltbWOS72HOByVXh2TvjPrM8QJ5iUVusBrVYHsqAwkCwoDKSU&#10;Sl+EybRAkmRQCoUfoCBKqVTeeFZOBCRJBjOo5gfn+K4HAINhBQAgCIpSkCCYphu3BpgfPelM5PDr&#10;AAZGMIN471E3NzlAEQr19CxAMIyAOM5C3d1lmJ+PCPP3y0VdXZUo+8fcSwLwldDZOeEAgHMAQsSc&#10;9rytY+PGD7nDh21g1a3z0tY3CsPfX0SWMaO1h45MZobUfuf81fk7AABAi8URYBhBa/Ysz19Gme7d&#10;74KwWBbO4IE7GKRM7ue9fXMfIl8SaH39prlDwwZPAQAAYBipWLB4N4AQce4cd5ZZs2aGYu7CfSjX&#10;VVVaA4j8/EDMZkYDUMQ2mUG8z8wg3mfOwP676fd4dk6YS/+++yqKKMpkdra+fhPJDOJ9gATBZAT4&#10;Cxj+fsKy/oEQIpRC6Wv6+3Yf7ebtaxBIItBicSQYGEERFFN/7ORU9uCBG1ynTZ6OubvJK9IOUq7w&#10;g87Oekvqo67MenWeYe7usvL/AoBZK+ij/usxLurqqvbdvaNHaXmxcmY0AADIZ8496H/uVAvrx48N&#10;jddu9kFc2FrPFUvHFrdTo/YACAK9Nq0fhLBYFkaVW1dDtHv2zVZv3rbEJ2VP8SVuBEGg+5yZM/O7&#10;9XyjP3v+j+L3To5GSm/glHRZm5AUVKPZP2UyOctnzzsASBIDJIVBisQcIuo9504YtwJBEPijM9pw&#10;4tQU1MVF49iy+c2K/gMAAPjLl22tV68M4fw+eB2zfsRj1Nc3D5AkRvIFYZZHj7pYTp+ayAqu+QFU&#10;kNCYl2cBAACQkoLqeEZmQ86o4eXqnwH4ZkaXCwx/f5Hl1be+RmmgTCZnSJAMSqn0ph3NMwKrfQm4&#10;dKGhrZTOqFqV75m0cgSZLwmUz5p3ANUdPjpZvXnbEgCKBIZvOuXmpvTesG4wsFnLyILCKqKmLWWF&#10;Y8b/qT93YSipVnvQ34h8SSDD318EAAAIhhGs2rXes+rUSXdoWP+pQ8MGTzR7988gCwqrQJLESIXC&#10;B/P2Liiv06Rc4Wf886/hlEwegHK5ioogigZjyv751ufP27vt2tneMS72FObnJ0IQBCIMBsGoFfyO&#10;PWzoGs6iBSN1K1btwd+9b/4jZaNuXAWlUnsb//xrOClX+JWXH/PxlpByhW9FBKmiNVpSPKMpnY6r&#10;//OvwdLxk8+JmrSU016TizIzCO/NGwbYHwg51Al/RcnlvsoVqzdiXl6FDN2psyMBAMB91vQ5JXkW&#10;QhwdTQBFKVthAWAYiWAMAjAYRGkCDcJiWd0mjv9mtBuv3+wNqIp71oUUhVqePe9AFsqqUhqNJ+pW&#10;cULjnz43wl+9iuJu3dK5LKGLUb16pmvSqv6aWXPOuO/eGYNUMBodwuUqKI3GkyyQVrOkvWjv1Knj&#10;iYoKdxBCRLU2OQl1djKgrlwVynVVoa4ctVNk65slXduFBMEABMGEBM78hg4AAEBRKLRaHez/wQW5&#10;wap1G1YDAACnf9+9DFIu9/VYOG8q4uKitXz42NChTvir4jJ0Oq5sSuJJ2ic1AACgnp7Sqvf/rlnS&#10;SQojwF9ISCTVWGGhbyBJYrKp008AksIARWLQYnG0fs6oDzAGgWAYiXl6SkmZzI/eP9oDpdO56fcf&#10;not6e+WjXFclpdF6olzXChNav2HjBteli4chKEqRMrm/8fDhmfi79y0wH28xq3Xrq47x3Q/SrA7z&#10;9c1zSui513jk6Az2qJEVYsUol6ug1BpPpJ6rktJoPLVbdiRxRgxbiXJcSozqQ0pl/piXZyGCYSSl&#10;N3D0Z88Nd2rd6pbpwcNOjMBqOXh2TniVm1dDGQH+IiJfEsiw2aZi7u4Kl969Drr07nWQ0hs44tjO&#10;n8lCaUARoihUNnXG8YDLFxrY6iRwgaA2AEW+UVyGDNqG+h0/3A7z9RUr5sxPIcTiGnRGCCGiTFq3&#10;zqF+xDPv7Zv7VLlzMxj1cJcjTAZe2nEZw99PVMxyUJQqYt3h6Q4NGzxxbNXqb5/dO+IZfr5iAABg&#10;Bgd9xHO+hJVUDgAAEAJhCCmVVqU0Gk+E61qE1Aqybkqn5yIspgULCBBAk4mtHjHiIZGZ2YCbtKo/&#10;d+2avo5xsSehXs+FNjZajrGxp6wv09tWpHwAAEDdXBVFg69oZlNSaVVCKKxdWv6v28mio0OTkc0M&#10;DMzx2rh+MObpIfU7caQts1bwB5r92m9Tv6nXha1DmEwr6uamrHL3VpBPyu6uTq1a3FatWb/Wtj8Y&#10;l6v0WDB3GjMo6FN+bNfPDGi2OMkSZxwDECKYjUEgIEnMc9H8yYiDg5l+5bVm1R+KhUtK9Q7PCAgQ&#10;EuL86gAUCXNukyYss/1OmUzO0GJ1QBxYFmZw0Cc8KzvcqWWLOyWVRWk0X5H4DzIryrqJz58bMUJD&#10;0wEAwHT23FgyT8xzS0mJxLy9irRPjo4mxNHRZLp85XesapUcRlDwe5TjooFmszOkKLQiLLi4TV8H&#10;Id3W0vLjWTnhtN4A9fCQUWazk6hRcyXq6SHNa90uj1ElIBdxKSI0KSmoVma0AggQr9UrRjADq31h&#10;Blb74tyu7VWI40xAkhj4ur1iNaj/zPT4aXvlpKmnHRrUf8bQHT02AVhxllN0uysOTRo/pMtCGEVr&#10;sG35zjHRl/Gs7K2l1Y/5+4nMz19E0c/Gew86O9Sr8xLz9JQCAIBqZdIGVv2INE7f3vuZwUEfzU+e&#10;xZRWFk1onM8PR7lcBTSZ2YijY4XCKlDSwqqoj08eAACQEkl1xI2roIlMAyESBZtOnJgCIEQ8jh9r&#10;BAAAKJuthXo9F3EtfQtJA+LkZIAmExt14yootcaLWbP6Z0qtKZ3QOTlhjq1a3AagSM3pd+Rge+u7&#10;900cmjR6aM3IrMesVpVPLyVEfn6gQ9PGqaWVxRk8YKdzbIeL37THzkep6e69ruoNm1YAAAC7W5eT&#10;KGU0ujg0bPDUbeqkRcZr1/uW10HXkcPXl/aNERDwjbSoPXhoqq0rSFb9iDTaBLVou5Fd6naDUhfN&#10;YEqt8UTZzjrAwPCKKvmxWrXeEtnZ9QAAAOFw1FCndyOl0m/8gzGqVct2Gjhws8usmZMonZ4LAACU&#10;XueGVoDIABRxLIBhBMpma6GmaFmhNGUQOjsnnLa7Nt663cP49+0ejlGtb6Jstt6xUcMntjsQwk7x&#10;ZA9l0YAGy8tXrQGKUh6LFkzmDPt9M+rSs8cRr43rB8inzThuvPegXGdo9IFFScDw9/tGo8MKDv5o&#10;evi4I4QQIfLzA81PnsbQfi+Z1QOzad1vSUBptEVr81d2+CMSN6Mm7yOZnVMPAACc+vbZgQUE8LXz&#10;Fx6j9HpXAACgjEYXSq93deza5QirQYNHKMdFQ8pkAZiXd35F6wAAAJTrqgQIAv9ZZsogdG5uMLN6&#10;YDYAACAuLlrN9p0LJL36Pje/TG9tn7dom1ryGg1A2TQobhvHReOzb1dXgCKUeuOWZahzp9hzqlVr&#10;NuJf+CHAZjH/GUA4HA1lMHDovaJzp9hz2v0HE4UNmmjyomJyTQ9SO7l99TmNsFhW1NlZb7sPtwUa&#10;edBgcIU4zkLdKqbQAAAAhMnAsRrVP1vu34/HvLwK3A/ub4X5+Qo1M2ad161O2kG8/9AMdXHR2nII&#10;w67dSx27dT38I/1FuVwFxHEWpTe40mt1SflIlcoTZbN19NbJqWXzu+xePQ8zg3if5NNmHpNNnX6c&#10;VKq8ACg6sIAGAwf5xZicLv377tUdPzlOuWT5NszdTcEgvvBDjDdv9QIMBvGrYXgQBIGYt7eElMn9&#10;GH6+YscmjR/6nz7empDK/Fkhtd9hfr5iW+QWKfq/hGElhP0rEr6KiEsLZD/U0cRp09XjJtxiRtR/&#10;jLq7y1yXL/u9tLyWR486Q4vFySG63cXS8pQEXwUwDwAAgrq5yWEpwhie8yWMZtukWu2h3rR1menO&#10;vW7M2rXeM0NrvzXcuNnbbdqUhZiHu5yUyvwxH5/8X3X8Lps45az5aVo7hMWyOEW3u8ygZ5/HvNnT&#10;rZ8+12cG8T79yhkxo3q1nK9mvWIAAGCFh722tfq0BWat4A/Wd++blBTfkVJrPBFHByPCYplp6ba0&#10;OiFFoWShtCqRKwyBWp17cflRbf5SjRt/izM9MZHVtMl3MS0hSWKm4yemmv++3dsxIWGv6ebtfvQ3&#10;lOuqZFQPzEB9vMWlSeGoWxG7RphMC+LkaCiNdVvfvW/CrBX8AQAASKk0AOI4k9296wmUy1Wi7m4K&#10;Tt8+KYyvMTLx7OxwRvVqOSWVU1GgtFo387PnbRnVq2d7b04eyKxRPZuBeXsVcMeOTmKGhLwpHPz7&#10;PVZY2GuscfnHlaUBO7bjecOVq/3L8hQPrVYWwmJZXfr23l84dMRNzsABu+xtxIvX5q+KCUqnczc/&#10;eRZLaTSeRHZOPYgTLLKwsBopKaiOYBiBODoaAYqSqJdnAebjk4eynXXAwcHCaNr8juHI0UTTyVOT&#10;mPUjHjNCQ9Oh0cjBP35sYnmW1h6rXiMDDQl7TarUPohaAymDkUNKZVUoudwfUBQGzWZnSJIMzN8v&#10;F/P1FSFMhpURHPQO5XIVlE7nRmm0nqgbV4F8Xau/66vF6qA9cmyi76H9HQEAgMnjffZauWxMabgx&#10;XL46gB3b8Zei3ZNKpbdLvz4priNHrNUdOTKZFVL7LQNzd1dwx49Zmd+1x9siBJe8ZlYUnGM7XlCt&#10;25BEmc1OqJ06EeI4EzAYRH5873Tf/Xs6M6tV5TtFtrqlO3V6lOvvv237Jq/JxAZWqyPq5qpg1Kj+&#10;mczPr2l9WWT6AzCMYNWq9QaL63gCkCSD+MIPJ+UKf0CRGKVU+RBf+OGAJBlYlYAvzPCwFw4jhq2E&#10;KpW34fTZidas7AiUw1FBkmKwx4xZCgiCaX7wMN7y5FkcAACgHI4K8/bKZ9Sv9xigGIl5eUoYNWt8&#10;AkymlRSKauFfvtQhvgp6jGpVsxnVAzNQLlcBrbgDZTS52ONDd/L0aKfI1jeZ1arySY3GPb9Ttw/s&#10;rl1OcQYN2MXk1cywzUuZzU6m+6mdPRbMm/orNGBUq/aFFR72StKrzwuGv18ewmJZGQAUjSJClFcT&#10;8/MVOzZtUur+rSKAcly0js2a3jfdudeN3aXTGQAAsLx63YJRs0ambNK00+5zZs50ju1wQXfqzCj3&#10;aZMXccePXVkwYHCqS9/e++01btBicSLyxEGGYyenffMexx2sz1/GQJJkYF5e+Zifrwjz9RFhvlVE&#10;aONG91BnJz0kSCa0WhyJ7C911QuXHmVUrZLDrB/xmMwTB2HeXvnW9x+b6XanLEEYGOHYIeaMU+e4&#10;Y4iDgwlhYDhlNLlQMnkAWVhYDc/MamB+8LA7KZcHIBhGIC4uGoTJLOY+BD83lBCLeXRwU1ugjEa2&#10;dv+BRL9TxyMBKDqe9NqwfrBqVdIG7YFDUx1btbztOnTIFucOMZcAAMB05143x2ZN7//qjRXNjl3z&#10;1Zu2LgUAAJee8UcAoEMWfhXXPVcuH6lJOZjoNmXikvKEAcpoZJd2W4Pds/tR3akzo2hC6y/9NZgR&#10;UCXXuVPsOdWa9WuhxeJI5OXVdJsycQnDz1fsHNvxgu7IsYl0gBVosThCk4lNGU0uHmtW9gVMprWY&#10;LSIohbm7yQCLaYFGkwuR86UunpUdYf3wsRl5/eYgSqtzhyYzGwAAAKRQrGqVHM7IP5YDBIHq5av3&#10;sfsm7IAQINaXr9pyZ0+fBBAAdbtTluj3HlgIvvYZcXI0oK4cFRZYLYsZHPTOoVmT24wg3nvE2UkP&#10;rLgDqVJ7A1h0uIByuQqA4yyioDAQGo0uEMdZCJNpBQAA3dHjE5zjYs8z/HzFkKJQ9cbNy/FcYTBl&#10;MHBYdcJfOTZp/ND8/HkbmtD6Py/9xunft9Qrw2XhnAYIIaI/e/4PxNnZ4J44ZQHn99+2AvA1So7l&#10;7bumhstXBzhE1EuTTUk8WTX1biAjwL/UfRwAAKjWJie5TZu8sKSoMRDHmXlt2wsCrvwZgbm7K6xZ&#10;2eGFvw27A1CEAhREXfr1TuEM6LeHUaVKLgBFsZ4kvfqlBVz5MwLluGgpk9lZf+DwXFIqq0LJZFVI&#10;SUEgWSitBnGcBQAAKIejRn28xQx/v1xGEO89s3bwG2at4LdYtarZtntMSFGoNf11G/2R4zMQRwej&#10;U0z0OUIorI16e+eT+ZIaRFZ2BKQozGXIoPWsRg0e2ApdkCQxUpQXjGdm18ezsiOI7Jx6REFhICWV&#10;VaF0OjcAAECYTCvm6yPC/P2EqLe3GPPxFnOGD12FODqYKJ3eNb9rj7f+F043wzw9pfgXfohmb8pM&#10;Zs2aGcwg3mfVuuQk7uiRa2hntqRK5ZnfJf5d1Qd3qpeIU4vVQb1l2xL3mYlzy6ILpTdwlEtXbHUd&#10;N2qV+X5qF5c+CQdQDkdTbPRNGo3OwtbthHxeCLT12ldaErWJ4du6crRP8sXLtmmPnRhLPytWJiXr&#10;/7rSn7JYSrw5oUzeuEK1eevif8OAHkIITI+edJLEdhNrd6cs0p//c6SkU7zI/Cyt/b9Vn2rz1sV0&#10;mGGKJFF7h7nG+6lxtvfHtcdOjJUvXrattPJ0Fy8NzuvQ6XN59VI4ztAeOzFW2DxSktukpZTG9zcF&#10;0aGNSrpVYZvwfElVPi8ESn4b9vc3ldhc3i7rIrztjYJiX9z/0kX4b4h9P7Wbdte+xfrzf440XLoy&#10;9N+qx/4ivPHhow7CyOhce4f0tnExbC/C2zoUsP3O54XAsjz7Q2gTd9sunvU/58xfA2C6z545S528&#10;aaXbtCkLaXMhaLE6mF++jKRUak9Srfa0vn7bHAAAzI+ftC8Y9Ps9UqnyonRaN7dpUxZy+iQcAAAA&#10;h4YNnpIymT8uyqvJrFaVDwAA5qdp7fAvX0Kh1epAabTu2qPHJjhERKQ5RrW+iXG5Kpf+ffdqdu2Z&#10;6zFn1syy2NPPAuLy9awYQgQgoFIi0ZUEml175rr077sX43JVAADg2KrlbUbVKoLC0eMv+R0/3I4W&#10;OlmhIW8BAAAX5dUk5XI/2l4PQRCoO3l6lGbH7vko11WFcrlKy1dVqXL12vWs8LBXmLu7HHV3lzu1&#10;anGb1rhRBoOL7vSZkai7m4I7bswq16/rMwA2PkxYdeu8dGobdZ1RrWqO9uDhKeZnae2KEeTAsgAI&#10;EdXGzcuVi5bu0J+/MJT+Zn6W1pYsLKzitS5pKE1kurGcQQN2qjcXSX8AAAAYGGF+/iKKlMr8NXv2&#10;zXKfkTjXZ9+ubrTg5zpsyGbzk2fRuhOnSt1n/jp8VfNWUshBe9CdODXG/ORZjOuwIZsBKPJFYrx+&#10;szelUnkxeTUz5NNmHrM3J1Jv2rKMM2jATlsBmDOg316PZYvH4UJhkPnJ0+JTPsOFP4eoViZt0OxN&#10;mYm6/KNWBaAoAi531Ih1/udON0PZbN03p4/2U79gxJjLfF4IVO/eO+s7/m+2OKi27Zz/nfupUuI+&#10;UVYrU9y1x2v7GBzyhUt2FE6aesr2HX1VlFCpPMTxCS9s3WJUVjKnv45UzF5wUp20fqvh8rXv/G3/&#10;atIePzlGHJ/wkl5+CIXSq2D46CuCOg0MwuaREtm8hbuFLaPEthcLjQ9SY8Vde7z+EfdT6n37E0vK&#10;bxXkBsnmLtgrCK1nto+1/e3aola783khkB8USpUW4JvU6lz5wWHkN7GsyrjfXHRTMzaL9qdBO1Ox&#10;jYehv3q9T27DZkrat9m/RWzKbHbU7tq7RLNp2xpSralUWcCeyFa+IJhQKL0gLPIRY3ryrJ1y/YaV&#10;+f0GpdJ+SEmDgS2K7phdVoA07YlTo+wd+JXk+JbU611ym7YqpOlnGwXgO0JTOM4QRDTSFk6YfEZ7&#10;7MRYe2foEEJguHu/M58XAgvHTjyvv3Gzl6hNDD8vtsvHMl1ELl+10TYMEn03mMJxhmL1mnWCOg0M&#10;dBQ6Uqvl/pvE/jeSPZEhLPKGJGofl1FWeArFqqT1ZXmAoigKyesS/0bYup1Qf/V6H+nU6cf4vBBo&#10;uHGrp31e9d6U6fygUKpg9Lg/S3L8+l3hsjnz95nff2iQF9f1g7hbz1f235Vrk1crViWtpyVs0mh0&#10;Vq5NXm168bJ1aQ0m9XoXUbsOOd947VUovSSDhtwVRXfMtnz8VB/CIq/6eXHd3hc7sfl/gNj2RCa1&#10;OldcUlCFoihEtWnrEmHLKLHlc0Y9+//M7943Ks/pqzn9VQvF6jXrij0iUBSiTN60XLEy6TtPDqan&#10;z9paMjLq6K9e72N6ltamXEJD+M+NeUFEI+13lZfmDrKceBuGu/e60G6cCbncRzZ7Xop8yfItthfv&#10;9ddvJOTFdXsPYVEsq//rxC5pJtOhD0TtOuRIZ8w+JPlt2N+59Zuov4koUOTG+WV5AU9KXbftXGkT&#10;SqWnbN7C3bn1m6hL04OUGLKQlvKcYzteIPLENaCNQYJD/Yi0kv4pz5uPc7u2V5k1amRqDxyeirq6&#10;qpxjO1zwXLxgsu3Fe0vaizZOUa1vag8dnVQwcMh9CCGCubkpfQ+lxOpOnh6lXLUmmVSpSrXi+F8B&#10;qVJ5KlevWa87eXq076GUjpibm5LSGzgAAOA+a8ZsRo0aWcygoE8OX7dBmLdXga2RpfbA4anMmjUy&#10;nNu1uVZWPaXFqraPNS2fNfeg/uTp0ZROx2Un9Dxc4nlFybOvaB02vnjZUhgZnWvr0e5X0j+hFjLq&#10;2r6TDPnjlrBVmzxBnQYGQd2GekHdhnpT2vMoiqIQOoAYqde7qLbvmieMjM5Vbdq6hF7L/5eJ1Gq5&#10;qk1blwgjo3NV23fNo1mq+c3bpsJWbfK0p86MgLDIb5q4R+/nhRMmn7H3z2LJyKwjbN1WVJ7io6LJ&#10;/OZtU0GdBgbp1OnHjPcedCrN2VCpLEM2e16K6fWbpnxeCJTNnHOgspBlfJAaK4yMzrWNl2H5+Km+&#10;5XNGPc2BQ1ME9RrqaNZjfPw0Ordxc7mtxo3UaNyUyZuWi6JiBOpde2aXp8WrFAIbDGz1rj2zi4Kn&#10;bFpuu9wYbtzqKWwZJVZu3LJUEBZhMqe/agFhkTP6gmEjrttGyrVkZNYRRkbnlhY992cSZbUyzR8/&#10;1tccPDzZPmpguYSmk3LN+iQ+LwSWFKL3l4h9PzXOnti4pKBKbpMWMltBQrF81Ub5oqXb8YJdfbmk&#10;AAASrklEQVTCgMKJU07bEpWQK7wVq5LWF4VDOjzZ1t1VpSHRbHbUHDw8WdQmhq9YlbTe1mM/Ls6v&#10;ZsnMCrcKcoOKPQ5t3bFA2CIynw5J+I0zdprIlRghpygWSdcP9LaL3rn8MKHpUDu6C3/+ptq2c/6v&#10;+iArj9jF0qXFwspP6PdUFB2blT/gt/uSQUPuFk6YfIZGnK2QghcUBsgXLd0uiu6YrU45MM2U9jyK&#10;3r/+TCIUSi9T2vModcqBaaLojtn0QPtuEqxLXiXu1vOVrRBKkSRaOHbiecnQ4Te+Ici/QGQ6Lget&#10;RJEvXLKjrC1umYUZ7t7vzA+pa7XmCmvyeSFQd+7C75XV0NKITSMmt0FTFWkyOclmz0sRtm4nJNRq&#10;d4qikILho68IIhppleuSV9kSFBfl1VBu3LK0cPyks3lxXT8IW7XJkwwcck++YPFOzcHDk40PH3Wg&#10;tz0URSG4pKCK8eGjDpqDhyfLFyzemT/gt/vFIQvHTzqr3Lhlqe0emNTpObpLfw00vUhvRZEkShoM&#10;bFGbGL56976Ztm0ndXqOJSs77N8kMt1f2ay5+/VXrvWtiMuwskcNSaK6i5cG62/c7MXnhUD7kVpe&#10;su3wjxCbIklUOjnxRMHw0Vdsg50Z76fG5dZvorZ8+NhANm/hHlHb9l/s3R0Xl2G1Mq3ZOaH6Gzd7&#10;qbbtnC+dNuOouHuvdGHzSImweaRE3L1XunTq9GOqbTvn66/fSLBkZYeVtp3RHj85RtgySiydMftQ&#10;XodOn6WJM4/Q7RGE1zfSrPu7/v8AkSsSP9oWP/rrNxIUK5OS8/sNSpVOn3X4lwhNJ0XSujV8XgiU&#10;zV2wl5BK/SoacES1ZdsiW3eQEBax2u/CChcT+x9pnKIoRHvm3B/qPSkz6Of8PgMeKTduWQohBOqU&#10;A9PyOnT6TC8nls8Z9UrS5JWEpNIGh23SXbw0mCZQfp8Bj1RbdywgTSYny+eMevygUIomjHTajKOF&#10;Yyd+5xnYkpFRtyQim9+9b2Qf3Ey1bed89a49sytKaPnCJTuKA7DXa6izDd3wS4TWHj85mnb0LY5P&#10;eFGSCq6kpL9yrS+fFwI1Bw5NIeRyH8XKpOTcJi1kJW0tigOF7943syTli/HR4/aCiEZaQqXyoMxm&#10;R2GLyHxbx+PKtcmrS0L4zybluuRVhWMmXICwKOioILSeWTZr7n4IIZAM+v0ObSRAKJRets7SKRxn&#10;qHfvmyls3VZUknSNFxb65zZpIVOuTV5NKJWeqh275vJ5IdBw63Z8RdplTH3YkV8rnMjrEv9GNnfB&#10;3opGGaxQpymzxUHYuq3IKsoLFITXN4qiO2ZX5D9LRmad4pEXFmHi80JgSTGb6ETI5T7SyYknxN17&#10;pdtrf8yv3zSjtWN0QDTbAZEX1/WDrUf7X03mV6+bC+o0MJAmkxNFkqjx8dNoiqIQ07O0Nrn1m6hL&#10;Guzmt+8ai7v3SpdOSTxe1j5ZsXrNOj4vBArqNDDQ+KmoD1ZCq+WYP2fUMd5PjfuRwLAV7jhpNDpb&#10;v3ypzeeFQH5IXWu5UdW1OlfVpq1LbE9dBHUaGCpiQWK4e6+LqF2HHMWqpPX0lspw+0432ex5KcZ7&#10;DzpJE2ceoYlKGgxsK18QzA8OI8uTtkmtlqtM3rRcmbxpeXkKF4okUWHzSAkdwYciCCyvU7d3eZ26&#10;vZPNnHPAtv+kwcBWrEpaL2rXIac8tWbRgFZ4C8LrG21xo1ybvLos3FAkicoXL9tWfERcK5ywP/6t&#10;FEJDWKTY4PNCYF6X+Df6Gzd7qTZtXfIdMnV6jmrHrrm5jZor7I/X+LwQaBvErEyi6PUuimUrN4mi&#10;O2bT6xyF4wzZzDkHSKPRmZYTxPEJL4St2uQJW7cTWjKzwsuSH9S7980sbkcJ5+32STZv4R7Z3AV7&#10;6WdclFejYMSYy+o9KTNoSdd4PzVOFN0xW7F81cayDii+aUfKgWkl4UYQ0Vij2rR1SUlStG3ME0Hd&#10;hvof5V4/RGiKohDJkD9uSRNnHlFt2zmfHxxGml+9bm5PaHP6qxa6s+eHKdesTxJFd8y271BZGhz7&#10;ZH7ztqm4a4/X0sSZR0qSbimCwEwvXrZWrF67VjLkj1tlEVpz4NCU4jP0/QenljuwMzLq2qt/aSJY&#10;c4U8aeLMI+KuPV6XdZ78HZH3pky3x4coumO2cuOWpbpLfw00v3vfqCRtnzH1YUfjw0cdcFFejZ/R&#10;Z/xQZgghsPL5tUzP0trQkh/te7u0pNyweRltqGblC4INf9/prt61Z3Zphg0lDjCrlanemzJdFB2b&#10;ld9nwCPN0ePjfkYpQlksLO2pMyO0p86MKM0ataxEKJRemqPHx+X3GfBIFB2bpd6bMv1HYmtbsrLD&#10;VFt3LNBfu97bkpkVrtq6fSGfFwIVSevWlIpvQW5Q4bhJ58Tde6WLomIEoujYrP8JoekknTbjKJ8X&#10;Av+/6s48rolri+N3sicEwg4BtS0uqGgRBSpYihsgYlUWsZTylFqqllZ9VOpCq7a1j7q0ta6I1ad1&#10;F0EEWQwqoiKgCFqgr0L7AgmQEMISssxMMsv7A9OHETQJaO338zn/TDLJnTl37ty5Z87vKI7+vKpj&#10;a+r3WpH4tf6+p8zOiW3y9O4erA44SfaOKEhV9VT55q/2ivwCWqQJK3JUl/Kjh6Lk4ECGwzBbdSk/&#10;WpqwIkfkF9Ai3/zVXqSqeupQ1LTElSrLpilvyAcSYtcKG0eJ/N9q7ju0G46gxhpEkua9IwffuBXS&#10;Fv9BocP+3ZGKPfs3AQAAP+ucr6F8ElpT6w2X3Ag1lKIaLKROR4dvlQars3PfQ8orZrADAwoswuae&#10;pY8eVUd1dJCYWwSFxDAaLmvn6xp+91Dn5S+GS26Gsqa+UWyx8O0T7DenCQYKHZqL4uChdUwf7xus&#10;yV5lhp9p6+snwLduB1F5vC4Kj9fJ9PIs18uEmIrZjgYAgK5de760mDf3jGxFYjYmbBzjfO7Um4Yp&#10;sIRazQUEQaUMMrEbgN50EwAeyUr0/Q+V2lIjKArXCK6E60SikXibzBVis9U0F76IxueLqS58EY3v&#10;LKa5uIj0Epa4RDoca20dgUmkw/FWyQhMIhmOtUpGkDBsQXV0aKW/MuIPTnBQFic46IKhSiI5SC3t&#10;x9quVnMBQVL65lsRSiWv67td3+gaG0frt9luWLeW4T6mxtz/GZSj9TTPDP4daxKNdD53eppif1qK&#10;/fbUpVQ7W6M0Mk1Befrsh9x3og8Zc5IJpcpK7zxcIhmOSSSPnNqrsUl1cel1Pp8vovL5Yn2nMCbB&#10;jSQIiup8VrxldNThoTiuvuByuZM0Lv6Krr7hz6pBlkvidtumrE8yRtJiQIbiPqafVCC1dV6NE72U&#10;LfMjKgcT6SK0Wjp8r8qv731Qfa04TBwws/F53YtNNZH/W819n2MJgoDgO3cDTJmc9WdYd7dNT0Zm&#10;vN76K9ZujvX7KpGp8D5a8Q03Mvwo1ca6A2IyEW1t3RTdw/qJhFr9RL6wMUB0uk4jKIpoDVvwQHn6&#10;7HLkXrV/++qkMxRr3nNV6zcFiqVVd/vHazLQ6vtTe44dX9UaPPc/8I2bc8y9h2vrGzwkMXElkoVR&#10;lcoTpz5S5+bFMMaMrmVN9b0+JA0e6p4unhlSL3RzJ+HKe9OavP1k6uLrc835HVyl4uqT/vRmmOtl&#10;1hXT2Wk3FE8Akpi46489C0+f/Ye5s3+0vmG84UpZx9bU7815BHyuV3RfrB+V1SMRhE2xtFTIlide&#10;7DupMBaKhYXKNmV9Ut9tyO2yWZJFMaWqi7mxJPqk0KkxaK4Wz9cUl4SZsy+p1TLUeQXR0tgl15CK&#10;O4/JSdpuXJ9kqPDwzN8jSQh98IsvoVZz+RczJ7sU5Ex0Pn080KXwkodtyvqk/gRgzYX27K+YBjd8&#10;wXESQThUR8dWmrNTC9bUNAqtuu8Hl9yawwkJytKL2DwLkiAomoLLUYbb0apqf0KhsNU1NHjwEldu&#10;NaaMX180lwUREIOBche8fdKU/QgY5ij2HvhCnV8QjYnET5QrUmVmxbNnTr9k7IQJa2l5RZ6yKR25&#10;WRqs30axs5O55F7wojk5mqR3ZgxDfkUDAIBlzOKDjNGjfmWMH1cNAABYW5srUl4xQ7IwqlLbMLBa&#10;YF+6v9+1VZ2XvxhAEKlPFuNGhB8bfrfMwVWQP85mbdJGU51MKFVW8K3SYLjkZigBw09IUTwNCput&#10;sUlO2jCsuGjksLIbLlx9QiGNhgEqFdcUXV3Qlbr9mYp+erDmllepNjZyhufrdyg21h2M1yfedUrf&#10;P/95OBmA5+RoPdZrVm1i+U29hrfJXOnuY2rw9nbnnvTDn2ES6TBMIh020H5oTa03iWF0x/QD84ff&#10;K7ez+ezTdQAAwPAYV021tTFaWI4kCIoi/XByc+AsYXPgLGFLcOhvQKtjkDDMaQ6cLRRPC2wWvzld&#10;rDh0ZC1pqIP9FGiOjhL9++3Waz7ZNKL6jrXT0Z9CIDZLgz74xXeg/TCZjC9P2XSweUbQH4r0w5/R&#10;3V57aLs+OXlEZbm9y4UMX+Ykzwpj22AyQz0ZMzQCQVhaYeMoVUFhpNDNnWyZt7BamZ0T2+Tl22ns&#10;CwyEVktvnjOvRnnholkZkGrBlQX9RdOafPzbjAkr9meqvIJFzbPn/GbKhKktcVXGY5mo7hO0+jdm&#10;nrcNyYKJUR0K1TKlcUuvojU1Pq6CfPeW6UFCiMFAh90uccVl7S70MaNrn7YQgtytDCBhhPM0/bKn&#10;oROJ3fQ1KPS4Xr/ipk/SNxW4rGIGACQ0kAw1AL2TLeRWaZDybEYCRKdr2YFvFTB9fEpwqWSETtg4&#10;huXrU0J/JCT33HkRven/VzfK1Af9xTOCG4Ru7qSqULBQPCvkoXTpssKBKrD+uf8gHjfU14rD9AF7&#10;ofsErdDNnVTlF0aZfSxGtEVzu2xm40Qv5WMjyRgPnbmBicEYdcuWLS+kQwEAAESj4my/qcUQk4kC&#10;Gg2Di0vCaA4ObYzxYx+ozl+Ix0TikczJXrfh0ttBdDe3h4ZX+GCWABX7D6bgih5bp58OzrOMiT6I&#10;lFXMJJVKa4vQkEyzjqWftpAkCWkKBVFd23Zu7zl0OJnCZCG2n29Yw5kTnEW1s5Mxp3iV2W/7Vzxj&#10;rLvZa9Zm86J71mM9/sbN4I7UbTuQmtrJQjd3snHsRAR92DBeOHIs0fJ2eJWurY0/FOFAAkUZ7Ru/&#10;SNeLx5Bkb4hQ/vnmA0MR4sR7enjILzXeOIrSZauTTj3xmtAzYvYvwl7YPfoZnQ2S/3PtSXVuXozD&#10;j9/FqLJz34OLr4dZLonbTXPhi5Cyipm8hGU7zF0OJDGMBqhU3HCEIEkSAgRBGcxI0fH55jRlRuYy&#10;gGE0Kp8vtloa96NFWOhZuLQsSFv3qxd7mv8VdmBAwVCHN03lpXA0AI+GvcuCCECQFIjFhGUJK3Mp&#10;Vlbdzpln3mgNnV8HcJzqfPp4oLbu18mAQsEtwkLPmRubHQzqy4II1fmseN1/G905MwLzuNFRP6kv&#10;5cUoT55ZSTzSHucEzc52TNsb/qLb9jReGkf3hSRJqOfQ4eTufWkpdptSViGV9wJU584vY/n7XbV8&#10;95209o9XZ1B4vC5+9nlv9aX8dyA6XcsJmpXdX92uwbQBgiBSU3R1gSonNxaXtrlyQoKymJM8y7u2&#10;7dyOVlX7AwAAxLVQ8pZ/+K1V/D92oXcq36K99mr9C5tJm8BL6Wg9uEJhAzCcRqIIWxoTV4I1t7zq&#10;dO6Uv+K7XalIxZ1ATnDQBYuwOefaV396GjDoWv6ZkwE9x46vwppEo1jT/K5YJ370taaoKJxQqniM&#10;cWPvMyd5VqA1td54e7sz1cmphTF+3H3kdtks9EGNL8RkINyF80+oMrOXKNLSN5AwzOEuijxiERVx&#10;pOvrb3ajVb0lBBnjxj6w3frlh0RHp5Py1JkVFGteJ9vf7wo3MvzYX32+nsZL7ei+kFotQ31ZEEm1&#10;d5BSbW3k0sWxNwmlkuf485HZqlNnVmoKBZH0kW6/2e/5YZE0OraUVKmsLGNjDjAneZbLk9cfAwAA&#10;67X/3EixtFR0bv5qHwC9S7XskOBM+SdrMgilkkfl88WO+3dHqHMuxfb8+9gaAACgjx5dZ//Djne1&#10;1ff9FQcPrQN0upbl433TPnXrB3/l+TCVv42jDcEVChtNoSCSYmXVzfL1KWl7P6FAW1s3xSrh/Z2s&#10;KVNuyVYkZgMAgP2Ob5fgcrlz17ad2wAAwH57ajyJoqyOL7YcAKB3/dwqIX6HbHliDiYSu0Ecjtph&#10;zw/RAACg2JeWAgAJsXx9S54ltvqy87d1tCEkSUJYk2gk3tnpwJrsVaa5XjJXc7koAu/ocHRI27dA&#10;efjop6rsi3G4tG2Ya2GuB3L3XoDyxKlEXKGwsUlO2sCc5FmuKRREkqiWxZjgcY81iCoELyP/A3fU&#10;HfChuuxPAAAAAElFTkSuQmCCUEsDBBQABgAIAAAAIQCKObCg4R0AAOmuAAAOAAAAZHJzL2Uyb0Rv&#10;Yy54bWzsXW1vI0dy/h4g/4HQxwS22DPDGVLw+uDbtY0DnMTIMT+AS1EScZLIkNzVOr8+T3V3zXS1&#10;qqbnvD4nd9gDzkOtit3V9dRLV0136Zs/fHp6nH3cnc77w/ObK/f1/Gq2e94ebvfP92+u/mv9w1fL&#10;q9n5snm+3Twenndvrn7Zna/+8O0//9M3L8ebXXV4ODze7k4zDPJ8vnk5vrl6uFyON9fX5+3D7mlz&#10;/vpw3D3jl3eH09Pmgh9P99e3p80LRn96vK7m8/b65XC6PZ4O2935jH99F3559a0f/+5ut738x93d&#10;eXeZPb65Am8X/9+T/+97+u/1t99sbu5Pm+PDfhvZ2PwKLp42+2dM2g/1bnPZzD6c9q+GetpvT4fz&#10;4e7y9fbwdH24u9tvd34NWI2bZ6v58XT4cPRrub95uT/2YoJoMzn96mG3//7x59Nsf/vmqmrq+mr2&#10;vHkCSn7iGf6lIQG9HO9vQPfj6fjn48+nsEp8/Omw/csZv77Of08/3wfi2fuXfzvcYsTNh8vBC+jT&#10;3emJhsDSZ588Dr/0OOw+XWZb/KObt6vK1cBri192i3ZeuwjV9gF4vvri9uF7/mq7rKFy9D3nVvOW&#10;+L/e3IRZPaeRM1oWVO48SPX8eVL988PmuPNgnUlag1QbluoPp92ONJkEuwiC9aQs1XMq0uQ3xOgZ&#10;kv+VwmwX4EAXyOZm++F8+XF38JBsPv50vgSDuMUnD/Rt1Ig1wLh7eoRt/Mv1rG4Ws5eZo4EjOVO5&#10;hGo+e5j1GMAy+qEqQaQPBFXspzMHwroSIn2gRULjlp2zmGoTumXdGuvrEiq/Nms46GDPGgnKGG+V&#10;kpG+WuNB/4cBR+RvAgAjuGdUNw8M9PbTc0Qan2Ybctpzb6bHw5msjGCHKa1dtCNQkVoYxACWiOtJ&#10;xACPiL0hgLnxkYEOEXeTRobsiXg1iZgES9ROLDEwFEVzQhTJ48fpaob48Z6m2NwcNxeSKH+cvcD5&#10;eKt7YC9Ev3o6fNytD57oQrIFin5q79kw4fD7x+eULjDIVPw7fh79WIGG9Dsumn/Nz0AGxfZT9maJ&#10;aZmCn4Ey8A/BlEnzdfBA28fDeQf5YA4SUP/BS4oEnLie8+Fxf/vD/vGRxHM+3b9/+3iafdwgaH/n&#10;3v3xe+9n8BVB9uhV8flAXwvT0L/AxwdvGRz8+8PtL/Ccp0OI/Nip4MPD4fQ/V7MXRP03V+f//rA5&#10;7a5mj396RgBYuaaBLC/+h2bRVfjhlP7mffqbzfMWQ725ulzBdOjj20vYWnw4nvb3D5jJeWN6PnyH&#10;8He3J+fq+QtcxR8Qg36/YASVCyE+DUY+SpLcELd+42Dklo032s0NB/dlDSfqw9F8vmAb5V1BqhOT&#10;w9EczpVGhXTTMNO7wn/9ajafESP+PzlZGo08EaIWc5YOJyOSOmMfj8KM3p8PAhgCoIhJ7PW1OV8H&#10;JWWdfUwqzCpC0tisaVCyZAu7CPFtXLjwqkPYyqULg/6MkFRFTzceOIAaefe/KsosJ40MKf0N4oa3&#10;DgobXh20sBFcPYeD8aDRKzJEzW6Zn1lEYPUzKeW8PMpv4+S7796+fcti/8d18sf99gb/j3kcPr3K&#10;OMr5Lr51+UABK+TMT5PGeNqc/vLh+BVSTkTi/fv94/7yi0+fEZ6IqeePP++3lNrRDyJ5gQcK8QIE&#10;NC/lLt7TMmX4HkL8ftsnhPJ31/SjmOH94/7IwZ4+x7UgdmZprSKOkDK/O2w/PO2eL6EGcNo9YlmH&#10;5/PD/nhGwL7ZPb3fIaU9/enW74doS7H9T+zifIQ4X067yxb7kc3NHbYO8d9pd8G/8BwPTBL/k/Kv&#10;arVIrGQIea5eLjkpna94e8wx73gKKdiMPoBp8Ol3DRz/wBmTEM/9hodMWvyDN11sKpjf+BE/BmDx&#10;4e9J9RDXXqme9xG0PlLS/+eq5wPU76V6btVBXn6/7vVrUL6VQ6Si/RZ9CPvkL5pHKiRcknB6sNVX&#10;mudl93eieVEDfh+np3u8Vfd/7PB+r+oejCvoyk/7Z4qOSB9hZDGZevsc6qXYo4p6qc+0wi85XS0W&#10;91xFmSnsuF75fG2wcPwz2XfdcPJv2PcjOJwcWXwRo+rmoRwk9mQiP//B/y86FkFGQevd5vwQ8nj/&#10;KyLb3KCq/XzrPz3sNrffx8+Xzf4xfOY4xqJJM3lyYBHa3y1pJrkHjCmN93VeAtpLOwL9m2XNrosF&#10;Kbdaxb0LJ86uWcyRThHUy2rOpTDG+q/PnH3mVq2WixkmjXMNOWqauK0pCwzTe9gGqj559oN1bVXP&#10;wHiMfANZmjt7oocZLyFNsWX+XC1XOmtp+rz2lVUvmYy1PncOrC1qnbU+e0ZduyMinbU+eY757mqp&#10;Si1NnddLS2pDMTfy5laq2ET23C1ApTPnJAyu63TuXIrD2lUmfxIIvIAx+EuR8FQGfxIL11UGfykY&#10;a+eL8Bq0TqLRtUuDvxQOT6XzR1W+tJrRNU5FtxJGUdlWkeExn5MmK3ZRpYAgWQeZwaFExC3rSucw&#10;RWRdmcZRZYjM3bLVOUwhcZ7M4FBiUi0rYKL4lSrFZA1FMDwLvf1LMZlDfiqHdQoKOASZzmEtUalW&#10;jc4hvQbt392sIWiLwwyTuaMBFZTxsm8YEByCzOBQolKtaMmKDKmCmnBo2gm9CRUynBMoGocpKNBD&#10;kOkcUihMRjQ5RHBMOGxMS2kkJot6hUqtwmCTYuKpDP4kJibG9OplkGBj2kkjEVlgQ6TzlyLiqQz+&#10;JCKmlTQpIOvGtBKqNyR4LCo4JU1+ixQPT6Xzt5B4mH5mkeKxXpg2Qq+eBX9GFF6keCwqMwwvJB7O&#10;8tSLFI/1wrSQhcRjUcNlqvJL8fBUuvxaiYcZ6doUj3Vr2kcr8eiwXVP5a1M8PJXBn8TD3Cm0KR7r&#10;1rSPVuIBOAz+Ujw8lcGfxMMtjX1Wm+Kxbk376CQeXQNSDV+8Nx38gafS+eskHuYWtUvxWHemfXQS&#10;j67BSQGVvxQPT2XwJ/Ewd/dULBr8X2faB2Xxif12NVRB5S/Fw1Pp/C0lHmb8WKZ4rJemfSwlHmb8&#10;WKZ4jMSPpcTDlN8yxWO9NO1jmeHhd0VKfFumePioYMhP4mHq3zLFY7007WOV4dHV+gYBueigLxVR&#10;6fwh9Uv1xbRfFMGH8dYr0z5WGR5dpW9TVykeFVEZ/Ek8TP+3SvFYr0z7WGV4dJ2+0V+leFREpfOH&#10;vRcLJiSaZqpEpYDBgvE9a5vq5hIT6IwuQzdPQfFkFpMSFTMKu3kKy9rNTTvBiT9ejl/3Yr5CCqYY&#10;ikPhY1i3J7OYlNCYWxk3T7EBk6axuCxvX7ilwaRI3D2ZwWSWuZv7QZel7iO5u5PgoGqgu2znUnA8&#10;mcWkxMbcVDuXYoMTVabZuCyDX6C4pMNNLy96NfdkBpNZDm9GFieTeGdn8a6ShrOYG5tDJ9J4T2Yx&#10;KbEZYTLFBpUa23CyTL5yLSoDmuFUKTiezGJSGo4Nt0zlnZ3LuyyZr+aNwaRI5j2ZwWSezFvlBiez&#10;eWen8w6HnaOqBdcLIeqSlPk8kVlMSsOBu9ALmk4m9C4cP1UrX1lKjyPwhuHUqeF4MoPJLKVHygJ/&#10;oRQdnMzpnZ3Uuyyrr+ZWxBFpvSezmMywAX8Gk9Jw7MzeZal9taCin2Y4OMA2uCBPZjEpDcd1rcVk&#10;is3a2em9y/L7qqUhNSZFgu/JDCZfZfgUwzS4ZYrv7BzfZUl+5cFRmUzB8WQWk9JwzG2uk3m+sxN9&#10;l2X6VWtk0g5nEhO4icxgMsv1zVzByWTf2dk+fDfP7V1Q1c5xZlGTpMj3PZnFpDQcO+LIjN/ZKb/L&#10;cn474rTCcCgwWUxKw2nxElXXSZn2Ozvvd1nib7sgkfmPuaAs9W9ro3zsZO4Pf2ruzLPs33bmnTAc&#10;8vmGJDtpODUSMF2SsgAAV2UzKcEhddR1sksNx5MZTGZFgHpORRnNBckqgLPLAC6rA9gbDFEIGNtg&#10;ZJWAek7v6FQmU2zWOONqSjIvBphbNVkNGDEcOlWWlGfqufFaCGrAhHjNCSbtHCevCJguSJYEiMyA&#10;O6sJ1NhX65KURQFnVwWQ0vByop+0nLmsC4w4c5ypSCXZVku8LtbglpUBZ5cG3KvaAO1ZNGeeFQdA&#10;pksS/kEy2cx1JnGVkAkJbnzP0skqLw5YG4xKFgeIzGJSYtM2C4tJYTiwRZtJCY65VaNTEUnsph2d&#10;xaQ0HJgYMmoNb0SEZEiI0rScKqsOmHGxEtWBkUwMPPHcISNpvcdQtBKXJZnSA26XB6qsPGB6ykqU&#10;B0Y8JRbAc0cufXancpnCs8YXTcSz+oAZdCpRHxgJOngxJrhsFx22VhqTsj5AL9SM979VVh8ww3cl&#10;6gOezFDLKrcdeiuvMiltx64PVHl9wMrFKlkfIDKLSWk7bdMZBi7rA5VdH6jy+oCVi1WyPjBi4Fl9&#10;oMU7RV2Ssj5Q2fWBKqsPmLlYJeoDI7lYRbfxkvDdto3FpDQcuz5Q5fUBKI8adCpZHyAyA+68PtBS&#10;hVRVSlkgwHFF03LyAoGVjOGyAUsIfs3nbBaX0nKQcxlvDiv56h/n+GwuJTxmNlbJCoG9FaoaaToj&#10;YUceAMAXTS7zEoGPEco2o5IlAiIbZIkjl7/mKha2GTiNOPHCL1wWEfPBxfF7W4i6RBzOJYK7cWoK&#10;f5582j0vqlN7cj4QPz46RQQihxun46clZqq4UDjUSeRxqXBtU8jJXxEzoYNAkRmqLHryaUslEyZy&#10;2N0UZuIN5nW441lkhpSaRocmThmdKlCefBqqVAvy5NOWSlUZIkcpZQozVB/x5NNQpUoFkfcXssdV&#10;jGoGnnzaUuNdjzVS7im8Ux5NoyP5nUQel4o0dBJ5XGo4r1xUAsryiBmkZlNGp3zLk09bKo7XBXp6&#10;mzllfP+OkiagN4vTvhDX66Y6p947YUs9aYbeP/U3dsa1x7/T8muY6KIc+yg30Uk52sv5GSa6Kf/e&#10;JXxh4qLZUznsTCZJiX2Vm+is8I4xrmGiu8JBzfiFiQ7LscdyOM82aQ3ss6jqPOkL7LXcRLeFPg5x&#10;DajGTpuBFz3Rdfl6p0caVcpJM7D3chPdF96bxTVMdGCOjud4lia6MF8f81+Y6MQcezE30Y3hfl5k&#10;CdWeKVLyNRxiiSov074QFz3cDRn3Gr604WeY6Mh8lSF8YRrSFTsyStMnraHfak10ZBU7Mkpfp80Q&#10;1ZtSyUlf4A0XpXXTvhCRphRr0hfYkVG2M+0LjPRER1axI6McIJkhxOrP6XITriShX4G/zkOXu4aG&#10;BEffmQbHApD0QGtwiYQhGmi4jQDT0hsRT9ujwxT8ZEpKdIkSdZy4JKbgZ6RERT5SQs5h8UzBT6ak&#10;qpMfs1cmpuBnpKQC/STCqM8LVCpG56ZXZVNWQ4USomtL8onjDTLnFfAzriTQLeeIvmOyifMuh10V&#10;j8PPMF5cBw46jI/HO5YllfLHJkZLI79ivi4GleUZ+ZmhN4EyakR5cl9OgbwnrCdqblFCvT0UZd5T&#10;JpbDax4sKK6erayu8dohCHSg4W8xbeS1rlElGxU+r7+ucBB4lJKtDAfoxzUdu+ZgZTUKguNjRujL&#10;hNHKinNH7SyuJmp7WT5BNxOZs6T5GSUerRFvOkdXzNZd413zmLTZWzQo7o7RsZUtGhwsGCVkh9bg&#10;BfIoIaO3KFOy3y1Ozlq2KK+H40NJQoPtlGTeUyooDhbElhNj2WrOXmsgySCv2CEUPCsODwZ76PrN&#10;LY/Ezzg5m1jXR30m4CcTRgvrQvtO22VG1It00b5KE0e1LC2EY0lJMMFoBlHzKvkpbItefY9qLtv0&#10;vN9/8zj8DOOxj6BcbtQS2OlQ7jBK2LsxvGsdJWTbqumt7DhltC063zFOydpVl9fDUaEkocFiSjLv&#10;KV+DONhNhJEDGJ3cCWsfSCRCqFmEHR3Ok09bPErkk8SJQs04XTSswnB09gibhgIVmCeqwpxU3acN&#10;X2GwUFMrCSSMNUiY5crPAEWcETnDqDDClG1f0+JB+BkGi/y3qIeOjhal0RUipD/XBXl0fULJ0/Ez&#10;qhPbUpkwmlJxZrak4lJYPUui6a1jURL1a9vg1Q42EtbddPRqjdSqaEYNrgkG0oIZNWjGPEUJmzZG&#10;soJKU1tNP15Bpxu6fIallMjoOAWtuGC8day1FU0pOvaSMeFQe+BvEDWjws+oi0xYxLmOUxc1h9dS&#10;1MUmCqeo3Szskr304BUJWRtKU/fqVVpMr7Al8fRGUBJ4T/gawtywQveTaZaFHrIx5hd1qGnorSy0&#10;t6SVTR0LiCU1Rxf3MOK42TQrOiFRtK5mSad9y9bVLOmsUnkdDa6+hfFKTgdtYgJh78jYqvjJHi8S&#10;lsGOUxfVh9dSVEgWTlHFWdglo8GrjIjeBMqoEKXJoY1Rx0rrGfS2JKLBGkpSHyhzG0Na8hltod/O&#10;v/vjWy7IirZTRlNEatRETRzTZlJf2kLHv/xAFWilw5XPQn7rDlfI1ELcxD7JAzg0MnM1rpKGDle4&#10;g891pM/scNU2OMKHSf0GNO02hTX3NwvX/qySnx7b1JQKXig5ouWbV4Hx2IFttMMVLyEdDatLRmtr&#10;NFrRWIOPHFjzB5Q01uTxJN+8SmMNeXQ/WOxwpbEGUBLWkIPqrGHP2I8WOlxprGVnYX3vKo032p70&#10;w8UOVxpz2UlY7KiWquAQHYfxYocrlT8JhO9dpfKXIhE7XKn8SSwIU52/FIzY4UrlT6Lhe1ep/KVw&#10;xA5XGn/Z6dd6jutcmuLRBrTHA68e6dSZxl929BWnLubVTGNQHH0NZA8zlUOJSI1LhDqHKSKxw5XK&#10;oUQEU69qncMUkkBmcCgxaau21jlMMYkdrjQOqSKVWBwkiD//ocmQtgQ9KIFM5zA/9FrjEoOGsjzz&#10;Go68qhxKTCAcXLBTOUxBCWQGhxIVHHg1OExBWYfzriqHEhO0QQCtymEKSiDTOcyOu5ocUsjsQVmH&#10;s64ah9lR10WNfosag3j3O4znqQz+JCbIsnQJymOu4ZSryp9EZFHh5p/KX4qIpzL4k4iYVkKvpBP5&#10;+fOtGn9UQEqsZIELDCp/tMftx/NUOn/Z/VfTz8jrr+H2q8qfxAO9tZY6f6mJeCqDP4mH6ampmtGv&#10;N3a4UvmTeCxQMtb5S/HwVDp/2a1XM9LJS6/hzqvGX3bl1feu0vRP3HiNHa60ONJKPMydgrzvGq67&#10;qvxJPHzvKpW/FI/Y4UrlT+Jh7rPkVddw01Xjj4rNiX1gSh1fcc/VU+n4vrrmamxR5S3XcMlV5U/i&#10;4XtXafITV1xjhytNftkNV3N3Ly+4hvutKn8SD9+7SuUvtY/Y4UrjL7vcasYPebc1XG3V+Mtutprx&#10;Q1xsHYkfVO5O9MWUn9bhSuVP2ke1xLVoTX5UEev9lafS9S+70mqmSPJGa7jQqvGX32ftFjp/8jor&#10;Uen85bdZzTwpjeexw5XKn8SDRKfKT95kJSqDP4mH6f+oetTjETtcqfxJ+6g69KjV8M0usfpOtpp9&#10;5B2uzACCbWTKYexwpbH4qsPVCjcLNR6zDldEpguR6raplZhRWO9wpTMpgVngj18ZTKbIeDKLSQmN&#10;uZXRO1ypTGZ5OxouGUyKxN2TGUxmmbu5H9Q7XOlMSnAWOAutS1JcYfVkFpMSG3NTrXe40pmU4Cyw&#10;PoPJNLB4MoPJLIc3I4ve4UplMkvjm5WRI8sOV57MYlJiE264aTmov4IwOKDY4krnUqJjF0NwbHPw&#10;aSPVELx5ZcLkYrXOZYoOCkpmnpL3uLJLSiKdH6spZek8GscYNRG9yZUqy+wSq12YE5dYxypz+SVW&#10;ulitipIueCSA20k9/lwSU3p4zMomXRUZhhypbaJZFRP6EVu819KZlGl9bHKlSjJL7M3KMF1PSZik&#10;P5Fg2E4jbcdfrFYlKXN7vLaxynR5kyu7PuJwqGzgcqxAgnZVTBlkSVerdTZTdLjNlSrLLMm3C01O&#10;pPljlSY0rJJswl/qbMpMPza60tmUANkVO7r/k0qTKnsG6HlHa3+9WhWnzPhjryudT4kQxGT5ddHs&#10;KtAZfGZ5f7hgrfIpM//Y7krlM8v9Mb9RRabbTqk8ic7iM8PId/bQ+UwxQi3etqKs45UdgOjwYO/i&#10;xgJQmyHkr6vrXEojsgsB9H41Tu7t0qz04O4+E+JS/UipB62rmNCPCMxx9V/lUlYDYs8rFXN6wRdE&#10;FLi06mVOFARGCmboXSVG9F0UdCZTdNax55XOpITHLDrSDbYB8JGqI3pXMWHBacq6QOx5pTKZVwas&#10;yi063/LchDeRGbbzqjaAzh6qJGVxIPa80pmU4JjlC3/PozedkfoFelfxaoIkzVAuKwSx55XKZFYj&#10;MGtAThQJRopA6F0lmTQ3RWrPK51JaThmIY1uJA46OVJJQ+8qJozmbe4vZbEgNr3SuZTooAKglyPR&#10;qocnh1J6Ml0p86ZXcELoXKFppd71SuMy73plFnVl16uRqi76I/FyoiypoZTOZQoPXrGaYQebBjGm&#10;WRqXba9GauPoXiVGtLMzve2VKsusZFBZxZes7ZVdfNHbXqmylK/7SeTW++q87ZVVxsraXhGZoZdq&#10;2yudSxF3YtsrXZYSH7MYKNteeTKDy7xoYDmiKnvzP/bqX/q2yqqoZm2v7JJqpbW9UiVJt337ILHG&#10;90y887ZXVlk6a3tFZJYkJTZmdlapba9UuLMTAGb5Rba9Gim/oH0VC2h8m4G/sMOEcL/obGNbTlYx&#10;MAtZsu3VSCFLbXulwi0rBvieCXdWMTBLgrLt1UhJ0P+xzWSfau996cJjqpT2UYAqKxmY1VXZ9mqk&#10;uoruVTx3DDvU9kqVpawZxLZXqlZmjbHNQrVsezVSqNbbXulcprsCnO4xy21VVjKww46oGHiywcBx&#10;BvVL2yvqrTXbPN/TTQs6+3g8nGefqPEE9Bonur+0vXolGbIlkkx/EXO80QZ3X4AmhjtQ4+TcRGZi&#10;D5l4rWU9sYMMN5CZ2D+G28egsjGF9y9tryxr4oYxE/vFxMP96/626rjOoHQWVHJo0FD6QtThL22v&#10;yOdBWJoL/NL2aorRf2l7NUlKX9peTWmeyY7sS9urEb/0pe3VFIv727W98nnTDG2v/AknAiq/L4pu&#10;IkjNsElsVn1Xr4FGXmGs69jgDtdGeZvFFPwMlx3rmhI+GnXZN0hjCn5GyoqK2kTZ4eRdkBZT8JMp&#10;qfziKfEWZ4zSv2GaREh/LGDK3HFnXFwN1flovJJ84pIHkfNS+RmWHMhQKB2/Ixtn7Wq8ox2TS1wF&#10;ysOF8aJYuqZPHJgvfgb+WNDQrvER0RopYDeBMupDcfJex4rr6fW2KKHeGooy7ykTu2HhDPYTNZdt&#10;DDdxuL3EQMPfYtpoYxV1HxhDs18/muWNN6jC7b2gSahTFMZknCq8DxmdnaEvE0ZlKs4dtbO4mqjt&#10;RfnEJQ8iZ0HzM7WxZoFjGGPSZstuC7JmT9EW0PNHPL3rwbuO0YnpdbknxCG4McLextB/oETZ+9zC&#10;5L2ONaX19DaG+7DjCxospyTznjKxGwZvsB+2mxjHSDGDmAYS/hKTRhMbclAm4CcTchRjq+Xf8zPS&#10;sX1BSSYhxBzyMPwMw7FpFaiiXRXmZH0cX0HU7pJAgiYOEma++Rn4j4ZHZdcxacQ58c5gXGrsF+q+&#10;tMPT8TOKrXc0+DA6cbQoFMTHOewtagJl72ELk/cWhbcEhdl5t1WU0GAnJZn3lK8xHKwlihN7x7ib&#10;GbYpA1Eme7TtQkV8ytYH13Tprq0nLewNcVQ11umKm0OQRvjRuWMc/hrHU6NHLVHieEekLO1Nm9id&#10;qbhDxMYYb1mnCKpu6I0WUQ7yZ6nzM0DVU5Z3LTx7eSfEKyrvrlhK5R0bS764CxzgnEIalaQ4/6B6&#10;xUWBNCp0UVJ07zwodFH8A6mC6WBbuQEm4W8gkiow8FvcF4E0GuCErRYbYHH3NiBW3BH2BlimZNUq&#10;Tl+zuhbX1BtgUVC9WSXyZ6nzMzPA4jayn728TeIVlbdeLKWmK23n2ACLW8QBzimkvZcuzD+oXnFR&#10;g0IXJQVSjlSlHeVAqmA62FZugEO0HGikBgzslvZQoOT4V9qTsfEVNkgDVuM7xt7uCmSsToVpe5PD&#10;Bm1su9WrfEkyvb0N4mYh8zMzN2SrhT0Ux7vyHorNrbwvY/ng6MXEnUZx/zhAOIU0mltx/kHViosa&#10;9LcoKZBGcyuKfyDNIf28plrfz9+133OO+4/bVOv65Xh/83J/9K8j7k+b48N++25z2aQ/4/PL8WZX&#10;HR4Oj7e707f/CwAA//8DAFBLAwQUAAYACAAAACEA/it0reEAAAAMAQAADwAAAGRycy9kb3ducmV2&#10;LnhtbEyPT2vCQBDF74V+h2WE3uomlQYbsxGxf05SUAvF25odk2B2NmTXJH77jr20l8cMj3nzftly&#10;tI3osfO1IwXxNAKBVDhTU6nga//+OAfhgyajG0eo4Ioelvn9XaZT4wbaYr8LpeAQ8qlWUIXQplL6&#10;okKr/dS1SOydXGd14LUrpen0wOG2kU9RlEira+IPlW5xXWFx3l2sgo9BD6tZ/NZvzqf19bB//vze&#10;xKjUw2R8XbCsFiACjuHvAm4M3B9yLnZ0FzJeNAqYJvzqzUvmM4Y58hS/RAnIPJP/IfIfAAAA//8D&#10;AFBLAwQKAAAAAAAAACEAb6MQBMAXAADAFwAAFAAAAGRycy9tZWRpYS9pbWFnZTEucG5niVBORw0K&#10;GgoAAAANSUhEUgAABzwAAACRCAYAAAC2Rc7BAAAABmJLR0QA/wD/AP+gvaeTAAAACXBIWXMAAA7E&#10;AAAOxAGVKw4bAAAXYElEQVR4nO3dX4xkWVkA8O9M1dR0FZsBloWdGRbYLiQ7u2RBSRBcMUAQQQRc&#10;YsQ1cY2S+KKY+CRofDS6+IJR9MXtjfEJ1heNSMBEhcQo+IAvBib+CaAzO4vMwu6a7R7WqW4fZjrp&#10;Hqp76s+955469fslvdtdt+p837l9qvve/ubeL91zzz1733jw3XH11XdHvPB0UIJUeIgM+c2lpHzm&#10;zKW11EvZJyWs5RL2Rdc5HBM/S2oFz7/VYbqad4f7O63bnJeMu/DLu5hvBzHXZj0tGG+ljuVqXz8F&#10;xmospRVcKzMPsYJzm2v4XPPreP1Xcz6V671d4M+rRobIMa+c57aFrr8mY7UasuB1Xvzxf+5z53zv&#10;3XQg2s1R04zbb96WbvwnHYhx1OunjXXU9mmf7z/S9V9XAEp1MqV4w+lRnIiIuPbC0xGDQdc5AQAA&#10;AABA625VQGyywKhYCdCefooYDwfXC56TF56OOKXgCQAAAABAHZYtaipUApSvl1KMR6euFzxf8K8X&#10;Ip76dtc5AQAAAABAI/Zu+v/N22bdftS4R319q+cD0JztyW48evFK9D7+8Y9/5+ubd91+aXLtrtg4&#10;1XVeREQZfQ9be3ELSspHD8/DSljLJeyLrnPQw7ObYdal/+DB0Os2Zz082w25ot/XXPFW6liu9vVT&#10;YCw9PPPEmosenq3EquZ8Sg/P5YbQw7OhwPli6eHZbpyF6eF53Pabt83bw3PWHp/TPt9/pOu/rgCU&#10;qp9SvPa2YZx4+OGH/+Dy898965a2AAAAAACsA7ezBahDP0Vs7t/S9snnnz8TAwVPAAAAAADqoIcn&#10;QP16KcV4eKPg+a4X3/G5eOo7XecEAAAAAACN0MMToH7bk93YunTlxhWe//fdM25pCwAAAABAbZq+&#10;kvO4XpxNjA/A7PopxXg4uF7w/Oef/cUfjMHJrnMCAAAAAIDWKVIC1KGXIjb3b2kbEbExGl3tMiEA&#10;AAAAAGiKHp4A9TvUwzMi4iPnX/exLhMCAAAAAICm6OEJUL/tyW48ut/DMyLiwrPPnO8yIQAAAAAA&#10;aJoengD16t98hecnH3j7Q10mBAAAAAAAOShSAtShlyLGowMFTwAAAAAAqIUengD166cUm8OBgicA&#10;AAAAAPXRwxOgfs9NdmPr4pXDBc+P3HP/x1588uR3ukoKAAAAAACapIcnQL36KX3vLW0fef0bP3p1&#10;MtnoKikAAAAAAGibIiVAHXopYjyc0sNTwRMAAAAAgFWnhydA/a738JxS8DyzMXqyi4QAAAAAAKAp&#10;engC1G97shtbl65MucJz95orPAEAAAAAqIIengD16qUUm8PB9xY8v/2Bh28/tzF8ooukAAAAAACg&#10;bYqUAHXopxTj0ZRb2kZEXN7ZPps7IQAAAAAAaIoengD166WI8bQenhER7z5712dzJwQAAAAAAE3R&#10;wxOgftuT3di6OKWHZ0TEkzs7Z3InBAAAAAAATdPDE6BevZRi86hb2n75XQ++IXdCAAAAAACQgyIl&#10;QB36KcV4OJhe8AQAAAAAgFV31K1p9+bYftS2o76+1fMBaM727m5sXXrq6ILnR8/f/0jOhAAAAAAA&#10;oEnLXsnpSk+AsvUiYvO4Kzy/+uzT92bMBwAAAAAAGqeHJ0C9einFeHhED8+IiL94yzsfzJkQAAAA&#10;AADkoEgJUId+SjEeHVPwBAAAAACAVaaHJ0Ddtnd349GLV6LfdSIAAAAAANAGPTwB6tZLEXdv3OIK&#10;zw9/372feFH/5NO5kgIAAAAAgCbp4QlQr36kGI8Gxxc8/+nK//zQzmQyzJUUAAAAAAC0TZESoA69&#10;lGJzeCrS3t7xdxDf/PSnvvb17efuzpMW12X4dbpUiNJ+3ZeUz5y5tJZ6KfukhLVcwr7oOodj4mdJ&#10;reD5tzpMV/PucH+ndZvzknEXfnkX8+0g5tqspwXjrdSxXO3rp8BYjaW0gmtl5iFWcG5zDZ9rfh2v&#10;/2rOp3K9twv8edXIEDnmlfPcttD112SsVkMWvM6LP/7Pfe6c972bDnxMe8as2w9tSxFpSozpGcy2&#10;fdrn+490/dcVgJL1Uhx/hWdExNXJZCNHMgAAAAAA0CQ9PAHq1ksRm8Nb9PCMiHBLWwAAAAAAVpUe&#10;ngD16qcU41kKnudPv+jCSwenvpUjKQAAAAAAaJsiJUAdejFjwfOLP/q+N7/7zF2fzZEUAAAAAAA0&#10;Ze/Gx7THZ91+1Lajvr7V8wFozvbubmxdunLrgmdExOWr22fbTggAAAAAAJqkhydA3fopYnM4mK3g&#10;+eTVnTNtJwQAAAAAAE3TwxOgXr1Ze3hGKHgCAAAAAFAPRUqAOvRSis3RqUh7e7PdQTw9/phbjWeT&#10;4dfpUiFK+3VfUj5z5tJa6qXskxLWcgn7ouscjomfJbWC59/qMF3Nu8P9ndZtzkvGXfjlXcy3g5hr&#10;s54WjLdSx3K1r58CYzWW0gqulZmHWMG5zTV8rvl1vP6rOZ/K9d4u8OdVI0PkmFfOc9tC11+TsVoN&#10;WfA6L/74P/e5c973bjrwMe0Zs24/tC1FpCkxpmcw2/Zpn+8/0vVfVwBKNkhptis8IyJ+7TX3/X6b&#10;yQAAAAAAQJP08ASoWz9FjEcz3tI2IuKrzz59b5sJAQAAAABA0/TwBKjX9R6eg9kLnheefeZ8mwkB&#10;AAAAAEAOipQAdeinFJvDOXp4RujjmU8JfQ9be3ELSspHD8/DSljLJeyLrnPQw7ObYdal/+DB0Os2&#10;Zz082w25ot/XXPFW6liu9vVTYCw9PPPEmosenq3EquZ8Sg/P5YbQw7OhwPli6eHZbpyF6eGphyfA&#10;6to4MUcPTwAAAAAAWCV6eALUrZ8ixsM5engCAAAAAMCq0cMToF69G7e0navgef620xcGKT3fVlIA&#10;AAAAANA2RUqAOvRTivFozh6eERF3/9Wnvv6Nnede1VJeREQZfQ9be3ELSspHD8/DSljLJeyLrnPQ&#10;w7ObYdal/+DB0Os2Zz082w25ot/XXPFW6liu9vVTYCw9PPPEmosenq3EquZ8Sg/P5YbQw7OhwPli&#10;6eHZbpyF6eGphyfAakoRMTxxYv5b2l7dnWy0kA8AAAAAADRKD0+AuvVSxOZoMH/Bc2dybdhGQgAA&#10;AAAA0DQ9PAHq1UspxvP28IyIuDpxhScAAAAAAKtLkRKgDv0bBc+5e3hGRKTHH5v/RcyhhL6Hrb24&#10;BSXlo4fnYSWs5RL2Rdc56OHZzTDr0n/wYOh1m7Menu2GXNHva654K3UsV/v6KTCWHp55Ys1FD89W&#10;YlVzPqWH53JD6OHZUOB8sfTwbDfOwvTw1MMTYDWliBj1FujhGRHxtpee+Xyz6QAAAAAAQLP08ASo&#10;Wy/FYre0jYh4cmf7TNMJAQAAAABA0/TwBKhXP6XYHA4WK3hevrpztumEAAAAAAAgB0VKgDr0Uorx&#10;aMEenhH6eLarhL6Hrb24BSXlo4fnYSWs5RL2Rdc56OHZzTDr0n/wYOh1m7Menu2GXNHva654K3Us&#10;V/v6KTCWHp55Ys1FD89WYlVzPqWH53JD6OHZUOB8sfTwbDfOwvTw1MMTYDWliLht0R6eAAAAAABQ&#10;Oj08AerWSxHj0YI9PCMi3nrHnV9oMiEAAAAAAGiaHp4A9brew3OJgueF/33mfJMJAQAAAABADoqU&#10;AHXopRTj4WDxgudHz7/ukSYTAgAAAACAJu3d+Jj2+Kzbj9p21Ne3ej4Azdme7MbWpaci7e0t/uM2&#10;Pf6Yn9WtyPDvh5YKUdq/byopn1wN6zsbeE4lrOUS9kXXORwTP0tqBc+/1WG6mneH+zut25yXjLvw&#10;y7uYbwcx12Y9LRhvpY7lal8/BcZqLKUVXCszD7GCc5tr+Fzz63j9V3M+leu9XeDPq0aGyDGvnOe2&#10;ha6/JmO1GrLgdV788X/uc+d879104Ktpt6KdZ/uhbSkiHXj0qNfPs33a5/uPdP3XFYBSnUwpXnvb&#10;xuJXeAIAAAAAQOn08ASoVy9FjJfp4RkRcdfG6GI/4lpTSQEAAAAAQNsUKQHq0EspxqMlC56feuDt&#10;P/Py4QsuNZUUAAAAAAA0RQ9PgLptT3bj0YtXlit4PnDHnf+4M7k2bCopAAAAAABoyrJXcrrSE6Bs&#10;/ZSWv6VtRMTOZKLgCQAAAABAkfTwBKhXL0WMR4MmCp6u8AQAAAAAYHUoUgLUoZ9SbDZxhee54eiJ&#10;JhICAAAAAIAm6eEJULfnJruxdWnJHp4REd9430OvestLXvYPTSQFAAAAAABN0cMToG6N9fCMiLh8&#10;dftsE+MAAAAAAECT9PAEqFcvRTO3tI2IuLyzo+AJAAAAAEAxjis0KlIC1KGfUoxHDRU833P2rs80&#10;MQ4AAAAAADRhlj6cengCrLbtyW5sXWygh2dExJ//8Dt+uolxAAAAAACgSbe60nOZK0EB6FYvpdgc&#10;DpopeEZEvOn2O77U1FgAAAAAANCWZW5pq4cnQDn6KZq7pW1ExIVnnznf1FgAAAAAALCMZQuRCpUA&#10;5bt+hWeDBc/fuPd1v9vUWAAAAAAAsIxb9eGcdftR4x719a2eD0Bztie7sXXpSqS9veZ+3KbHH/Oz&#10;uxEZ/u3QUiFK+7dNJeUzZy6tpV7KPilhLZewL7rO4Zj4WVIreP6tDtPVvDvc32nd5rxk3IVf3sV8&#10;O4i5NutpwXgrdSxX+/opMFZjKa3gWpl5iBWc21zD55pfx+u/mvOpXO/tAn9eNTJEjnnlPLctdP01&#10;GavVkAWv8+KP/3OfO+d77x7s0TntVrSzbL95W7rxn3QgxlGvnzbWUdunfb7/SNd/XQEo1cmU4g2n&#10;R81d4QkAAAAAAKsg5+1sFSsB2tNPEePhQMETAAAAAID66OEJUL9eSjEeNdjDEwAAAAAASqGHJ0D9&#10;tie78ejFK80WPPc++KF0x+DUlSbHBAAAAACARTV9JedxvTibGB+A2fVSivGwhSs8dybXhk2PCQAA&#10;AAAATVGkBKhDP0VstnFL253JRMETAAAAAIBO6eEJUL/WrvA8tzF6oukxAQAAAABgHnp4AtRve7Ib&#10;W5ca7uEZEfHf73/oFU2PCQAAAAAAi9DDE6Be/ZRiczhovuAZEfHK4ei/2hgXAAAAAACWpUgJUIde&#10;inZuaRsRcfnqztk2xgUAAAAAgFno4QlQv9Z6eEZEvOfsXZ9pY1wAAAAAAJiFHp4A9due7MajbfTw&#10;jIi4vOMKTwAAAAAAuqeHJ0C9+m1e4fmld77/TW2MCwAAAAAAy1KkBKhDL0WMRy0VPCMiBik939bY&#10;AAAAAABwHD08AerXTyk2h4P2Cp6/ee/rf6etsQEAAAAA4Dh6eALU77nJbmxdbKmHZ0TEV5995t62&#10;xgYAAAAAgFno4QlQr35K7d7S9pMPvP2htsYGAAAAAIBFKVIC1KGXIsbDFgueAAAAAADQFT08Aep3&#10;vYengicAAAAAABXSwxOgftuT3di61GIPz4iIX7/n/t97ycnBU23GAAAAAACAo+jhCVCvXkqxORy0&#10;W/D82Ovf+JGdyWTYZgwAAAAAAJiHIiVAHfopxXiU4Za225Nro7ZjAAAAAADAQXp4AtSvlyLGOXp4&#10;vnw4utR2DAAAAAAAOEgPT4D6bU92Y+tiyz08IyLc0hYAAAAAgK7o4QlQr15KsZnjlrZPfeDnXnL2&#10;1PBy23EAAAAAAGAWipQAdeinFOPhoP2CZ0TET5x7xV/niAMAAAAAAPuOujXt3hzbj9p21Ne3ej4A&#10;zdne3Y2tS09FP0ewJ3a2z+WIAwAAAAAA+5a9ktOVngBl60XEK3Nd4Xl5Z/tsjjgAAAAAAHCQHp4A&#10;9eqlFONhhh6eERFffteDb8gRBwAAAAAAbkWREqAO/ZRiM1fBEwAAAAAActPDE6Bu13t4XslX8Pzo&#10;+fsfyRULAAAAAAD08ASoWy9FvlvaRkR85Zmn78sVCwAAAAAAIvTwBKhZP1KMR4N8Bc+//JF3/mSu&#10;WAAAAAAAcBRFSoA69PTwBAAAAACgZnp4AtQtew9PAAAAAADISQ9PgLr1UrjCEwAAAACAuunhCVCv&#10;fkoxzl3w3Pvgh9LGiRNXc8YEAAAAAICDFCkB6tCLDgqeEREvH44u5Y4JAAAAAMD60cMToG6d9fDc&#10;mUyGuWMCAAAAALB+9PAEqFs/RWwOB10UPK8peAIAAAAAkIUengD16nXRwzMi4tsfePj23DEBAAAA&#10;AGCfIiVAHXopxeaog4InAAAAAADkoIcnQN22J7uxdbGDHp4RET9257m/6SIuAAAAAADrQw9PgLr1&#10;U8S4qys8n9jZPtdFXAAAAAAA1osengD1ut7Dc9BNwfPyzvbZLuICAAAAAIAiJUAd+inF5vBUpL29&#10;bu4gnh5/zK3Lj5Th1+lSIUr7dV9SPnPm0lrqpeyTEtZyCfui6xyOiZ8ltYLn3+owXc27w/2d1m3O&#10;S8Zd+OVdzLeDmGuznhaMt1LHcrWvnwJjNZbSCq6VmYdYwbnNNXyu+XW8/qs5n8r13i7w51UjQ+SY&#10;V85z20LXX5OxWg1Z8Dov/vg/97lz3vduOvAx7Rmzbj+0LUWkKTGmZzDb9mmf7z/S9V9XAEq2cSJ1&#10;c4UnAAAAAAC0TQ9PgLr1U8R42FEPz4iId9157nNdxQYAAAAAYD3o4QlQr96NW9p2VvD8yrNP39dV&#10;bAAAAAAA1pciJUAd+inFeNRhD88IfTyPVkLfw9Ze3IKS8tHD87AS1nIJ+6LrHPTw7GaYdek/eDD0&#10;us1ZD892Q67o9zVXvJU6lqt9/RQYSw/PPLHmoodnK7GqOZ/Sw3O5IfTwbChwvlh6eLYbZ2F6eOrh&#10;CbCaUujhCQAAAABAxfTwBKhbL0WMRx3e0hYAAAAAANqmhydAvXopxbjLHp4REXsf/FAapPR8lzkA&#10;AAAAALBeFCkB6tAvoeAZEXHX8AUXu84BAAAAAID67N34mPb4rNuP2nbU17d6PgDN2Z7sxqOXrnRf&#10;8PzP937w1e942dm/7ToPAAAAAADqoocnQN16Kcq4wjMi4omd7XNd5wAAAAAAQH308ASoVz+l2BwO&#10;yih4fuXHf+q+s6eGl7vOAwAAAACA+ilSAtShl1KMR4Vc4RkR8Vv3ff9vd50DAAAAAAD10MMToG7b&#10;k93YulhAD899v/yae//4Ez/w5g+fObXxZNe5AAAAAACw+vTwBKhbL0VZV3hGRPzKa+77o/eee+Wn&#10;z992+kLXuQAAAAAAsPr08ASo1/UenoUVPCMi/uSNb/mlaxH9O09tfLPrXAAAAAAAqI8iJUAdeinF&#10;eDiItLdX5h3EP/HvX/nwr/7LF/+w6zy6keHX6VIhSvt1X1I+c+bSWuql7JMS1nIJ+6LrHI6JnyW1&#10;guff6jBdzbvD/Z3Wbc5Lxl345V3Mt4OYa7OeFoy3Usdyta+fAmM1ltIKrpWZh1jBuc01fK75dbz+&#10;qzmfyvXeLvDnVSND5JhXznPbQtdfk7FaDVnwOi/++D/3uXPe92468DHtGbNuP7QtRaQpMaZnMNv2&#10;aZ/vP9L1X1cASpUi4nS/V27Bc9+fff0/fv5Pv/Zvv/D333ry7V3nkk8JRaLWXtyCkvJR8DyshLVc&#10;wr7oOgcFz26GWZdizcHQ6zZnBc92Q67o9zVXvJU6lqt9/RQYS8EzT6y5KHi2Equa8ykFz+WGUPBs&#10;KHC+WAqe7cZZWL0Fz2OLlnNuP7RNwROgCCdTitfetlF+wXPf2/7urz//hSvffGvXeeRRQpGotRe3&#10;oKR8FDwPK2Etl7Avus5BwbObYdalWHMw9LrNWcGz3ZAr+n3NFW+ljuVqXz8FxlLwzBNrLgqercSq&#10;5nxKwXO5IRQ8GwqcL5aCZ7txFlZ3wfPIouWM22/elm78Jx2IcdTrZ9l+3Of7j3T91xWAUm2cSPGe&#10;O164OgXPfenxx1Yr4YWUUCRq7cUtKCkfBc/DSljLJeyLrnNQ8OxmmHUp1hwMvW5zVvBsN+SKfl9z&#10;xVupY7na10+BsRQ888Sai4JnK7GqOZ9S8FxuCAXPhgLni6Xg2W6chdVb8Nz/LMX3Rk1zbj+07UDB&#10;88jn3PS5gidAe/4fYlYk+PU8604AAAAASUVORK5CYIJ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DcYhaoBAYAAAQGAAAUAAAAZHJzL21lZGlhL2ltYWdlMy5wbmeJ&#10;UE5HDQoaCgAAAA1JSERSAAABCAAAAJEIBgAAAD/oJsAAAAAGYktHRAD/AP8A/6C9p5MAAAAJcEhZ&#10;cwAADsQAAA7EAZUrDhsAAAWkSURBVHic7d07iBxlAMDxb2Z272E8FZSLxqAGRUEEjYWFgvhAsBAs&#10;rESwsbC1sbFTCIidhZ2FlYWNhQiCksP4QAW5S4wGJZFocnl7F3OX5B67dxZ7F/e4/XRz2dfM/H7V&#10;3e7MN9vs8O1/Z75NHv724OrpxVpYWl0NwOBIVldXTj+1O+vna0hDCKEenBxg0KwmSTo+MdXXN2fj&#10;BOH8ALSQhhDCaJr0+3UAA8gMAohaO0E4Q8CgevXnox/269hrkRIYVB+fOf9iv46dhhDCiAYBtJCG&#10;EMKKTxhACxoE5MATPxza34/jahCQAzdUKuf7cVwNAnLgp7lLu/txXA0CcuCmSjbbj+NqEJAD00u1&#10;O8b3Tq70+rgaBBClQUBOrIbQ8zeqezGAqLVI6QwBgy4JvV+4RYOAvEiSpNcLyGgQQJSvOYEokRKI&#10;akTKfr8KoG1v/37yrV4dS4OAnPno1MzLvTqWBgE5c3xx+c5eHUuDAKIay95nPmJAnvTqeggzCMih&#10;sSz9uxfH0SAgh26sZD1ZYcoMAnKoV6Gy8TWnBgG504sOYck5IEqDAKI0CCDKpdaQYzsmppa6Ob6b&#10;tSDHaiFUuzm+BgFEaRBAlAYBOdfNDmHRWsi5nSNDf3RrbMveQ84dXVi6p1tjaxBAlAYBBXDrxGSt&#10;G+NqEFAAY1l2oRvjug4CCuCGStaVBWTczQkFMFZJuzeD0CAg3369uHD/3fsOdHyVKQ0CCqAekspc&#10;feXGTo+rQQBRroMAohq/i6FBAC1oEFAgz/3429edHE+DgAL54cKlxzo5ngYBRGkQQJQGAQXz6He/&#10;HOrUWBoEFMztI0PHOjWWBgEF8+Xs/DOdGsu9GECUuzmhgO7dd+CvToyzFimdIaBIxiqdWUBGg4AC&#10;uj5L5zoxjgYBBXT40uJ9nRhHg4ACWg5haHxi6prf2RoEEKVBAFEaBBBlBgEF9sLk4S+uZf9GpNQg&#10;oJC+Oj//9LXsbwYBRGkQQJQZBBTc498f+mmr+7oOAgpux3D1+Fb3dSUlFNze2flnt7qvBgFEaRBQ&#10;Avd9deDcVvbTIKAEtmXZ/Fb2M4OAEtiWpVs/QfhdDCi2o5cX797KfmYQUALbsmz+tUN/vn+1+2kQ&#10;UAIztfotH56aeeVq9zODAKI0CCDKDAKI8tucUCJvHp5+52q29+veUCLvHTv7+tVs714MIMrdnECU&#10;BgEl8+L+I5+2u60GASVz23B1ut1tNQgomc/O/v18u9tqEFAy52r18Xa31SCghHZ/c/CPdrbTIKCE&#10;RrP0UjvbaRBQQscXlu5sZzv3YkAJXZdlF9vZbi1SOkNAmczU6reMT0z97xtfgwCiNAggytecQJRI&#10;CSW258iJPf/1fCNS9ua1AAPm3T/PvPFfz2sQQJQGAURpEFByL+0/8knsucay95mPGFBWn8/MPRd7&#10;zgwCSm57tXIi9pwGASV3erm2I/acGQQQHvzm4LFWjze+5tQgoNROLC7vbPW4JeeAcF3aegEZDQII&#10;I1lyudXjGgQQZmsrN7d63KXWQAghhFYLyLhZC4jSIIAoDQKI0iCAK26fmFps/t+itcAV924b+aX5&#10;f8veA1f8fHHhoeb/NQggSoMANtgxMbW0/rcGAWwwPlQ5tf636yCADbYPV0+u/+1uTmCDybnLj6z/&#10;rUEAm2zfO1kPQYMAWhhJ04UQNAigheE0aT5B9PfFAINluHkGMapBAE3OLC3fes++A7MaBLBJNU3T&#10;nSNDN2kQwCaVJAm7Roc1CGCzapqEu0aHNAhgswu1evjgxF+ugwA2qyZJ2LU+g9AggGaVNAl3aRBA&#10;K9XmSOleDKDZhVo9fDB9zt2cwGbVpPkjRnCGAP5VTTdEyn6/HGCQjGXp9PsP7Eo0CGCTs0vL20Ow&#10;ohTQwsknd1dDCBoEsNGZJx+68pGiEkIIw2kSakIElFrziWHdP21q0iIYjxCqAAAAAElFTkSuQmCC&#10;UEsBAi0AFAAGAAgAAAAhALGCZ7YKAQAAEwIAABMAAAAAAAAAAAAAAAAAAAAAAFtDb250ZW50X1R5&#10;cGVzXS54bWxQSwECLQAUAAYACAAAACEAOP0h/9YAAACUAQAACwAAAAAAAAAAAAAAAAA7AQAAX3Jl&#10;bHMvLnJlbHNQSwECLQAKAAAAAAAAACEAFd92/yZTAAAmUwAAFAAAAAAAAAAAAAAAAAA6AgAAZHJz&#10;L21lZGlhL2ltYWdlMi5wbmdQSwECLQAUAAYACAAAACEAijmwoOEdAADprgAADgAAAAAAAAAAAAAA&#10;AACSVQAAZHJzL2Uyb0RvYy54bWxQSwECLQAUAAYACAAAACEA/it0reEAAAAMAQAADwAAAAAAAAAA&#10;AAAAAACfcwAAZHJzL2Rvd25yZXYueG1sUEsBAi0ACgAAAAAAAAAhAG+jEATAFwAAwBcAABQAAAAA&#10;AAAAAAAAAAAArXQAAGRycy9tZWRpYS9pbWFnZTEucG5nUEsBAi0AFAAGAAgAAAAhADcnR2HMAAAA&#10;KQIAABkAAAAAAAAAAAAAAAAAn4wAAGRycy9fcmVscy9lMm9Eb2MueG1sLnJlbHNQSwECLQAKAAAA&#10;AAAAACEA3GIWqAQGAAAEBgAAFAAAAAAAAAAAAAAAAACijQAAZHJzL21lZGlhL2ltYWdlMy5wbmdQ&#10;SwUGAAAAAAgACAAAAgAA2JMAAAAA&#10;">
                <v:shape id="Freeform 2435" o:spid="_x0000_s1027" style="position:absolute;width:1654;height:11906;visibility:visible;mso-wrap-style:square;v-text-anchor:top" coordsize="1654,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zWygAAAOIAAAAPAAAAZHJzL2Rvd25yZXYueG1sRI9PawIx&#10;FMTvQr9DeAUvoln/UGU1SmkRpJdtrfb8unndLCYvyybq9ts3BcHLwDDMb5jVpnNWXKgNtWcF41EG&#10;grj0uuZKweFzO1yACBFZo/VMCn4pwGb90Fthrv2VP+iyj5VIEA45KjAxNrmUoTTkMIx8Q5yyH986&#10;jMm2ldQtXhPcWTnJsifpsOa0YLChF0PlaX92Cnb6+1QWAy7mb0YWX/b9eBw3Vqn+Y/e6TPK8BBGp&#10;i/fGDbHTCiaz6Qz+L6U7INd/AAAA//8DAFBLAQItABQABgAIAAAAIQDb4fbL7gAAAIUBAAATAAAA&#10;AAAAAAAAAAAAAAAAAABbQ29udGVudF9UeXBlc10ueG1sUEsBAi0AFAAGAAgAAAAhAFr0LFu/AAAA&#10;FQEAAAsAAAAAAAAAAAAAAAAAHwEAAF9yZWxzLy5yZWxzUEsBAi0AFAAGAAgAAAAhAOYyPNbKAAAA&#10;4gAAAA8AAAAAAAAAAAAAAAAABwIAAGRycy9kb3ducmV2LnhtbFBLBQYAAAAAAwADALcAAAD+AgAA&#10;AAA=&#10;" path="m345,l,,,1871,836,11906r818,l345,xe" fillcolor="#a1dbe4" stroked="f">
                  <v:path arrowok="t" o:connecttype="custom" o:connectlocs="345,0;0,0;0,1871;836,11906;1654,11906;345,0" o:connectangles="0,0,0,0,0,0"/>
                </v:shape>
                <v:shape id="Freeform 2436" o:spid="_x0000_s1028" style="position:absolute;top:1847;width:837;height:10059;visibility:visible;mso-wrap-style:square;v-text-anchor:top" coordsize="837,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EiygAAAOIAAAAPAAAAZHJzL2Rvd25yZXYueG1sRI9Ba8JA&#10;FITvgv9heUJvulHbItFVqiLEW9WI12f2mcRm34bs1qT99d1CoZeBYZhvmMWqM5V4UONKywrGowgE&#10;cWZ1ybmC9LQbzkA4j6yxskwKvsjBatnvLTDWtuUDPY4+FwHCLkYFhfd1LKXLCjLoRrYmDtnNNgZ9&#10;sE0udYNtgJtKTqLoVRosOSwUWNOmoOzj+GkU7K/pZZaa7nu3vp/bvUyT93ycKPU06LbzIG9zEJ46&#10;/9/4QyRaweR5+gK/l8IdkMsfAAAA//8DAFBLAQItABQABgAIAAAAIQDb4fbL7gAAAIUBAAATAAAA&#10;AAAAAAAAAAAAAAAAAABbQ29udGVudF9UeXBlc10ueG1sUEsBAi0AFAAGAAgAAAAhAFr0LFu/AAAA&#10;FQEAAAsAAAAAAAAAAAAAAAAAHwEAAF9yZWxzLy5yZWxzUEsBAi0AFAAGAAgAAAAhACZSYSLKAAAA&#10;4gAAAA8AAAAAAAAAAAAAAAAABwIAAGRycy9kb3ducmV2LnhtbFBLBQYAAAAAAwADALcAAAD+AgAA&#10;AAA=&#10;" path="m,l,10059r836,l,xe" fillcolor="#7accc8" stroked="f">
                  <v:path arrowok="t" o:connecttype="custom" o:connectlocs="0,1847;0,11906;836,11906;0,1847" o:connectangles="0,0,0,0"/>
                </v:shape>
                <v:shape id="Picture 2437" o:spid="_x0000_s1029" type="#_x0000_t75" style="position:absolute;left:2950;width:13888;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K0zAAAAOIAAAAPAAAAZHJzL2Rvd25yZXYueG1sRI/dasJA&#10;FITvC77DcgTv6qZaQomuUvxpi22hRin17pA9JsHs2ZDdaHz7bkHozcAwzDfMdN6ZSpypcaVlBQ/D&#10;CARxZnXJuYL9bn3/BMJ5ZI2VZVJwJQfzWe9uiom2F97SOfW5CBB2CSoovK8TKV1WkEE3tDVxyI62&#10;MeiDbXKpG7wEuKnkKIpiabDksFBgTYuCslPaGgU7ucpfD9evn/Y9Tk3Zfr6sPjbfSg363XIS5HkC&#10;wlPn/xs3xJtWMHocx/B3KdwBOfsFAAD//wMAUEsBAi0AFAAGAAgAAAAhANvh9svuAAAAhQEAABMA&#10;AAAAAAAAAAAAAAAAAAAAAFtDb250ZW50X1R5cGVzXS54bWxQSwECLQAUAAYACAAAACEAWvQsW78A&#10;AAAVAQAACwAAAAAAAAAAAAAAAAAfAQAAX3JlbHMvLnJlbHNQSwECLQAUAAYACAAAACEAsYpStMwA&#10;AADiAAAADwAAAAAAAAAAAAAAAAAHAgAAZHJzL2Rvd25yZXYueG1sUEsFBgAAAAADAAMAtwAAAAAD&#10;AAAAAA==&#10;">
                  <v:imagedata r:id="rId9" o:title=""/>
                  <v:path arrowok="t"/>
                  <o:lock v:ext="edit" aspectratio="f"/>
                </v:shape>
                <v:shape id="Picture 2438" o:spid="_x0000_s1030" type="#_x0000_t75" style="position:absolute;left:1977;top:113;width:919;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OmywAAAOIAAAAPAAAAZHJzL2Rvd25yZXYueG1sRI9ba8JA&#10;FITfC/6H5RT6Uuqm6cUSXaUXtYK+GOv7MXuaLGbPhuxq0n/vFgp9GRiG+YaZzHpbizO13jhWcD9M&#10;QBAXThsuFXztFncvIHxA1lg7JgU/5GE2HVxNMNOu4y2d81CKCGGfoYIqhCaT0hcVWfRD1xDH7Nu1&#10;FkO0bSl1i12E21qmSfIsLRqOCxU29F5RccxPVoH8vJ13e8635mlT42H3loa1WSp1c91/jKO8jkEE&#10;6sN/4w+x0grSx4cR/F6Kd0BOLwAAAP//AwBQSwECLQAUAAYACAAAACEA2+H2y+4AAACFAQAAEwAA&#10;AAAAAAAAAAAAAAAAAAAAW0NvbnRlbnRfVHlwZXNdLnhtbFBLAQItABQABgAIAAAAIQBa9CxbvwAA&#10;ABUBAAALAAAAAAAAAAAAAAAAAB8BAABfcmVscy8ucmVsc1BLAQItABQABgAIAAAAIQB9p0OmywAA&#10;AOIAAAAPAAAAAAAAAAAAAAAAAAcCAABkcnMvZG93bnJldi54bWxQSwUGAAAAAAMAAwC3AAAA/wIA&#10;AAAA&#10;">
                  <v:imagedata r:id="rId10" o:title=""/>
                  <v:path arrowok="t"/>
                  <o:lock v:ext="edit" aspectratio="f"/>
                </v:shape>
                <v:shape id="Picture 2439" o:spid="_x0000_s1031" type="#_x0000_t75" style="position:absolute;width:1978;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iiygAAAOIAAAAPAAAAZHJzL2Rvd25yZXYueG1sRI9Na8JA&#10;EIbvhf6HZQre6kYtRaKr9IOC4KlpEXIbsmM2Njsbsqsm/vrOodDLwMvwPjPPejv4Vl2oj01gA7Np&#10;Boq4Crbh2sD318fjElRMyBbbwGRgpAjbzf3dGnMbrvxJlyLVSiAcczTgUupyrWPlyGOcho5YdsfQ&#10;e0wS+1rbHq8C962eZ9mz9tiwXHDY0Zuj6qc4ewPnG47lrBz3xViVTVzY10M4OWMmD8P7SsbLClSi&#10;If03/hA7a2D+tJCfRUl0QG9+AQAA//8DAFBLAQItABQABgAIAAAAIQDb4fbL7gAAAIUBAAATAAAA&#10;AAAAAAAAAAAAAAAAAABbQ29udGVudF9UeXBlc10ueG1sUEsBAi0AFAAGAAgAAAAhAFr0LFu/AAAA&#10;FQEAAAsAAAAAAAAAAAAAAAAAHwEAAF9yZWxzLy5yZWxzUEsBAi0AFAAGAAgAAAAhAK7ZeKLKAAAA&#10;4gAAAA8AAAAAAAAAAAAAAAAABwIAAGRycy9kb3ducmV2LnhtbFBLBQYAAAAAAwADALcAAAD+AgAA&#10;AAA=&#10;">
                  <v:imagedata r:id="rId11" o:title=""/>
                  <v:path arrowok="t"/>
                  <o:lock v:ext="edit" aspectratio="f"/>
                </v:shape>
                <v:line id="Line 2440" o:spid="_x0000_s1032" style="position:absolute;visibility:visible;mso-wrap-style:square" from="1240,396" to="124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GdzQAAAOIAAAAPAAAAZHJzL2Rvd25yZXYueG1sRI9Ba8JA&#10;FITvQv/D8gq9iG5qjdjoKlpb8FQwim1vj+zrJjT7NmS3mvbXd4WCl4FhmG+Y+bKztThR6yvHCu6H&#10;CQjiwumKjYLD/mUwBeEDssbaMSn4IQ/LxU1vjpl2Z97RKQ9GRAj7DBWUITSZlL4oyaIfuoY4Zp+u&#10;tRiibY3ULZ4j3NZylCQTabHiuFBiQ08lFV/5t1Xwa1b919R87J7XVX5M12/jzSR9V+ruttvMoqxm&#10;IAJ14dr4R2y1gtH44REul+IdkIs/AAAA//8DAFBLAQItABQABgAIAAAAIQDb4fbL7gAAAIUBAAAT&#10;AAAAAAAAAAAAAAAAAAAAAABbQ29udGVudF9UeXBlc10ueG1sUEsBAi0AFAAGAAgAAAAhAFr0LFu/&#10;AAAAFQEAAAsAAAAAAAAAAAAAAAAAHwEAAF9yZWxzLy5yZWxzUEsBAi0AFAAGAAgAAAAhAJhhAZ3N&#10;AAAA4gAAAA8AAAAAAAAAAAAAAAAABwIAAGRycy9kb3ducmV2LnhtbFBLBQYAAAAAAwADALcAAAAB&#10;AwAAAAA=&#10;" strokecolor="white" strokeweight="1pt">
                  <o:lock v:ext="edit" shapetype="f"/>
                </v:line>
                <v:shape id="AutoShape 2441" o:spid="_x0000_s1033" style="position:absolute;left:1710;top:1991;width:14501;height:8207;visibility:visible;mso-wrap-style:square;v-text-anchor:top" coordsize="14501,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0y7yAAAAOIAAAAPAAAAZHJzL2Rvd25yZXYueG1sRI9Ba8JA&#10;EIXvBf/DMoK3ulGk1egqpiq0R40Hj0N2TILZ2ZDdauyv7xwKvQw8hvc9vtWmd426UxdqzwYm4wQU&#10;ceFtzaWBc354nYMKEdli45kMPCnAZj14WWFq/YOPdD/FUgmEQ4oGqhjbVOtQVOQwjH1LLL+r7xxG&#10;iV2pbYcPgbtGT5PkTTusWRYqbOmjouJ2+nYGfHbJDpNiUWY/70faL75yf+PcmNGw3y3lbJegIvXx&#10;v/GH+LQGprOZSIiS6IBe/wIAAP//AwBQSwECLQAUAAYACAAAACEA2+H2y+4AAACFAQAAEwAAAAAA&#10;AAAAAAAAAAAAAAAAW0NvbnRlbnRfVHlwZXNdLnhtbFBLAQItABQABgAIAAAAIQBa9CxbvwAAABUB&#10;AAALAAAAAAAAAAAAAAAAAB8BAABfcmVscy8ucmVsc1BLAQItABQABgAIAAAAIQCIQ0y7yAAAAOIA&#10;AAAPAAAAAAAAAAAAAAAAAAcCAABkcnMvZG93bnJldi54bWxQSwUGAAAAAAMAAwC3AAAA/AIAAAAA&#10;" path="m1288,5697r-14,-66l1238,5577r-54,-36l1118,5527r-931,l121,5541r-54,36l30,5631r-13,66l17,8037r13,66l67,8157r54,37l187,8207r931,l1184,8194r54,-37l1274,8103r14,-66l1288,5697t,-2299l1274,3332r-36,-54l1184,3241r-66,-13l187,3228r-66,13l67,3278r-37,54l17,3398r,1908l30,5372r37,54l121,5462r66,14l1118,5476r66,-14l1238,5426r36,-54l1288,5306r,-1908m1288,904r-14,-67l1238,783r-54,-36l1118,734r-931,l121,747,67,783,30,837,17,904r,2128l30,3099r37,54l121,3189r66,13l1118,3202r66,-13l1238,3153r36,-54l1288,3032r,-2128m1288,170r-14,-66l1238,50,1184,13,1118,,170,,104,13,50,50,13,104,,170,,549r13,66l50,669r54,37l170,719r948,l1184,706r54,-37l1274,615r14,-66l1288,170t3454,l4729,104,4692,50,4638,13,4572,,1478,r-67,13l1357,50r-36,54l1308,170r,379l1321,615r36,54l1411,706r67,13l4572,719r66,-13l4692,669r37,-54l4742,549r,-379m14501,170r-14,-66l14451,50r-54,-37l14331,,4932,r-66,13l4812,50r-37,54l4762,170r,379l4775,615r37,54l4866,706r66,13l14331,719r66,-13l14451,669r36,-54l14501,549r,-379e" fillcolor="#c0abc5" stroked="f">
                  <v:path arrowok="t" o:connecttype="custom" o:connectlocs="1274,7623;1184,7533;187,7519;67,7569;17,7689;30,10095;121,10186;1118,10199;1238,10149;1288,10029;1288,5390;1238,5270;1118,5220;121,5233;30,5324;17,7298;67,7418;187,7468;1184,7454;1274,7364;1288,5390;1274,2829;1184,2739;187,2726;67,2775;17,2896;30,5091;121,5181;1118,5194;1238,5145;1288,5024;1288,2162;1238,2042;1118,1992;104,2005;13,2096;0,2541;50,2661;170,2711;1184,2698;1274,2607;1288,2162;4729,2096;4638,2005;1478,1992;1357,2042;1308,2162;1321,2607;1411,2698;4572,2711;4692,2661;4742,2541;14501,2162;14451,2042;14331,1992;4866,2005;4775,2096;4762,2541;4812,2661;4932,2711;14397,2698;14487,2607;14501,2162" o:connectangles="0,0,0,0,0,0,0,0,0,0,0,0,0,0,0,0,0,0,0,0,0,0,0,0,0,0,0,0,0,0,0,0,0,0,0,0,0,0,0,0,0,0,0,0,0,0,0,0,0,0,0,0,0,0,0,0,0,0,0,0,0,0,0"/>
                </v:shape>
                <v:shape id="AutoShape 2442" o:spid="_x0000_s1034" style="position:absolute;left:3038;top:2745;width:13174;height:7461;visibility:visible;mso-wrap-style:square;v-text-anchor:top" coordsize="13174,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iPywAAAOIAAAAPAAAAZHJzL2Rvd25yZXYueG1sRI9fS8NA&#10;EMTfBb/DsULf7KWliKa9llIN7YMWrP33uM2tSTC3F3LbNn57TxB8GRiG+Q0zmXWuVhdqQ+XZwKCf&#10;gCLOva24MLD9yO4fQQVBtlh7JgPfFGA2vb2ZYGr9ld/pspFCRQiHFA2UIk2qdchLchj6viGO2adv&#10;HUq0baFti9cId7UeJsmDdlhxXCixoUVJ+dfm7Aysd/nJvuwXh9PTkSRbZvI6374Z07vrnsdR5mNQ&#10;Qp38N/4QK2tgOBoN4PdSvAN6+gMAAP//AwBQSwECLQAUAAYACAAAACEA2+H2y+4AAACFAQAAEwAA&#10;AAAAAAAAAAAAAAAAAAAAW0NvbnRlbnRfVHlwZXNdLnhtbFBLAQItABQABgAIAAAAIQBa9CxbvwAA&#10;ABUBAAALAAAAAAAAAAAAAAAAAB8BAABfcmVscy8ucmVsc1BLAQItABQABgAIAAAAIQDtvmiPywAA&#10;AOIAAAAPAAAAAAAAAAAAAAAAAAcCAABkcnMvZG93bnJldi54bWxQSwUGAAAAAAMAAwC3AAAA/wIA&#10;AAAA&#10;" path="m3394,4943r-13,-66l3344,4823r-54,-36l3224,4773r-3054,l103,4787r-54,36l13,4877,,4943,,7290r13,66l49,7410r54,37l170,7460r3054,l3290,7447r54,-37l3381,7356r13,-66l3394,4943t,-2304l3381,2572r-37,-54l3290,2482r-66,-14l170,2468r-67,14l49,2518r-36,54l,2639,,4552r13,66l49,4672r54,36l170,4722r3054,l3290,4708r54,-36l3381,4618r13,-66l3394,2639t,-2469l3381,103,3344,49,3290,13,3224,,170,,103,13,49,49,13,103,,170,,2247r13,66l49,2367r54,36l170,2417r3054,l3290,2403r54,-36l3381,2313r13,-66l3394,170t9779,4773l13159,4877r-36,-54l13069,4787r-66,-14l3604,4773r-66,14l3484,4823r-37,54l3434,4943r,2347l3447,7356r37,54l3538,7447r66,13l13003,7460r66,-13l13123,7410r36,-54l13173,7290r,-2347m13173,2639r-14,-67l13123,2518r-54,-36l13003,2468r-9399,l3538,2482r-54,36l3447,2572r-13,67l3434,4552r13,66l3484,4672r54,36l3604,4722r9399,l13069,4708r54,-36l13159,4618r14,-66l13173,2639t,-2469l13159,103r-36,-54l13069,13,13003,,3604,r-66,13l3484,49r-37,54l3434,170r,2077l3447,2313r37,54l3538,2403r66,14l13003,2417r66,-14l13123,2367r36,-54l13173,2247r,-2077e" fillcolor="#e0d6e2" stroked="f">
                  <v:path arrowok="t" o:connecttype="custom" o:connectlocs="3381,7623;3290,7533;170,7519;49,7569;0,7689;13,10102;103,10193;3224,10206;3344,10156;3394,10036;3394,5385;3344,5264;3224,5214;103,5228;13,5318;0,7298;49,7418;170,7468;3290,7454;3381,7364;3394,5385;3381,2849;3290,2759;170,2746;49,2795;0,2916;13,5059;103,5149;3224,5163;3344,5113;3394,4993;13173,7689;13123,7569;13003,7519;3538,7533;3447,7623;3434,10036;3484,10156;3604,10206;13069,10193;13159,10102;13173,7689;13159,5318;13069,5228;3604,5214;3484,5264;3434,5385;3447,7364;3538,7454;13003,7468;13123,7418;13173,7298;13173,2916;13123,2795;13003,2746;3538,2759;3447,2849;3434,4993;3484,5113;3604,5163;13069,5149;13159,5059;13173,2916" o:connectangles="0,0,0,0,0,0,0,0,0,0,0,0,0,0,0,0,0,0,0,0,0,0,0,0,0,0,0,0,0,0,0,0,0,0,0,0,0,0,0,0,0,0,0,0,0,0,0,0,0,0,0,0,0,0,0,0,0,0,0,0,0,0,0"/>
                </v:shape>
                <w10:wrap anchorx="page" anchory="page"/>
              </v:group>
            </w:pict>
          </mc:Fallback>
        </mc:AlternateContent>
      </w:r>
      <w:r w:rsidR="009E743C">
        <w:rPr>
          <w:color w:val="231F20"/>
        </w:rPr>
        <w:t xml:space="preserve">   </w:t>
      </w:r>
      <w:r w:rsidR="002D0152">
        <w:rPr>
          <w:color w:val="231F20"/>
        </w:rPr>
        <w:t xml:space="preserve">TRT EBA TV derslerinin görme ye- </w:t>
      </w:r>
      <w:r w:rsidR="009E743C">
        <w:rPr>
          <w:color w:val="231F20"/>
        </w:rPr>
        <w:t xml:space="preserve"> </w:t>
      </w:r>
    </w:p>
    <w:p w14:paraId="7CA73707" w14:textId="77777777" w:rsidR="009E743C" w:rsidRDefault="009E743C" w:rsidP="009E743C">
      <w:pPr>
        <w:pStyle w:val="GvdeMetni"/>
        <w:spacing w:before="100" w:line="271" w:lineRule="auto"/>
        <w:ind w:left="2160"/>
        <w:rPr>
          <w:color w:val="231F20"/>
          <w:spacing w:val="-4"/>
        </w:rPr>
      </w:pPr>
      <w:r>
        <w:rPr>
          <w:color w:val="231F20"/>
        </w:rPr>
        <w:t xml:space="preserve">   </w:t>
      </w:r>
      <w:r w:rsidR="002D0152">
        <w:rPr>
          <w:color w:val="231F20"/>
        </w:rPr>
        <w:t xml:space="preserve">tersizliği olan öğrenciler için </w:t>
      </w:r>
      <w:r w:rsidR="002D0152">
        <w:rPr>
          <w:color w:val="231F20"/>
          <w:spacing w:val="-4"/>
        </w:rPr>
        <w:t xml:space="preserve">betim- </w:t>
      </w:r>
      <w:r>
        <w:rPr>
          <w:color w:val="231F20"/>
          <w:spacing w:val="-4"/>
        </w:rPr>
        <w:t xml:space="preserve">  </w:t>
      </w:r>
    </w:p>
    <w:p w14:paraId="75686CFD" w14:textId="7C3E74D7" w:rsidR="00063C7F" w:rsidRDefault="009E743C" w:rsidP="009E743C">
      <w:pPr>
        <w:pStyle w:val="GvdeMetni"/>
        <w:spacing w:before="100" w:line="271" w:lineRule="auto"/>
        <w:ind w:left="2160"/>
      </w:pPr>
      <w:r>
        <w:rPr>
          <w:color w:val="231F20"/>
          <w:spacing w:val="-4"/>
        </w:rPr>
        <w:t xml:space="preserve">   </w:t>
      </w:r>
      <w:r w:rsidR="002D0152">
        <w:rPr>
          <w:color w:val="231F20"/>
        </w:rPr>
        <w:t>lemeli anlatımını içermektedir.</w:t>
      </w:r>
    </w:p>
    <w:p w14:paraId="422A0FA2" w14:textId="77777777" w:rsidR="00063C7F" w:rsidRDefault="002D0152">
      <w:pPr>
        <w:pStyle w:val="GvdeMetni"/>
        <w:spacing w:before="8"/>
        <w:rPr>
          <w:sz w:val="19"/>
        </w:rPr>
      </w:pPr>
      <w:r>
        <w:br w:type="column"/>
      </w:r>
    </w:p>
    <w:p w14:paraId="62A69F14" w14:textId="77777777" w:rsidR="00063C7F" w:rsidRDefault="00AC32EB">
      <w:pPr>
        <w:spacing w:before="1" w:line="302" w:lineRule="auto"/>
        <w:ind w:left="277" w:right="6867"/>
        <w:rPr>
          <w:color w:val="2255A6"/>
          <w:sz w:val="18"/>
          <w:u w:val="single" w:color="2255A6"/>
        </w:rPr>
      </w:pPr>
      <w:hyperlink r:id="rId28">
        <w:r w:rsidR="002D0152">
          <w:rPr>
            <w:color w:val="2255A6"/>
            <w:sz w:val="18"/>
            <w:u w:val="single" w:color="2255A6"/>
          </w:rPr>
          <w:t>www.eba.gov.tr</w:t>
        </w:r>
      </w:hyperlink>
      <w:r w:rsidR="002D0152">
        <w:rPr>
          <w:color w:val="2255A6"/>
          <w:sz w:val="18"/>
        </w:rPr>
        <w:t xml:space="preserve"> </w:t>
      </w:r>
      <w:hyperlink r:id="rId29">
        <w:r w:rsidR="002D0152">
          <w:rPr>
            <w:color w:val="2255A6"/>
            <w:sz w:val="18"/>
            <w:u w:val="single" w:color="2255A6"/>
          </w:rPr>
          <w:t>www.orgm.meb.gov.tr</w:t>
        </w:r>
      </w:hyperlink>
    </w:p>
    <w:p w14:paraId="79A43C67" w14:textId="77777777" w:rsidR="009D49B8" w:rsidRDefault="009D49B8">
      <w:pPr>
        <w:spacing w:before="1" w:line="302" w:lineRule="auto"/>
        <w:ind w:left="277" w:right="6867"/>
        <w:rPr>
          <w:color w:val="2255A6"/>
          <w:sz w:val="18"/>
          <w:u w:val="single" w:color="2255A6"/>
        </w:rPr>
      </w:pPr>
    </w:p>
    <w:p w14:paraId="2CAE419E" w14:textId="77777777" w:rsidR="009D49B8" w:rsidRDefault="009D49B8">
      <w:pPr>
        <w:spacing w:before="1" w:line="302" w:lineRule="auto"/>
        <w:ind w:left="277" w:right="6867"/>
        <w:rPr>
          <w:color w:val="2255A6"/>
          <w:sz w:val="18"/>
          <w:u w:val="single" w:color="2255A6"/>
        </w:rPr>
      </w:pPr>
    </w:p>
    <w:p w14:paraId="34180A2A" w14:textId="77777777" w:rsidR="009D49B8" w:rsidRDefault="009D49B8">
      <w:pPr>
        <w:spacing w:before="1" w:line="302" w:lineRule="auto"/>
        <w:ind w:left="277" w:right="6867"/>
        <w:rPr>
          <w:color w:val="2255A6"/>
          <w:sz w:val="18"/>
          <w:u w:val="single" w:color="2255A6"/>
        </w:rPr>
      </w:pPr>
    </w:p>
    <w:p w14:paraId="194AB6D7" w14:textId="77777777" w:rsidR="009D49B8" w:rsidRDefault="009D49B8">
      <w:pPr>
        <w:spacing w:before="1" w:line="302" w:lineRule="auto"/>
        <w:ind w:left="277" w:right="6867"/>
        <w:rPr>
          <w:color w:val="2255A6"/>
          <w:sz w:val="18"/>
          <w:u w:val="single" w:color="2255A6"/>
        </w:rPr>
      </w:pPr>
    </w:p>
    <w:p w14:paraId="625517D1" w14:textId="77777777" w:rsidR="009D49B8" w:rsidRDefault="009D49B8">
      <w:pPr>
        <w:spacing w:before="1" w:line="302" w:lineRule="auto"/>
        <w:ind w:left="277" w:right="6867"/>
        <w:rPr>
          <w:color w:val="2255A6"/>
          <w:sz w:val="18"/>
          <w:u w:val="single" w:color="2255A6"/>
        </w:rPr>
      </w:pPr>
    </w:p>
    <w:p w14:paraId="757F923A" w14:textId="77777777" w:rsidR="009D49B8" w:rsidRDefault="009D49B8">
      <w:pPr>
        <w:spacing w:before="1" w:line="302" w:lineRule="auto"/>
        <w:ind w:left="277" w:right="6867"/>
        <w:rPr>
          <w:color w:val="2255A6"/>
          <w:sz w:val="18"/>
          <w:u w:val="single" w:color="2255A6"/>
        </w:rPr>
      </w:pPr>
    </w:p>
    <w:p w14:paraId="3A19AB17" w14:textId="77777777" w:rsidR="009D49B8" w:rsidRDefault="009D49B8">
      <w:pPr>
        <w:spacing w:before="1" w:line="302" w:lineRule="auto"/>
        <w:ind w:left="277" w:right="6867"/>
        <w:rPr>
          <w:color w:val="2255A6"/>
          <w:sz w:val="18"/>
          <w:u w:val="single" w:color="2255A6"/>
        </w:rPr>
      </w:pPr>
    </w:p>
    <w:p w14:paraId="05C55A1D" w14:textId="77777777" w:rsidR="009D49B8" w:rsidRDefault="009D49B8">
      <w:pPr>
        <w:spacing w:before="1" w:line="302" w:lineRule="auto"/>
        <w:ind w:left="277" w:right="6867"/>
        <w:rPr>
          <w:color w:val="2255A6"/>
          <w:sz w:val="18"/>
          <w:u w:val="single" w:color="2255A6"/>
        </w:rPr>
      </w:pPr>
    </w:p>
    <w:p w14:paraId="7F1ECC52" w14:textId="77777777" w:rsidR="009D49B8" w:rsidRDefault="009D49B8">
      <w:pPr>
        <w:spacing w:before="1" w:line="302" w:lineRule="auto"/>
        <w:ind w:left="277" w:right="6867"/>
        <w:rPr>
          <w:color w:val="2255A6"/>
          <w:sz w:val="18"/>
          <w:u w:val="single" w:color="2255A6"/>
        </w:rPr>
      </w:pPr>
    </w:p>
    <w:p w14:paraId="5B91520F" w14:textId="77777777" w:rsidR="009D49B8" w:rsidRDefault="009D49B8">
      <w:pPr>
        <w:spacing w:before="1" w:line="302" w:lineRule="auto"/>
        <w:ind w:left="277" w:right="6867"/>
        <w:rPr>
          <w:color w:val="2255A6"/>
          <w:sz w:val="18"/>
          <w:u w:val="single" w:color="2255A6"/>
        </w:rPr>
      </w:pPr>
    </w:p>
    <w:p w14:paraId="7105F56B" w14:textId="77777777" w:rsidR="009D49B8" w:rsidRDefault="009D49B8">
      <w:pPr>
        <w:spacing w:before="1" w:line="302" w:lineRule="auto"/>
        <w:ind w:left="277" w:right="6867"/>
        <w:rPr>
          <w:color w:val="2255A6"/>
          <w:sz w:val="18"/>
          <w:u w:val="single" w:color="2255A6"/>
        </w:rPr>
      </w:pPr>
    </w:p>
    <w:p w14:paraId="0CA50043" w14:textId="77777777" w:rsidR="009D49B8" w:rsidRDefault="009D49B8">
      <w:pPr>
        <w:spacing w:before="1" w:line="302" w:lineRule="auto"/>
        <w:ind w:left="277" w:right="6867"/>
        <w:rPr>
          <w:color w:val="2255A6"/>
          <w:sz w:val="18"/>
          <w:u w:val="single" w:color="2255A6"/>
        </w:rPr>
      </w:pPr>
    </w:p>
    <w:p w14:paraId="3107BD84" w14:textId="77777777" w:rsidR="009D49B8" w:rsidRDefault="009D49B8">
      <w:pPr>
        <w:spacing w:before="1" w:line="302" w:lineRule="auto"/>
        <w:ind w:left="277" w:right="6867"/>
        <w:rPr>
          <w:color w:val="2255A6"/>
          <w:sz w:val="18"/>
          <w:u w:val="single" w:color="2255A6"/>
        </w:rPr>
      </w:pPr>
    </w:p>
    <w:p w14:paraId="54DEDDD9" w14:textId="5563CA10" w:rsidR="009D49B8" w:rsidRDefault="009D49B8">
      <w:pPr>
        <w:spacing w:before="1" w:line="302" w:lineRule="auto"/>
        <w:ind w:left="277" w:right="6867"/>
        <w:rPr>
          <w:color w:val="2255A6"/>
          <w:sz w:val="18"/>
          <w:u w:val="single" w:color="2255A6"/>
        </w:rPr>
      </w:pPr>
    </w:p>
    <w:p w14:paraId="04F1AB59" w14:textId="704BB4FB" w:rsidR="009D49B8" w:rsidRDefault="009D49B8">
      <w:pPr>
        <w:spacing w:before="1" w:line="302" w:lineRule="auto"/>
        <w:ind w:left="277" w:right="6867"/>
        <w:rPr>
          <w:color w:val="2255A6"/>
          <w:sz w:val="18"/>
          <w:u w:val="single" w:color="2255A6"/>
        </w:rPr>
      </w:pPr>
      <w:r w:rsidRPr="009D49B8">
        <w:rPr>
          <w:noProof/>
          <w:color w:val="2255A6"/>
          <w:sz w:val="18"/>
          <w:u w:val="single" w:color="2255A6"/>
        </w:rPr>
        <mc:AlternateContent>
          <mc:Choice Requires="wps">
            <w:drawing>
              <wp:anchor distT="45720" distB="45720" distL="114300" distR="114300" simplePos="0" relativeHeight="251725824" behindDoc="0" locked="0" layoutInCell="1" allowOverlap="1" wp14:anchorId="69C09E2E" wp14:editId="09DC2A92">
                <wp:simplePos x="0" y="0"/>
                <wp:positionH relativeFrom="column">
                  <wp:posOffset>-298450</wp:posOffset>
                </wp:positionH>
                <wp:positionV relativeFrom="paragraph">
                  <wp:posOffset>255905</wp:posOffset>
                </wp:positionV>
                <wp:extent cx="10228580" cy="5746115"/>
                <wp:effectExtent l="0" t="0" r="20320" b="2603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8580" cy="5746115"/>
                        </a:xfrm>
                        <a:prstGeom prst="rect">
                          <a:avLst/>
                        </a:prstGeom>
                        <a:solidFill>
                          <a:srgbClr val="FFFFFF"/>
                        </a:solidFill>
                        <a:ln w="9525">
                          <a:solidFill>
                            <a:srgbClr val="000000"/>
                          </a:solidFill>
                          <a:miter lim="800000"/>
                          <a:headEnd/>
                          <a:tailEnd/>
                        </a:ln>
                      </wps:spPr>
                      <wps:txbx>
                        <w:txbxContent>
                          <w:p w14:paraId="1C78C38D" w14:textId="14D05690" w:rsidR="009D49B8" w:rsidRDefault="009D49B8">
                            <w:r>
                              <w:t xml:space="preserve">                      </w:t>
                            </w:r>
                            <w:r w:rsidRPr="009D49B8">
                              <w:rPr>
                                <w:noProof/>
                              </w:rPr>
                              <w:drawing>
                                <wp:inline distT="0" distB="0" distL="0" distR="0" wp14:anchorId="4C9BC698" wp14:editId="7FE71A5D">
                                  <wp:extent cx="7834630" cy="5441576"/>
                                  <wp:effectExtent l="0" t="0" r="0" b="6985"/>
                                  <wp:docPr id="11" name="Resim 11" descr="C:\Users\admin\OneDrive\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OneDrive\Desktop\Adsız.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43672" cy="54478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09E2E" id="_x0000_t202" coordsize="21600,21600" o:spt="202" path="m,l,21600r21600,l21600,xe">
                <v:stroke joinstyle="miter"/>
                <v:path gradientshapeok="t" o:connecttype="rect"/>
              </v:shapetype>
              <v:shape id="_x0000_s1045" type="#_x0000_t202" style="position:absolute;left:0;text-align:left;margin-left:-23.5pt;margin-top:20.15pt;width:805.4pt;height:452.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OzKgIAAFMEAAAOAAAAZHJzL2Uyb0RvYy54bWysVNtu2zAMfR+wfxD0vviCuE2NOEWXLsOw&#10;dhvQ7QNkWY6FSaInybG7rx8lp2l2exnmB0EMqcPDQzLr60krchDWSTAVzRYpJcJwaKTZV/TL592r&#10;FSXOM9MwBUZU9FE4er15+WI99qXIoQPVCEsQxLhy7Cvaed+XSeJ4JzRzC+iFQWcLVjOPpt0njWUj&#10;omuV5Gl6kYxgm94CF87hr7ezk24iftsK7j+2rROeqIoiNx9PG886nMlmzcq9ZX0n+ZEG+wcWmkmD&#10;SU9Qt8wzMlj5G5SW3IKD1i846ATaVnIRa8BqsvSXah461otYC4rj+pNM7v/B8g+HT5bIBnuH8him&#10;sUf3wktD3g9+cAPJg0Rj70qMfOgx1k+vYcLwWK7r74B/dcTAtmNmL26shbETrEGKWXiZnD2dcVwA&#10;qcd7aDAVGzxEoKm1OuiHihBERy6Pp/aIyRMeUqZ5vipW6OPoLC6XF1lWxCSsfHrfW+ffCtAkXCpq&#10;cQAiPjvcOR/4sPIpJKRzoGSzk0pFw+7rrbLkwHBYdvE7ov8UpgwZK3pV5MUswV8h0vj9CUJLj1Ov&#10;pK7o6hTEyiDcG9PEmfRMqvmOlJU5KhnEm2X0Uz3NfYs6B5lraB5RWwvzlONW4qUD+52SESe8ou7b&#10;wKygRL0z2J+rbLkMKxGNZXGZo2HPPfW5hxmOUBX1lMzXrY9rFIQzcIN9bGUU+JnJkTNObtT9uGVh&#10;Nc7tGPX8X7D5AQAA//8DAFBLAwQUAAYACAAAACEAKnQypeIAAAALAQAADwAAAGRycy9kb3ducmV2&#10;LnhtbEyPy07DMBBF90j8gzVIbFDr0KRpGzKpEBKI7qCtYOvG0yTCj2C7afh73BUsR3N17znletSK&#10;DeR8Zw3C/TQBRqa2sjMNwn73PFkC80EYKZQ1hPBDHtbV9VUpCmnP5p2GbWhYLDG+EAhtCH3Bua9b&#10;0sJPbU8m/o7WaRHi6RounTjHcq34LElyrkVn4kIrenpqqf7anjTCMnsdPv0mffuo86NahbvF8PLt&#10;EG9vxscHYIHG8BeGC35EhyoyHezJSM8UwiRbRJeAkCUpsEtgnqdR5oCwyuYz4FXJ/ztUvwAAAP//&#10;AwBQSwECLQAUAAYACAAAACEAtoM4kv4AAADhAQAAEwAAAAAAAAAAAAAAAAAAAAAAW0NvbnRlbnRf&#10;VHlwZXNdLnhtbFBLAQItABQABgAIAAAAIQA4/SH/1gAAAJQBAAALAAAAAAAAAAAAAAAAAC8BAABf&#10;cmVscy8ucmVsc1BLAQItABQABgAIAAAAIQCZPOOzKgIAAFMEAAAOAAAAAAAAAAAAAAAAAC4CAABk&#10;cnMvZTJvRG9jLnhtbFBLAQItABQABgAIAAAAIQAqdDKl4gAAAAsBAAAPAAAAAAAAAAAAAAAAAIQE&#10;AABkcnMvZG93bnJldi54bWxQSwUGAAAAAAQABADzAAAAkwUAAAAA&#10;">
                <v:textbox>
                  <w:txbxContent>
                    <w:p w14:paraId="1C78C38D" w14:textId="14D05690" w:rsidR="009D49B8" w:rsidRDefault="009D49B8">
                      <w:r>
                        <w:t xml:space="preserve">                      </w:t>
                      </w:r>
                      <w:r w:rsidRPr="009D49B8">
                        <w:rPr>
                          <w:noProof/>
                        </w:rPr>
                        <w:drawing>
                          <wp:inline distT="0" distB="0" distL="0" distR="0" wp14:anchorId="4C9BC698" wp14:editId="7FE71A5D">
                            <wp:extent cx="7834630" cy="5441576"/>
                            <wp:effectExtent l="0" t="0" r="0" b="6985"/>
                            <wp:docPr id="11" name="Resim 11" descr="C:\Users\admin\OneDrive\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OneDrive\Desktop\Adsız.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43672" cy="5447856"/>
                                    </a:xfrm>
                                    <a:prstGeom prst="rect">
                                      <a:avLst/>
                                    </a:prstGeom>
                                    <a:noFill/>
                                    <a:ln>
                                      <a:noFill/>
                                    </a:ln>
                                  </pic:spPr>
                                </pic:pic>
                              </a:graphicData>
                            </a:graphic>
                          </wp:inline>
                        </w:drawing>
                      </w:r>
                    </w:p>
                  </w:txbxContent>
                </v:textbox>
                <w10:wrap type="square"/>
              </v:shape>
            </w:pict>
          </mc:Fallback>
        </mc:AlternateContent>
      </w:r>
    </w:p>
    <w:p w14:paraId="464733D2" w14:textId="5165BD27" w:rsidR="009D49B8" w:rsidRDefault="009D49B8">
      <w:pPr>
        <w:spacing w:before="1" w:line="302" w:lineRule="auto"/>
        <w:ind w:left="277" w:right="6867"/>
        <w:rPr>
          <w:color w:val="2255A6"/>
          <w:sz w:val="18"/>
          <w:u w:val="single" w:color="2255A6"/>
        </w:rPr>
      </w:pPr>
    </w:p>
    <w:p w14:paraId="10FE4D1E" w14:textId="4347F1DA" w:rsidR="009D49B8" w:rsidRDefault="009D49B8">
      <w:pPr>
        <w:spacing w:before="1" w:line="302" w:lineRule="auto"/>
        <w:ind w:left="277" w:right="6867"/>
        <w:rPr>
          <w:color w:val="2255A6"/>
          <w:sz w:val="18"/>
          <w:u w:val="single" w:color="2255A6"/>
        </w:rPr>
      </w:pPr>
    </w:p>
    <w:p w14:paraId="06E13B6A" w14:textId="4C3FAB36" w:rsidR="009D49B8" w:rsidRDefault="009D49B8">
      <w:pPr>
        <w:spacing w:before="1" w:line="302" w:lineRule="auto"/>
        <w:ind w:left="277" w:right="6867"/>
        <w:rPr>
          <w:color w:val="2255A6"/>
          <w:sz w:val="18"/>
          <w:u w:val="single" w:color="2255A6"/>
        </w:rPr>
      </w:pPr>
    </w:p>
    <w:p w14:paraId="09B0F7E0" w14:textId="622E2447" w:rsidR="009D49B8" w:rsidRDefault="009D49B8">
      <w:pPr>
        <w:spacing w:before="1" w:line="302" w:lineRule="auto"/>
        <w:ind w:left="277" w:right="6867"/>
        <w:rPr>
          <w:color w:val="2255A6"/>
          <w:sz w:val="18"/>
          <w:u w:val="single" w:color="2255A6"/>
        </w:rPr>
      </w:pPr>
    </w:p>
    <w:p w14:paraId="179590BB" w14:textId="5BD54E8A" w:rsidR="009D49B8" w:rsidRDefault="009D49B8">
      <w:pPr>
        <w:spacing w:before="1" w:line="302" w:lineRule="auto"/>
        <w:ind w:left="277" w:right="6867"/>
        <w:rPr>
          <w:color w:val="2255A6"/>
          <w:sz w:val="18"/>
          <w:u w:val="single" w:color="2255A6"/>
        </w:rPr>
      </w:pPr>
    </w:p>
    <w:p w14:paraId="6521FFD9" w14:textId="6BB33006" w:rsidR="009D49B8" w:rsidRDefault="009D49B8">
      <w:pPr>
        <w:spacing w:before="1" w:line="302" w:lineRule="auto"/>
        <w:ind w:left="277" w:right="6867"/>
        <w:rPr>
          <w:color w:val="2255A6"/>
          <w:sz w:val="18"/>
          <w:u w:val="single" w:color="2255A6"/>
        </w:rPr>
      </w:pPr>
    </w:p>
    <w:p w14:paraId="7F2208D0" w14:textId="77777777" w:rsidR="009D49B8" w:rsidRDefault="009D49B8">
      <w:pPr>
        <w:spacing w:before="1" w:line="302" w:lineRule="auto"/>
        <w:ind w:left="277" w:right="6867"/>
        <w:rPr>
          <w:b/>
          <w:color w:val="2255A6"/>
          <w:sz w:val="18"/>
          <w:szCs w:val="18"/>
        </w:rPr>
      </w:pPr>
      <w:r w:rsidRPr="009D49B8">
        <w:rPr>
          <w:b/>
          <w:color w:val="2255A6"/>
          <w:sz w:val="18"/>
          <w:szCs w:val="18"/>
        </w:rPr>
        <w:t xml:space="preserve">     </w:t>
      </w:r>
    </w:p>
    <w:p w14:paraId="71D09C9A" w14:textId="77777777" w:rsidR="009D49B8" w:rsidRDefault="009D49B8">
      <w:pPr>
        <w:spacing w:before="1" w:line="302" w:lineRule="auto"/>
        <w:ind w:left="277" w:right="6867"/>
        <w:rPr>
          <w:b/>
          <w:color w:val="2255A6"/>
          <w:sz w:val="18"/>
          <w:szCs w:val="18"/>
        </w:rPr>
      </w:pPr>
    </w:p>
    <w:p w14:paraId="14A3C094" w14:textId="77777777" w:rsidR="009D49B8" w:rsidRDefault="009D49B8" w:rsidP="009D49B8">
      <w:pPr>
        <w:spacing w:before="1" w:line="302" w:lineRule="auto"/>
        <w:ind w:left="277" w:right="6867"/>
        <w:rPr>
          <w:b/>
          <w:color w:val="2255A6"/>
          <w:sz w:val="18"/>
          <w:szCs w:val="18"/>
        </w:rPr>
      </w:pPr>
    </w:p>
    <w:p w14:paraId="64611FDE" w14:textId="691FA3A3" w:rsidR="009D49B8" w:rsidRPr="009D49B8" w:rsidRDefault="009D49B8" w:rsidP="009D49B8">
      <w:pPr>
        <w:spacing w:before="1" w:line="302" w:lineRule="auto"/>
        <w:ind w:left="277" w:right="6867"/>
        <w:rPr>
          <w:b/>
          <w:color w:val="2255A6"/>
          <w:sz w:val="18"/>
          <w:szCs w:val="18"/>
        </w:rPr>
      </w:pPr>
      <w:r>
        <w:rPr>
          <w:b/>
          <w:color w:val="2255A6"/>
          <w:sz w:val="18"/>
          <w:szCs w:val="18"/>
        </w:rPr>
        <w:t xml:space="preserve">                         </w:t>
      </w:r>
      <w:r w:rsidRPr="009D49B8">
        <w:rPr>
          <w:b/>
        </w:rPr>
        <w:t xml:space="preserve"> Ek: 1</w:t>
      </w:r>
    </w:p>
    <w:p w14:paraId="7D106109" w14:textId="3BDEB315" w:rsidR="009D49B8" w:rsidRDefault="009D49B8">
      <w:pPr>
        <w:spacing w:before="1" w:line="302" w:lineRule="auto"/>
        <w:ind w:left="277" w:right="6867"/>
        <w:rPr>
          <w:color w:val="2255A6"/>
          <w:sz w:val="18"/>
          <w:u w:val="single" w:color="2255A6"/>
        </w:rPr>
      </w:pPr>
    </w:p>
    <w:p w14:paraId="2BFFD352" w14:textId="77777777" w:rsidR="007A0A56" w:rsidRDefault="007A0A56">
      <w:pPr>
        <w:spacing w:before="1" w:line="302" w:lineRule="auto"/>
        <w:ind w:left="277" w:right="6867"/>
        <w:rPr>
          <w:color w:val="2255A6"/>
          <w:sz w:val="18"/>
          <w:u w:val="single" w:color="2255A6"/>
        </w:rPr>
      </w:pPr>
    </w:p>
    <w:p w14:paraId="105AB161" w14:textId="77777777" w:rsidR="007A0A56" w:rsidRDefault="007A0A56">
      <w:pPr>
        <w:spacing w:before="1" w:line="302" w:lineRule="auto"/>
        <w:ind w:left="277" w:right="6867"/>
        <w:rPr>
          <w:color w:val="2255A6"/>
          <w:sz w:val="18"/>
          <w:u w:val="single" w:color="2255A6"/>
        </w:rPr>
      </w:pPr>
    </w:p>
    <w:p w14:paraId="02539FBF" w14:textId="77777777" w:rsidR="007A0A56" w:rsidRDefault="007A0A56">
      <w:pPr>
        <w:spacing w:before="1" w:line="302" w:lineRule="auto"/>
        <w:ind w:left="277" w:right="6867"/>
        <w:rPr>
          <w:color w:val="2255A6"/>
          <w:sz w:val="18"/>
          <w:u w:val="single" w:color="2255A6"/>
        </w:rPr>
      </w:pPr>
    </w:p>
    <w:p w14:paraId="5D241D21" w14:textId="77777777" w:rsidR="007A0A56" w:rsidRDefault="007A0A56">
      <w:pPr>
        <w:spacing w:before="1" w:line="302" w:lineRule="auto"/>
        <w:ind w:left="277" w:right="6867"/>
        <w:rPr>
          <w:color w:val="2255A6"/>
          <w:sz w:val="18"/>
          <w:u w:val="single" w:color="2255A6"/>
        </w:rPr>
      </w:pPr>
    </w:p>
    <w:p w14:paraId="4D7E646A" w14:textId="77777777" w:rsidR="007A0A56" w:rsidRDefault="007A0A56">
      <w:pPr>
        <w:spacing w:before="1" w:line="302" w:lineRule="auto"/>
        <w:ind w:left="277" w:right="6867"/>
        <w:rPr>
          <w:color w:val="2255A6"/>
          <w:sz w:val="18"/>
          <w:u w:val="single" w:color="2255A6"/>
        </w:rPr>
      </w:pPr>
    </w:p>
    <w:p w14:paraId="74561C96" w14:textId="77777777" w:rsidR="009D49B8" w:rsidRDefault="009D49B8">
      <w:pPr>
        <w:spacing w:before="1" w:line="302" w:lineRule="auto"/>
        <w:ind w:left="277" w:right="6867"/>
        <w:rPr>
          <w:color w:val="2255A6"/>
          <w:sz w:val="18"/>
          <w:u w:val="single" w:color="2255A6"/>
        </w:rPr>
      </w:pPr>
    </w:p>
    <w:p w14:paraId="2693AEA4" w14:textId="77777777" w:rsidR="009D49B8" w:rsidRDefault="009D49B8">
      <w:pPr>
        <w:spacing w:before="1" w:line="302" w:lineRule="auto"/>
        <w:ind w:left="277" w:right="6867"/>
        <w:rPr>
          <w:color w:val="2255A6"/>
          <w:sz w:val="18"/>
          <w:u w:val="single" w:color="2255A6"/>
        </w:rPr>
      </w:pPr>
    </w:p>
    <w:p w14:paraId="1688A488" w14:textId="77777777" w:rsidR="009D49B8" w:rsidRDefault="009D49B8">
      <w:pPr>
        <w:spacing w:before="1" w:line="302" w:lineRule="auto"/>
        <w:ind w:left="277" w:right="6867"/>
        <w:rPr>
          <w:color w:val="2255A6"/>
          <w:sz w:val="18"/>
          <w:u w:val="single" w:color="2255A6"/>
        </w:rPr>
      </w:pPr>
    </w:p>
    <w:p w14:paraId="131CA13E" w14:textId="77777777" w:rsidR="009D49B8" w:rsidRDefault="009D49B8">
      <w:pPr>
        <w:spacing w:before="1" w:line="302" w:lineRule="auto"/>
        <w:ind w:left="277" w:right="6867"/>
        <w:rPr>
          <w:color w:val="2255A6"/>
          <w:sz w:val="18"/>
          <w:u w:val="single" w:color="2255A6"/>
        </w:rPr>
      </w:pPr>
    </w:p>
    <w:p w14:paraId="5E59CF9F" w14:textId="5CDBBA8A" w:rsidR="009D49B8" w:rsidRDefault="009D49B8">
      <w:pPr>
        <w:spacing w:before="1" w:line="302" w:lineRule="auto"/>
        <w:ind w:left="277" w:right="6867"/>
        <w:rPr>
          <w:color w:val="2255A6"/>
          <w:sz w:val="18"/>
          <w:u w:val="single" w:color="2255A6"/>
        </w:rPr>
      </w:pPr>
      <w:r w:rsidRPr="009D49B8">
        <w:rPr>
          <w:noProof/>
          <w:color w:val="2255A6"/>
          <w:sz w:val="18"/>
          <w:u w:val="single" w:color="2255A6"/>
        </w:rPr>
        <mc:AlternateContent>
          <mc:Choice Requires="wps">
            <w:drawing>
              <wp:anchor distT="45720" distB="45720" distL="114300" distR="114300" simplePos="0" relativeHeight="251729920" behindDoc="0" locked="0" layoutInCell="1" allowOverlap="1" wp14:anchorId="74901B2B" wp14:editId="25F25F9F">
                <wp:simplePos x="0" y="0"/>
                <wp:positionH relativeFrom="column">
                  <wp:posOffset>-262255</wp:posOffset>
                </wp:positionH>
                <wp:positionV relativeFrom="paragraph">
                  <wp:posOffset>186690</wp:posOffset>
                </wp:positionV>
                <wp:extent cx="10058400" cy="2438400"/>
                <wp:effectExtent l="0" t="0" r="19050" b="1905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438400"/>
                        </a:xfrm>
                        <a:prstGeom prst="rect">
                          <a:avLst/>
                        </a:prstGeom>
                        <a:solidFill>
                          <a:srgbClr val="FFFFFF"/>
                        </a:solidFill>
                        <a:ln w="9525">
                          <a:solidFill>
                            <a:srgbClr val="000000"/>
                          </a:solidFill>
                          <a:miter lim="800000"/>
                          <a:headEnd/>
                          <a:tailEnd/>
                        </a:ln>
                      </wps:spPr>
                      <wps:txbx>
                        <w:txbxContent>
                          <w:p w14:paraId="5379B068" w14:textId="2A388C28" w:rsidR="009D49B8" w:rsidRDefault="009D49B8"/>
                          <w:p w14:paraId="76065050" w14:textId="6C1C91EC" w:rsidR="009D49B8" w:rsidRPr="009D49B8" w:rsidRDefault="009D49B8" w:rsidP="009D49B8">
                            <w:pPr>
                              <w:jc w:val="center"/>
                              <w:rPr>
                                <w:b/>
                              </w:rPr>
                            </w:pPr>
                            <w:r w:rsidRPr="009D49B8">
                              <w:rPr>
                                <w:b/>
                              </w:rPr>
                              <w:t>ÖZEL EĞİTİM ÖĞRENCİLERİ TELAFİ EĞİTİM PROGRAMI TAKİP TABLOSU</w:t>
                            </w:r>
                          </w:p>
                          <w:p w14:paraId="3EC4B5CC" w14:textId="77777777" w:rsidR="009D49B8" w:rsidRDefault="009D49B8"/>
                          <w:tbl>
                            <w:tblPr>
                              <w:tblStyle w:val="TabloKlavuzu"/>
                              <w:tblW w:w="0" w:type="auto"/>
                              <w:tblLook w:val="04A0" w:firstRow="1" w:lastRow="0" w:firstColumn="1" w:lastColumn="0" w:noHBand="0" w:noVBand="1"/>
                            </w:tblPr>
                            <w:tblGrid>
                              <w:gridCol w:w="3105"/>
                              <w:gridCol w:w="3836"/>
                              <w:gridCol w:w="5812"/>
                              <w:gridCol w:w="2410"/>
                            </w:tblGrid>
                            <w:tr w:rsidR="009D49B8" w14:paraId="46E68E4D" w14:textId="77777777" w:rsidTr="009D49B8">
                              <w:tc>
                                <w:tcPr>
                                  <w:tcW w:w="3105" w:type="dxa"/>
                                </w:tcPr>
                                <w:p w14:paraId="1267E413" w14:textId="1F170B3D" w:rsidR="009D49B8" w:rsidRPr="009D49B8" w:rsidRDefault="009D49B8" w:rsidP="009D49B8">
                                  <w:pPr>
                                    <w:jc w:val="center"/>
                                    <w:rPr>
                                      <w:b/>
                                    </w:rPr>
                                  </w:pPr>
                                  <w:r w:rsidRPr="009D49B8">
                                    <w:rPr>
                                      <w:b/>
                                    </w:rPr>
                                    <w:t>İl Adı</w:t>
                                  </w:r>
                                </w:p>
                              </w:tc>
                              <w:tc>
                                <w:tcPr>
                                  <w:tcW w:w="3836" w:type="dxa"/>
                                </w:tcPr>
                                <w:p w14:paraId="36A56C71" w14:textId="5216EA6B" w:rsidR="009D49B8" w:rsidRPr="009D49B8" w:rsidRDefault="009D49B8" w:rsidP="009D49B8">
                                  <w:pPr>
                                    <w:jc w:val="center"/>
                                    <w:rPr>
                                      <w:b/>
                                    </w:rPr>
                                  </w:pPr>
                                  <w:r w:rsidRPr="009D49B8">
                                    <w:rPr>
                                      <w:b/>
                                    </w:rPr>
                                    <w:t>İl Geneli Özel Eğitim Öğrenci Sayısı</w:t>
                                  </w:r>
                                </w:p>
                              </w:tc>
                              <w:tc>
                                <w:tcPr>
                                  <w:tcW w:w="5812" w:type="dxa"/>
                                </w:tcPr>
                                <w:p w14:paraId="033E0618" w14:textId="3B5A7A51" w:rsidR="009D49B8" w:rsidRPr="009D49B8" w:rsidRDefault="009D49B8" w:rsidP="009D49B8">
                                  <w:pPr>
                                    <w:jc w:val="center"/>
                                    <w:rPr>
                                      <w:b/>
                                    </w:rPr>
                                  </w:pPr>
                                  <w:r w:rsidRPr="009D49B8">
                                    <w:rPr>
                                      <w:b/>
                                    </w:rPr>
                                    <w:t>Telafi Eğitim Programına Devam Eden Özel Eğitim Öğrenci Sayısı</w:t>
                                  </w:r>
                                </w:p>
                              </w:tc>
                              <w:tc>
                                <w:tcPr>
                                  <w:tcW w:w="2410" w:type="dxa"/>
                                </w:tcPr>
                                <w:p w14:paraId="7D7C6E6D" w14:textId="115F5D36" w:rsidR="009D49B8" w:rsidRPr="009D49B8" w:rsidRDefault="009D49B8" w:rsidP="009D49B8">
                                  <w:pPr>
                                    <w:jc w:val="center"/>
                                    <w:rPr>
                                      <w:b/>
                                    </w:rPr>
                                  </w:pPr>
                                  <w:r w:rsidRPr="009D49B8">
                                    <w:rPr>
                                      <w:b/>
                                    </w:rPr>
                                    <w:t>Oran (%)</w:t>
                                  </w:r>
                                </w:p>
                              </w:tc>
                            </w:tr>
                            <w:tr w:rsidR="009D49B8" w14:paraId="12B94F08" w14:textId="77777777" w:rsidTr="009D49B8">
                              <w:trPr>
                                <w:trHeight w:val="1012"/>
                              </w:trPr>
                              <w:tc>
                                <w:tcPr>
                                  <w:tcW w:w="3105" w:type="dxa"/>
                                </w:tcPr>
                                <w:p w14:paraId="18874A4A" w14:textId="77777777" w:rsidR="009D49B8" w:rsidRDefault="009D49B8" w:rsidP="009D49B8">
                                  <w:pPr>
                                    <w:jc w:val="center"/>
                                  </w:pPr>
                                </w:p>
                                <w:p w14:paraId="15EDF70B" w14:textId="035450C3" w:rsidR="009D49B8" w:rsidRDefault="009D49B8" w:rsidP="009D49B8">
                                  <w:pPr>
                                    <w:jc w:val="center"/>
                                  </w:pPr>
                                  <w:r>
                                    <w:t>Örnek…….</w:t>
                                  </w:r>
                                </w:p>
                              </w:tc>
                              <w:tc>
                                <w:tcPr>
                                  <w:tcW w:w="3836" w:type="dxa"/>
                                </w:tcPr>
                                <w:p w14:paraId="43EB1CCF" w14:textId="77777777" w:rsidR="009D49B8" w:rsidRDefault="009D49B8" w:rsidP="009D49B8">
                                  <w:pPr>
                                    <w:jc w:val="center"/>
                                  </w:pPr>
                                </w:p>
                                <w:p w14:paraId="652B1704" w14:textId="2DBD0558" w:rsidR="009D49B8" w:rsidRDefault="009D49B8" w:rsidP="009D49B8">
                                  <w:pPr>
                                    <w:jc w:val="center"/>
                                  </w:pPr>
                                  <w:r>
                                    <w:t>150</w:t>
                                  </w:r>
                                </w:p>
                              </w:tc>
                              <w:tc>
                                <w:tcPr>
                                  <w:tcW w:w="5812" w:type="dxa"/>
                                </w:tcPr>
                                <w:p w14:paraId="4782DA22" w14:textId="77777777" w:rsidR="009D49B8" w:rsidRDefault="009D49B8" w:rsidP="009D49B8">
                                  <w:pPr>
                                    <w:jc w:val="center"/>
                                  </w:pPr>
                                </w:p>
                                <w:p w14:paraId="411EF33B" w14:textId="01F72A0A" w:rsidR="009D49B8" w:rsidRDefault="009D49B8" w:rsidP="009D49B8">
                                  <w:pPr>
                                    <w:jc w:val="center"/>
                                  </w:pPr>
                                  <w:r>
                                    <w:t>200</w:t>
                                  </w:r>
                                </w:p>
                              </w:tc>
                              <w:tc>
                                <w:tcPr>
                                  <w:tcW w:w="2410" w:type="dxa"/>
                                </w:tcPr>
                                <w:p w14:paraId="02147364" w14:textId="77777777" w:rsidR="009D49B8" w:rsidRDefault="009D49B8" w:rsidP="009D49B8">
                                  <w:pPr>
                                    <w:jc w:val="center"/>
                                  </w:pPr>
                                </w:p>
                                <w:p w14:paraId="15EABF60" w14:textId="69BC7AC6" w:rsidR="009D49B8" w:rsidRDefault="009D49B8" w:rsidP="009D49B8">
                                  <w:pPr>
                                    <w:jc w:val="center"/>
                                  </w:pPr>
                                  <w:r>
                                    <w:t>%75</w:t>
                                  </w:r>
                                </w:p>
                                <w:p w14:paraId="5B660529" w14:textId="7BC72275" w:rsidR="009D49B8" w:rsidRDefault="009D49B8" w:rsidP="009D49B8">
                                  <w:pPr>
                                    <w:jc w:val="center"/>
                                  </w:pPr>
                                  <w:r>
                                    <w:t>(150/200)</w:t>
                                  </w:r>
                                </w:p>
                              </w:tc>
                            </w:tr>
                          </w:tbl>
                          <w:p w14:paraId="1B7F1BCB" w14:textId="77777777" w:rsidR="009D49B8" w:rsidRDefault="009D49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01B2B" id="_x0000_t202" coordsize="21600,21600" o:spt="202" path="m,l,21600r21600,l21600,xe">
                <v:stroke joinstyle="miter"/>
                <v:path gradientshapeok="t" o:connecttype="rect"/>
              </v:shapetype>
              <v:shape id="_x0000_s1046" type="#_x0000_t202" style="position:absolute;left:0;text-align:left;margin-left:-20.65pt;margin-top:14.7pt;width:11in;height:19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9tKAIAAFMEAAAOAAAAZHJzL2Uyb0RvYy54bWysVFGP0zAMfkfiP0R5Z+3KBrtq3enYMYS4&#10;A6SDH5Cm6RqRxCHJ1u5+PU667aYDXhB5iOLa/mx/tru8HrQie+G8BFPR6SSnRBgOjTTbin7/tnm1&#10;oMQHZhqmwIiKHoSn16uXL5a9LUUBHahGOIIgxpe9rWgXgi2zzPNOaOYnYIVBZQtOs4Ci22aNYz2i&#10;a5UVef4m68E11gEX3uPX21FJVwm/bQUPX9rWi0BURTG3kG6X7jre2WrJyq1jtpP8mAb7hyw0kwaD&#10;nqFuWWBk5+RvUFpyBx7aMOGgM2hbyUWqAauZ5s+qeeiYFakWJMfbM03+/8Hyz/uvjsgGe1dQYpjG&#10;Ht2LIA35tAs7vyNFpKi3vkTLB4u2YXgHA5qncr29A/7DEwPrjpmtuHEO+k6wBlOcRs/swnXE8RGk&#10;7u+hwVBsFyABDa3TkT9khCA6tupwbo8YAuExZJ7PF7McdRyVxex1EmIQVp78rfPhgwBN4qOiDgcg&#10;4bP9nQ+j6ckkhvOgZLORSiXBbeu1cmTPcFg26aQSnpkpQ/qKXs2L+UjBXyHydP4EoWXAqVdSV3Rx&#10;NmJlJO69aTBNVgYm1fjG6pQ5MhnJG2kMQz2c+oYOkeYamgNy62CcctxKfHTgHinpccIr6n/umBOU&#10;qI8G+3M1nc3iSiRhNn9boOAuNfWlhhmOUBUNlIzPdUhrFHM1cIN9bGUi+CmTY844ualFxy2Lq3Ep&#10;J6unf8HqFwAAAP//AwBQSwMEFAAGAAgAAAAhADLhCunhAAAACwEAAA8AAABkcnMvZG93bnJldi54&#10;bWxMj8tOwzAQRfdI/IM1SGxQ6zQ1fYRMKoQEojsoCLZu7CYR9jjYbhr+HncFy9E9uvdMuRmtYYP2&#10;oXOEMJtmwDTVTnXUILy/PU5WwEKUpKRxpBF+dIBNdXlRykK5E73qYRcblkooFBKhjbEvOA91q60M&#10;U9drStnBeStjOn3DlZenVG4Nz7Nswa3sKC20stcPra6/dkeLsBLPw2fYzl8+6sXBrOPNcnj69ojX&#10;V+P9HbCox/gHw1k/qUOVnPbuSCowgzARs3lCEfK1AHYGbkW+BLZHSIkAXpX8/w/VLwAAAP//AwBQ&#10;SwECLQAUAAYACAAAACEAtoM4kv4AAADhAQAAEwAAAAAAAAAAAAAAAAAAAAAAW0NvbnRlbnRfVHlw&#10;ZXNdLnhtbFBLAQItABQABgAIAAAAIQA4/SH/1gAAAJQBAAALAAAAAAAAAAAAAAAAAC8BAABfcmVs&#10;cy8ucmVsc1BLAQItABQABgAIAAAAIQDJHt9tKAIAAFMEAAAOAAAAAAAAAAAAAAAAAC4CAABkcnMv&#10;ZTJvRG9jLnhtbFBLAQItABQABgAIAAAAIQAy4Qrp4QAAAAsBAAAPAAAAAAAAAAAAAAAAAIIEAABk&#10;cnMvZG93bnJldi54bWxQSwUGAAAAAAQABADzAAAAkAUAAAAA&#10;">
                <v:textbox>
                  <w:txbxContent>
                    <w:p w14:paraId="5379B068" w14:textId="2A388C28" w:rsidR="009D49B8" w:rsidRDefault="009D49B8"/>
                    <w:p w14:paraId="76065050" w14:textId="6C1C91EC" w:rsidR="009D49B8" w:rsidRPr="009D49B8" w:rsidRDefault="009D49B8" w:rsidP="009D49B8">
                      <w:pPr>
                        <w:jc w:val="center"/>
                        <w:rPr>
                          <w:b/>
                        </w:rPr>
                      </w:pPr>
                      <w:r w:rsidRPr="009D49B8">
                        <w:rPr>
                          <w:b/>
                        </w:rPr>
                        <w:t>ÖZEL EĞİTİM ÖĞRENCİLERİ TELAFİ EĞİTİM PROGRAMI TAKİP TABLOSU</w:t>
                      </w:r>
                    </w:p>
                    <w:p w14:paraId="3EC4B5CC" w14:textId="77777777" w:rsidR="009D49B8" w:rsidRDefault="009D49B8"/>
                    <w:tbl>
                      <w:tblPr>
                        <w:tblStyle w:val="TabloKlavuzu"/>
                        <w:tblW w:w="0" w:type="auto"/>
                        <w:tblLook w:val="04A0" w:firstRow="1" w:lastRow="0" w:firstColumn="1" w:lastColumn="0" w:noHBand="0" w:noVBand="1"/>
                      </w:tblPr>
                      <w:tblGrid>
                        <w:gridCol w:w="3105"/>
                        <w:gridCol w:w="3836"/>
                        <w:gridCol w:w="5812"/>
                        <w:gridCol w:w="2410"/>
                      </w:tblGrid>
                      <w:tr w:rsidR="009D49B8" w14:paraId="46E68E4D" w14:textId="77777777" w:rsidTr="009D49B8">
                        <w:tc>
                          <w:tcPr>
                            <w:tcW w:w="3105" w:type="dxa"/>
                          </w:tcPr>
                          <w:p w14:paraId="1267E413" w14:textId="1F170B3D" w:rsidR="009D49B8" w:rsidRPr="009D49B8" w:rsidRDefault="009D49B8" w:rsidP="009D49B8">
                            <w:pPr>
                              <w:jc w:val="center"/>
                              <w:rPr>
                                <w:b/>
                              </w:rPr>
                            </w:pPr>
                            <w:r w:rsidRPr="009D49B8">
                              <w:rPr>
                                <w:b/>
                              </w:rPr>
                              <w:t>İl Adı</w:t>
                            </w:r>
                          </w:p>
                        </w:tc>
                        <w:tc>
                          <w:tcPr>
                            <w:tcW w:w="3836" w:type="dxa"/>
                          </w:tcPr>
                          <w:p w14:paraId="36A56C71" w14:textId="5216EA6B" w:rsidR="009D49B8" w:rsidRPr="009D49B8" w:rsidRDefault="009D49B8" w:rsidP="009D49B8">
                            <w:pPr>
                              <w:jc w:val="center"/>
                              <w:rPr>
                                <w:b/>
                              </w:rPr>
                            </w:pPr>
                            <w:r w:rsidRPr="009D49B8">
                              <w:rPr>
                                <w:b/>
                              </w:rPr>
                              <w:t>İl Geneli Özel Eğitim Öğrenci Sayısı</w:t>
                            </w:r>
                          </w:p>
                        </w:tc>
                        <w:tc>
                          <w:tcPr>
                            <w:tcW w:w="5812" w:type="dxa"/>
                          </w:tcPr>
                          <w:p w14:paraId="033E0618" w14:textId="3B5A7A51" w:rsidR="009D49B8" w:rsidRPr="009D49B8" w:rsidRDefault="009D49B8" w:rsidP="009D49B8">
                            <w:pPr>
                              <w:jc w:val="center"/>
                              <w:rPr>
                                <w:b/>
                              </w:rPr>
                            </w:pPr>
                            <w:r w:rsidRPr="009D49B8">
                              <w:rPr>
                                <w:b/>
                              </w:rPr>
                              <w:t>Telafi Eğitim Programına Devam Eden Özel Eğitim Öğrenci Sayısı</w:t>
                            </w:r>
                          </w:p>
                        </w:tc>
                        <w:tc>
                          <w:tcPr>
                            <w:tcW w:w="2410" w:type="dxa"/>
                          </w:tcPr>
                          <w:p w14:paraId="7D7C6E6D" w14:textId="115F5D36" w:rsidR="009D49B8" w:rsidRPr="009D49B8" w:rsidRDefault="009D49B8" w:rsidP="009D49B8">
                            <w:pPr>
                              <w:jc w:val="center"/>
                              <w:rPr>
                                <w:b/>
                              </w:rPr>
                            </w:pPr>
                            <w:r w:rsidRPr="009D49B8">
                              <w:rPr>
                                <w:b/>
                              </w:rPr>
                              <w:t>Oran (%)</w:t>
                            </w:r>
                          </w:p>
                        </w:tc>
                      </w:tr>
                      <w:tr w:rsidR="009D49B8" w14:paraId="12B94F08" w14:textId="77777777" w:rsidTr="009D49B8">
                        <w:trPr>
                          <w:trHeight w:val="1012"/>
                        </w:trPr>
                        <w:tc>
                          <w:tcPr>
                            <w:tcW w:w="3105" w:type="dxa"/>
                          </w:tcPr>
                          <w:p w14:paraId="18874A4A" w14:textId="77777777" w:rsidR="009D49B8" w:rsidRDefault="009D49B8" w:rsidP="009D49B8">
                            <w:pPr>
                              <w:jc w:val="center"/>
                            </w:pPr>
                          </w:p>
                          <w:p w14:paraId="15EDF70B" w14:textId="035450C3" w:rsidR="009D49B8" w:rsidRDefault="009D49B8" w:rsidP="009D49B8">
                            <w:pPr>
                              <w:jc w:val="center"/>
                            </w:pPr>
                            <w:r>
                              <w:t>Örnek…….</w:t>
                            </w:r>
                          </w:p>
                        </w:tc>
                        <w:tc>
                          <w:tcPr>
                            <w:tcW w:w="3836" w:type="dxa"/>
                          </w:tcPr>
                          <w:p w14:paraId="43EB1CCF" w14:textId="77777777" w:rsidR="009D49B8" w:rsidRDefault="009D49B8" w:rsidP="009D49B8">
                            <w:pPr>
                              <w:jc w:val="center"/>
                            </w:pPr>
                          </w:p>
                          <w:p w14:paraId="652B1704" w14:textId="2DBD0558" w:rsidR="009D49B8" w:rsidRDefault="009D49B8" w:rsidP="009D49B8">
                            <w:pPr>
                              <w:jc w:val="center"/>
                            </w:pPr>
                            <w:r>
                              <w:t>150</w:t>
                            </w:r>
                          </w:p>
                        </w:tc>
                        <w:tc>
                          <w:tcPr>
                            <w:tcW w:w="5812" w:type="dxa"/>
                          </w:tcPr>
                          <w:p w14:paraId="4782DA22" w14:textId="77777777" w:rsidR="009D49B8" w:rsidRDefault="009D49B8" w:rsidP="009D49B8">
                            <w:pPr>
                              <w:jc w:val="center"/>
                            </w:pPr>
                          </w:p>
                          <w:p w14:paraId="411EF33B" w14:textId="01F72A0A" w:rsidR="009D49B8" w:rsidRDefault="009D49B8" w:rsidP="009D49B8">
                            <w:pPr>
                              <w:jc w:val="center"/>
                            </w:pPr>
                            <w:r>
                              <w:t>200</w:t>
                            </w:r>
                          </w:p>
                        </w:tc>
                        <w:tc>
                          <w:tcPr>
                            <w:tcW w:w="2410" w:type="dxa"/>
                          </w:tcPr>
                          <w:p w14:paraId="02147364" w14:textId="77777777" w:rsidR="009D49B8" w:rsidRDefault="009D49B8" w:rsidP="009D49B8">
                            <w:pPr>
                              <w:jc w:val="center"/>
                            </w:pPr>
                          </w:p>
                          <w:p w14:paraId="15EABF60" w14:textId="69BC7AC6" w:rsidR="009D49B8" w:rsidRDefault="009D49B8" w:rsidP="009D49B8">
                            <w:pPr>
                              <w:jc w:val="center"/>
                            </w:pPr>
                            <w:r>
                              <w:t>%75</w:t>
                            </w:r>
                          </w:p>
                          <w:p w14:paraId="5B660529" w14:textId="7BC72275" w:rsidR="009D49B8" w:rsidRDefault="009D49B8" w:rsidP="009D49B8">
                            <w:pPr>
                              <w:jc w:val="center"/>
                            </w:pPr>
                            <w:r>
                              <w:t>(150/200)</w:t>
                            </w:r>
                          </w:p>
                        </w:tc>
                      </w:tr>
                    </w:tbl>
                    <w:p w14:paraId="1B7F1BCB" w14:textId="77777777" w:rsidR="009D49B8" w:rsidRDefault="009D49B8"/>
                  </w:txbxContent>
                </v:textbox>
                <w10:wrap type="square"/>
              </v:shape>
            </w:pict>
          </mc:Fallback>
        </mc:AlternateContent>
      </w:r>
      <w:r w:rsidRPr="009D49B8">
        <w:rPr>
          <w:noProof/>
          <w:color w:val="2255A6"/>
          <w:sz w:val="18"/>
          <w:u w:val="single" w:color="2255A6"/>
        </w:rPr>
        <mc:AlternateContent>
          <mc:Choice Requires="wps">
            <w:drawing>
              <wp:anchor distT="91440" distB="91440" distL="137160" distR="137160" simplePos="0" relativeHeight="251727872" behindDoc="0" locked="0" layoutInCell="0" allowOverlap="1" wp14:anchorId="3CDF5D62" wp14:editId="59781DC9">
                <wp:simplePos x="0" y="0"/>
                <wp:positionH relativeFrom="margin">
                  <wp:posOffset>714375</wp:posOffset>
                </wp:positionH>
                <wp:positionV relativeFrom="margin">
                  <wp:posOffset>-627380</wp:posOffset>
                </wp:positionV>
                <wp:extent cx="436880" cy="1892935"/>
                <wp:effectExtent l="0"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6880" cy="1892935"/>
                        </a:xfrm>
                        <a:prstGeom prst="roundRect">
                          <a:avLst>
                            <a:gd name="adj" fmla="val 13032"/>
                          </a:avLst>
                        </a:prstGeom>
                        <a:noFill/>
                        <a:extLst/>
                      </wps:spPr>
                      <wps:txbx>
                        <w:txbxContent>
                          <w:p w14:paraId="5DAE2684" w14:textId="364880F9" w:rsidR="009D49B8" w:rsidRPr="009D49B8" w:rsidRDefault="009D49B8">
                            <w:pPr>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EK: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DF5D62" id="Otomatik Şekil 2" o:spid="_x0000_s1047" style="position:absolute;left:0;text-align:left;margin-left:56.25pt;margin-top:-49.4pt;width:34.4pt;height:149.05pt;rotation:90;z-index:2517278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8HgIAAAEEAAAOAAAAZHJzL2Uyb0RvYy54bWysU9uO0zAQfUfiHyy/0yRNW9qo6Wq1q0VI&#10;C7ti4QNc22lME48Zu02Wj+Fv+C8m7oUuvCHyYHk89plzzkyWV33bsL1Gb8CWPBulnGkrQRm7KfmX&#10;z3dv5pz5IKwSDVhd8mft+dXq9atl5wo9hhoapZERiPVF50peh+CKJPGy1q3wI3DaUrICbEWgEDeJ&#10;QtERetsk4zSdJR2gcghSe0+nt4ckX0X8qtIyPFSV14E1JSduIa4Y1/WwJqulKDYoXG3kkYb4Bxat&#10;MJaKnqFuRRBsh+YvqNZIBA9VGEloE6gqI3XUQGqy9A81T7VwOmohc7w72+T/H6z8uH9EZlTJ83TG&#10;mRUtNekhANlttuznD701DRsPNnXOF3T7yT3iINS7e5Bbzyzc1MJu9DUidLUWishlw/3kxYMh8PSU&#10;rbsPoKiG2AWIjvUVtgyBOjOdpMMXT8kZ1sc2PZ/bpPvAJB1O8tl8Ts2UlMrmi/Ein8aCohiwBnIO&#10;fXinoWXDpuQIO6s+0SxEaLG/9yH2Sh31CvWVs6ptqPN70bAsT/MoORHF8TLtTpjDSwt3pmni7BAp&#10;gjvpHSQerAr9uo++ZvnJvTWoZ3IgaiX69NcQtxrwO2cdTWDJ/bedQM1Z896Si4tsMhlGNgaT6dsx&#10;BXiZWV9mhJUEVXIZkLNDcBMOg75zaDY11cqifgvX5H1lzqQPvI4dozmj3YtBvozjrd9/7uoXAAAA&#10;//8DAFBLAwQUAAYACAAAACEAnzKDdN4AAAAIAQAADwAAAGRycy9kb3ducmV2LnhtbEyPzU7DMBCE&#10;70i8g7VI3Fq7USltiFMhJC78KND2AZx4SSLidRq7TXh7tie47e6MZr/JtpPrxBmH0HrSsJgrEEiV&#10;ty3VGg7759kaRIiGrOk8oYYfDLDNr68yk1o/0ieed7EWHEIhNRqaGPtUylA16EyY+x6JtS8/OBN5&#10;HWppBzNyuOtkotRKOtMSf2hMj08NVt+7k9Og7HAs3tXi9WhXY6neiuJj+VJofXszPT6AiDjFPzNc&#10;8BkdcmYq/YlsEJ2GWZKwk+93GxCsJ5vLUGpYL+9B5pn8XyD/BQAA//8DAFBLAQItABQABgAIAAAA&#10;IQC2gziS/gAAAOEBAAATAAAAAAAAAAAAAAAAAAAAAABbQ29udGVudF9UeXBlc10ueG1sUEsBAi0A&#10;FAAGAAgAAAAhADj9If/WAAAAlAEAAAsAAAAAAAAAAAAAAAAALwEAAF9yZWxzLy5yZWxzUEsBAi0A&#10;FAAGAAgAAAAhAP7gRTweAgAAAQQAAA4AAAAAAAAAAAAAAAAALgIAAGRycy9lMm9Eb2MueG1sUEsB&#10;Ai0AFAAGAAgAAAAhAJ8yg3TeAAAACAEAAA8AAAAAAAAAAAAAAAAAeAQAAGRycy9kb3ducmV2Lnht&#10;bFBLBQYAAAAABAAEAPMAAACDBQAAAAA=&#10;" o:allowincell="f" filled="f" stroked="f">
                <v:textbox>
                  <w:txbxContent>
                    <w:p w14:paraId="5DAE2684" w14:textId="364880F9" w:rsidR="009D49B8" w:rsidRPr="009D49B8" w:rsidRDefault="009D49B8">
                      <w:pPr>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EK: 2</w:t>
                      </w:r>
                      <w:bookmarkStart w:id="1" w:name="_GoBack"/>
                      <w:bookmarkEnd w:id="1"/>
                    </w:p>
                  </w:txbxContent>
                </v:textbox>
                <w10:wrap type="square" anchorx="margin" anchory="margin"/>
              </v:roundrect>
            </w:pict>
          </mc:Fallback>
        </mc:AlternateContent>
      </w:r>
    </w:p>
    <w:p w14:paraId="367EE386" w14:textId="070EC399" w:rsidR="009D49B8" w:rsidRDefault="009D49B8">
      <w:pPr>
        <w:spacing w:before="1" w:line="302" w:lineRule="auto"/>
        <w:ind w:left="277" w:right="6867"/>
        <w:rPr>
          <w:color w:val="2255A6"/>
          <w:sz w:val="18"/>
          <w:u w:val="single" w:color="2255A6"/>
        </w:rPr>
      </w:pPr>
    </w:p>
    <w:p w14:paraId="3CEB6093" w14:textId="62DEA7B5" w:rsidR="009D49B8" w:rsidRDefault="009D49B8">
      <w:pPr>
        <w:spacing w:before="1" w:line="302" w:lineRule="auto"/>
        <w:ind w:left="277" w:right="6867"/>
        <w:rPr>
          <w:color w:val="2255A6"/>
          <w:sz w:val="18"/>
          <w:u w:val="single" w:color="2255A6"/>
        </w:rPr>
      </w:pPr>
    </w:p>
    <w:p w14:paraId="2CE4B986" w14:textId="232015D4" w:rsidR="009D49B8" w:rsidRDefault="009D49B8">
      <w:pPr>
        <w:spacing w:before="1" w:line="302" w:lineRule="auto"/>
        <w:ind w:left="277" w:right="6867"/>
        <w:rPr>
          <w:color w:val="2255A6"/>
          <w:sz w:val="18"/>
          <w:u w:val="single" w:color="2255A6"/>
        </w:rPr>
      </w:pPr>
    </w:p>
    <w:p w14:paraId="0A9F7EB5" w14:textId="6195C6F8" w:rsidR="009D49B8" w:rsidRDefault="009D49B8">
      <w:pPr>
        <w:spacing w:before="1" w:line="302" w:lineRule="auto"/>
        <w:ind w:left="277" w:right="6867"/>
        <w:rPr>
          <w:color w:val="2255A6"/>
          <w:sz w:val="18"/>
          <w:u w:val="single" w:color="2255A6"/>
        </w:rPr>
      </w:pPr>
    </w:p>
    <w:p w14:paraId="23CC90EA" w14:textId="18AFB1D3" w:rsidR="009D49B8" w:rsidRDefault="009D49B8">
      <w:pPr>
        <w:spacing w:before="1" w:line="302" w:lineRule="auto"/>
        <w:ind w:left="277" w:right="6867"/>
        <w:rPr>
          <w:color w:val="2255A6"/>
          <w:sz w:val="18"/>
          <w:u w:val="single" w:color="2255A6"/>
        </w:rPr>
      </w:pPr>
    </w:p>
    <w:p w14:paraId="79E02C75" w14:textId="46FCDE02" w:rsidR="009D49B8" w:rsidRDefault="009D49B8">
      <w:pPr>
        <w:spacing w:before="1" w:line="302" w:lineRule="auto"/>
        <w:ind w:left="277" w:right="6867"/>
        <w:rPr>
          <w:color w:val="2255A6"/>
          <w:sz w:val="18"/>
          <w:u w:val="single" w:color="2255A6"/>
        </w:rPr>
      </w:pPr>
    </w:p>
    <w:p w14:paraId="7DD5950E" w14:textId="77777777" w:rsidR="009D49B8" w:rsidRDefault="009D49B8">
      <w:pPr>
        <w:spacing w:before="1" w:line="302" w:lineRule="auto"/>
        <w:ind w:left="277" w:right="6867"/>
        <w:rPr>
          <w:color w:val="2255A6"/>
          <w:sz w:val="18"/>
          <w:u w:val="single" w:color="2255A6"/>
        </w:rPr>
      </w:pPr>
    </w:p>
    <w:p w14:paraId="05C4290F" w14:textId="0AD1B186" w:rsidR="009D49B8" w:rsidRDefault="009D49B8">
      <w:pPr>
        <w:spacing w:before="1" w:line="302" w:lineRule="auto"/>
        <w:ind w:left="277" w:right="6867"/>
        <w:rPr>
          <w:color w:val="2255A6"/>
          <w:sz w:val="18"/>
          <w:u w:val="single" w:color="2255A6"/>
        </w:rPr>
      </w:pPr>
    </w:p>
    <w:p w14:paraId="5167D860" w14:textId="7C39C717" w:rsidR="009D49B8" w:rsidRDefault="009D49B8">
      <w:pPr>
        <w:spacing w:before="1" w:line="302" w:lineRule="auto"/>
        <w:ind w:left="277" w:right="6867"/>
        <w:rPr>
          <w:color w:val="2255A6"/>
          <w:sz w:val="18"/>
          <w:u w:val="single" w:color="2255A6"/>
        </w:rPr>
      </w:pPr>
    </w:p>
    <w:p w14:paraId="17E4AFFF" w14:textId="5863CED3" w:rsidR="009D49B8" w:rsidRDefault="009D49B8">
      <w:pPr>
        <w:spacing w:before="1" w:line="302" w:lineRule="auto"/>
        <w:ind w:left="277" w:right="6867"/>
        <w:rPr>
          <w:color w:val="2255A6"/>
          <w:sz w:val="18"/>
          <w:u w:val="single" w:color="2255A6"/>
        </w:rPr>
      </w:pPr>
    </w:p>
    <w:p w14:paraId="3B408A4D" w14:textId="1ACA9C58" w:rsidR="009D49B8" w:rsidRDefault="009D49B8">
      <w:pPr>
        <w:spacing w:before="1" w:line="302" w:lineRule="auto"/>
        <w:ind w:left="277" w:right="6867"/>
        <w:rPr>
          <w:color w:val="2255A6"/>
          <w:sz w:val="18"/>
          <w:u w:val="single" w:color="2255A6"/>
        </w:rPr>
      </w:pPr>
    </w:p>
    <w:p w14:paraId="7D7A2CE1" w14:textId="77777777" w:rsidR="007A0A56" w:rsidRDefault="007A0A56" w:rsidP="009D49B8">
      <w:pPr>
        <w:spacing w:before="1" w:line="302" w:lineRule="auto"/>
        <w:ind w:right="6867"/>
        <w:rPr>
          <w:color w:val="2255A6"/>
          <w:sz w:val="18"/>
          <w:u w:val="single" w:color="2255A6"/>
        </w:rPr>
      </w:pPr>
    </w:p>
    <w:p w14:paraId="5318AA59" w14:textId="1CC8B7A1" w:rsidR="007A0A56" w:rsidRDefault="007A0A56">
      <w:pPr>
        <w:spacing w:before="1" w:line="302" w:lineRule="auto"/>
        <w:ind w:left="277" w:right="6867"/>
        <w:rPr>
          <w:color w:val="2255A6"/>
          <w:sz w:val="18"/>
          <w:u w:val="single" w:color="2255A6"/>
        </w:rPr>
      </w:pPr>
    </w:p>
    <w:p w14:paraId="744C06D9" w14:textId="77777777" w:rsidR="007A0A56" w:rsidRDefault="007A0A56">
      <w:pPr>
        <w:spacing w:before="1" w:line="302" w:lineRule="auto"/>
        <w:ind w:left="277" w:right="6867"/>
        <w:rPr>
          <w:color w:val="2255A6"/>
          <w:sz w:val="18"/>
          <w:u w:val="single" w:color="2255A6"/>
        </w:rPr>
      </w:pPr>
    </w:p>
    <w:p w14:paraId="23AFAFF7" w14:textId="77777777" w:rsidR="007A0A56" w:rsidRDefault="007A0A56">
      <w:pPr>
        <w:spacing w:before="1" w:line="302" w:lineRule="auto"/>
        <w:ind w:left="277" w:right="6867"/>
        <w:rPr>
          <w:color w:val="2255A6"/>
          <w:sz w:val="18"/>
          <w:u w:val="single" w:color="2255A6"/>
        </w:rPr>
      </w:pPr>
    </w:p>
    <w:p w14:paraId="26EF71C2" w14:textId="77777777" w:rsidR="00D47CDB" w:rsidRDefault="00D47CDB" w:rsidP="00D47CDB">
      <w:pPr>
        <w:spacing w:before="1" w:line="302" w:lineRule="auto"/>
        <w:ind w:right="6867"/>
        <w:rPr>
          <w:sz w:val="18"/>
        </w:rPr>
      </w:pPr>
    </w:p>
    <w:sectPr w:rsidR="00D47CDB">
      <w:type w:val="continuous"/>
      <w:pgSz w:w="16840" w:h="11910" w:orient="landscape"/>
      <w:pgMar w:top="0" w:right="380" w:bottom="0" w:left="780" w:header="708" w:footer="708" w:gutter="0"/>
      <w:cols w:num="2" w:space="708" w:equalWidth="0">
        <w:col w:w="5443" w:space="40"/>
        <w:col w:w="101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w:altName w:val="Corbel"/>
    <w:charset w:val="00"/>
    <w:family w:val="swiss"/>
    <w:pitch w:val="variable"/>
    <w:sig w:usb0="00000001" w:usb1="5000204A" w:usb2="00000000" w:usb3="00000000" w:csb0="0000009B"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Heavy">
    <w:altName w:val="Trebuchet MS"/>
    <w:charset w:val="00"/>
    <w:family w:val="swiss"/>
    <w:pitch w:val="variable"/>
    <w:sig w:usb0="00000001" w:usb1="5000204A" w:usb2="00000000" w:usb3="00000000" w:csb0="0000009B" w:csb1="00000000"/>
  </w:font>
  <w:font w:name="Avenir-Book">
    <w:altName w:val="Corbel"/>
    <w:charset w:val="00"/>
    <w:family w:val="auto"/>
    <w:pitch w:val="variable"/>
    <w:sig w:usb0="00000001" w:usb1="5000204A" w:usb2="00000000" w:usb3="00000000" w:csb0="0000009B"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venir-Roman">
    <w:altName w:val="Corbel"/>
    <w:charset w:val="00"/>
    <w:family w:val="swiss"/>
    <w:pitch w:val="variable"/>
    <w:sig w:usb0="00000001" w:usb1="5000204A" w:usb2="00000000" w:usb3="00000000" w:csb0="0000009B"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5228"/>
    <w:multiLevelType w:val="hybridMultilevel"/>
    <w:tmpl w:val="414210D8"/>
    <w:lvl w:ilvl="0" w:tplc="93A6BFF6">
      <w:start w:val="1"/>
      <w:numFmt w:val="decimal"/>
      <w:lvlText w:val="%1."/>
      <w:lvlJc w:val="left"/>
      <w:pPr>
        <w:ind w:left="3009" w:hanging="223"/>
        <w:jc w:val="right"/>
      </w:pPr>
      <w:rPr>
        <w:rFonts w:ascii="Avenir" w:eastAsia="Avenir" w:hAnsi="Avenir" w:cs="Avenir" w:hint="default"/>
        <w:color w:val="231F20"/>
        <w:w w:val="100"/>
        <w:sz w:val="20"/>
        <w:szCs w:val="20"/>
        <w:lang w:val="en-GB" w:eastAsia="en-GB" w:bidi="en-GB"/>
      </w:rPr>
    </w:lvl>
    <w:lvl w:ilvl="1" w:tplc="BAF6F764">
      <w:start w:val="1"/>
      <w:numFmt w:val="decimal"/>
      <w:lvlText w:val="%2."/>
      <w:lvlJc w:val="left"/>
      <w:pPr>
        <w:ind w:left="3009" w:hanging="223"/>
        <w:jc w:val="right"/>
      </w:pPr>
      <w:rPr>
        <w:rFonts w:ascii="Avenir" w:eastAsia="Avenir" w:hAnsi="Avenir" w:cs="Avenir" w:hint="default"/>
        <w:color w:val="231F20"/>
        <w:w w:val="100"/>
        <w:sz w:val="20"/>
        <w:szCs w:val="20"/>
        <w:lang w:val="en-GB" w:eastAsia="en-GB" w:bidi="en-GB"/>
      </w:rPr>
    </w:lvl>
    <w:lvl w:ilvl="2" w:tplc="548868BA">
      <w:numFmt w:val="bullet"/>
      <w:lvlText w:val="•"/>
      <w:lvlJc w:val="left"/>
      <w:pPr>
        <w:ind w:left="3086" w:hanging="223"/>
      </w:pPr>
      <w:rPr>
        <w:rFonts w:hint="default"/>
        <w:lang w:val="en-GB" w:eastAsia="en-GB" w:bidi="en-GB"/>
      </w:rPr>
    </w:lvl>
    <w:lvl w:ilvl="3" w:tplc="2D8A8FF6">
      <w:numFmt w:val="bullet"/>
      <w:lvlText w:val="•"/>
      <w:lvlJc w:val="left"/>
      <w:pPr>
        <w:ind w:left="3129" w:hanging="223"/>
      </w:pPr>
      <w:rPr>
        <w:rFonts w:hint="default"/>
        <w:lang w:val="en-GB" w:eastAsia="en-GB" w:bidi="en-GB"/>
      </w:rPr>
    </w:lvl>
    <w:lvl w:ilvl="4" w:tplc="7B96B8DE">
      <w:numFmt w:val="bullet"/>
      <w:lvlText w:val="•"/>
      <w:lvlJc w:val="left"/>
      <w:pPr>
        <w:ind w:left="3172" w:hanging="223"/>
      </w:pPr>
      <w:rPr>
        <w:rFonts w:hint="default"/>
        <w:lang w:val="en-GB" w:eastAsia="en-GB" w:bidi="en-GB"/>
      </w:rPr>
    </w:lvl>
    <w:lvl w:ilvl="5" w:tplc="CC3E0A6E">
      <w:numFmt w:val="bullet"/>
      <w:lvlText w:val="•"/>
      <w:lvlJc w:val="left"/>
      <w:pPr>
        <w:ind w:left="3215" w:hanging="223"/>
      </w:pPr>
      <w:rPr>
        <w:rFonts w:hint="default"/>
        <w:lang w:val="en-GB" w:eastAsia="en-GB" w:bidi="en-GB"/>
      </w:rPr>
    </w:lvl>
    <w:lvl w:ilvl="6" w:tplc="6C32133C">
      <w:numFmt w:val="bullet"/>
      <w:lvlText w:val="•"/>
      <w:lvlJc w:val="left"/>
      <w:pPr>
        <w:ind w:left="3258" w:hanging="223"/>
      </w:pPr>
      <w:rPr>
        <w:rFonts w:hint="default"/>
        <w:lang w:val="en-GB" w:eastAsia="en-GB" w:bidi="en-GB"/>
      </w:rPr>
    </w:lvl>
    <w:lvl w:ilvl="7" w:tplc="22B28074">
      <w:numFmt w:val="bullet"/>
      <w:lvlText w:val="•"/>
      <w:lvlJc w:val="left"/>
      <w:pPr>
        <w:ind w:left="3302" w:hanging="223"/>
      </w:pPr>
      <w:rPr>
        <w:rFonts w:hint="default"/>
        <w:lang w:val="en-GB" w:eastAsia="en-GB" w:bidi="en-GB"/>
      </w:rPr>
    </w:lvl>
    <w:lvl w:ilvl="8" w:tplc="72221D82">
      <w:numFmt w:val="bullet"/>
      <w:lvlText w:val="•"/>
      <w:lvlJc w:val="left"/>
      <w:pPr>
        <w:ind w:left="3345" w:hanging="223"/>
      </w:pPr>
      <w:rPr>
        <w:rFonts w:hint="default"/>
        <w:lang w:val="en-GB" w:eastAsia="en-GB" w:bidi="en-GB"/>
      </w:rPr>
    </w:lvl>
  </w:abstractNum>
  <w:abstractNum w:abstractNumId="1">
    <w:nsid w:val="2BCF5CB2"/>
    <w:multiLevelType w:val="hybridMultilevel"/>
    <w:tmpl w:val="15E43C94"/>
    <w:lvl w:ilvl="0" w:tplc="0BEEE796">
      <w:start w:val="2"/>
      <w:numFmt w:val="bullet"/>
      <w:lvlText w:val="-"/>
      <w:lvlJc w:val="left"/>
      <w:pPr>
        <w:ind w:left="2140" w:hanging="360"/>
      </w:pPr>
      <w:rPr>
        <w:rFonts w:ascii="Times New Roman" w:eastAsia="Times New Roman" w:hAnsi="Times New Roman" w:cs="Times New Roman" w:hint="default"/>
      </w:rPr>
    </w:lvl>
    <w:lvl w:ilvl="1" w:tplc="041F0003" w:tentative="1">
      <w:start w:val="1"/>
      <w:numFmt w:val="bullet"/>
      <w:lvlText w:val="o"/>
      <w:lvlJc w:val="left"/>
      <w:pPr>
        <w:ind w:left="2860" w:hanging="360"/>
      </w:pPr>
      <w:rPr>
        <w:rFonts w:ascii="Courier New" w:hAnsi="Courier New" w:cs="Courier New" w:hint="default"/>
      </w:rPr>
    </w:lvl>
    <w:lvl w:ilvl="2" w:tplc="041F0005" w:tentative="1">
      <w:start w:val="1"/>
      <w:numFmt w:val="bullet"/>
      <w:lvlText w:val=""/>
      <w:lvlJc w:val="left"/>
      <w:pPr>
        <w:ind w:left="3580" w:hanging="360"/>
      </w:pPr>
      <w:rPr>
        <w:rFonts w:ascii="Wingdings" w:hAnsi="Wingdings" w:hint="default"/>
      </w:rPr>
    </w:lvl>
    <w:lvl w:ilvl="3" w:tplc="041F0001" w:tentative="1">
      <w:start w:val="1"/>
      <w:numFmt w:val="bullet"/>
      <w:lvlText w:val=""/>
      <w:lvlJc w:val="left"/>
      <w:pPr>
        <w:ind w:left="4300" w:hanging="360"/>
      </w:pPr>
      <w:rPr>
        <w:rFonts w:ascii="Symbol" w:hAnsi="Symbol" w:hint="default"/>
      </w:rPr>
    </w:lvl>
    <w:lvl w:ilvl="4" w:tplc="041F0003" w:tentative="1">
      <w:start w:val="1"/>
      <w:numFmt w:val="bullet"/>
      <w:lvlText w:val="o"/>
      <w:lvlJc w:val="left"/>
      <w:pPr>
        <w:ind w:left="5020" w:hanging="360"/>
      </w:pPr>
      <w:rPr>
        <w:rFonts w:ascii="Courier New" w:hAnsi="Courier New" w:cs="Courier New" w:hint="default"/>
      </w:rPr>
    </w:lvl>
    <w:lvl w:ilvl="5" w:tplc="041F0005" w:tentative="1">
      <w:start w:val="1"/>
      <w:numFmt w:val="bullet"/>
      <w:lvlText w:val=""/>
      <w:lvlJc w:val="left"/>
      <w:pPr>
        <w:ind w:left="5740" w:hanging="360"/>
      </w:pPr>
      <w:rPr>
        <w:rFonts w:ascii="Wingdings" w:hAnsi="Wingdings" w:hint="default"/>
      </w:rPr>
    </w:lvl>
    <w:lvl w:ilvl="6" w:tplc="041F0001" w:tentative="1">
      <w:start w:val="1"/>
      <w:numFmt w:val="bullet"/>
      <w:lvlText w:val=""/>
      <w:lvlJc w:val="left"/>
      <w:pPr>
        <w:ind w:left="6460" w:hanging="360"/>
      </w:pPr>
      <w:rPr>
        <w:rFonts w:ascii="Symbol" w:hAnsi="Symbol" w:hint="default"/>
      </w:rPr>
    </w:lvl>
    <w:lvl w:ilvl="7" w:tplc="041F0003" w:tentative="1">
      <w:start w:val="1"/>
      <w:numFmt w:val="bullet"/>
      <w:lvlText w:val="o"/>
      <w:lvlJc w:val="left"/>
      <w:pPr>
        <w:ind w:left="7180" w:hanging="360"/>
      </w:pPr>
      <w:rPr>
        <w:rFonts w:ascii="Courier New" w:hAnsi="Courier New" w:cs="Courier New" w:hint="default"/>
      </w:rPr>
    </w:lvl>
    <w:lvl w:ilvl="8" w:tplc="041F0005" w:tentative="1">
      <w:start w:val="1"/>
      <w:numFmt w:val="bullet"/>
      <w:lvlText w:val=""/>
      <w:lvlJc w:val="left"/>
      <w:pPr>
        <w:ind w:left="7900" w:hanging="360"/>
      </w:pPr>
      <w:rPr>
        <w:rFonts w:ascii="Wingdings" w:hAnsi="Wingdings" w:hint="default"/>
      </w:rPr>
    </w:lvl>
  </w:abstractNum>
  <w:abstractNum w:abstractNumId="2">
    <w:nsid w:val="2CFC7397"/>
    <w:multiLevelType w:val="multilevel"/>
    <w:tmpl w:val="3650FFCA"/>
    <w:lvl w:ilvl="0">
      <w:start w:val="1"/>
      <w:numFmt w:val="upperLetter"/>
      <w:lvlText w:val="%1"/>
      <w:lvlJc w:val="left"/>
      <w:pPr>
        <w:ind w:left="1989" w:hanging="503"/>
      </w:pPr>
      <w:rPr>
        <w:rFonts w:hint="default"/>
        <w:lang w:val="en-GB" w:eastAsia="en-GB" w:bidi="en-GB"/>
      </w:rPr>
    </w:lvl>
    <w:lvl w:ilvl="1">
      <w:start w:val="1"/>
      <w:numFmt w:val="decimal"/>
      <w:lvlText w:val="%1.%2."/>
      <w:lvlJc w:val="left"/>
      <w:pPr>
        <w:ind w:left="1989" w:hanging="503"/>
      </w:pPr>
      <w:rPr>
        <w:rFonts w:ascii="Avenir" w:eastAsia="Avenir" w:hAnsi="Avenir" w:cs="Avenir" w:hint="default"/>
        <w:color w:val="00A99D"/>
        <w:spacing w:val="-23"/>
        <w:w w:val="100"/>
        <w:sz w:val="24"/>
        <w:szCs w:val="24"/>
        <w:lang w:val="en-GB" w:eastAsia="en-GB" w:bidi="en-GB"/>
      </w:rPr>
    </w:lvl>
    <w:lvl w:ilvl="2">
      <w:numFmt w:val="bullet"/>
      <w:lvlText w:val="•"/>
      <w:lvlJc w:val="left"/>
      <w:pPr>
        <w:ind w:left="4719" w:hanging="503"/>
      </w:pPr>
      <w:rPr>
        <w:rFonts w:hint="default"/>
        <w:lang w:val="en-GB" w:eastAsia="en-GB" w:bidi="en-GB"/>
      </w:rPr>
    </w:lvl>
    <w:lvl w:ilvl="3">
      <w:numFmt w:val="bullet"/>
      <w:lvlText w:val="•"/>
      <w:lvlJc w:val="left"/>
      <w:pPr>
        <w:ind w:left="6089" w:hanging="503"/>
      </w:pPr>
      <w:rPr>
        <w:rFonts w:hint="default"/>
        <w:lang w:val="en-GB" w:eastAsia="en-GB" w:bidi="en-GB"/>
      </w:rPr>
    </w:lvl>
    <w:lvl w:ilvl="4">
      <w:numFmt w:val="bullet"/>
      <w:lvlText w:val="•"/>
      <w:lvlJc w:val="left"/>
      <w:pPr>
        <w:ind w:left="7459" w:hanging="503"/>
      </w:pPr>
      <w:rPr>
        <w:rFonts w:hint="default"/>
        <w:lang w:val="en-GB" w:eastAsia="en-GB" w:bidi="en-GB"/>
      </w:rPr>
    </w:lvl>
    <w:lvl w:ilvl="5">
      <w:numFmt w:val="bullet"/>
      <w:lvlText w:val="•"/>
      <w:lvlJc w:val="left"/>
      <w:pPr>
        <w:ind w:left="8828" w:hanging="503"/>
      </w:pPr>
      <w:rPr>
        <w:rFonts w:hint="default"/>
        <w:lang w:val="en-GB" w:eastAsia="en-GB" w:bidi="en-GB"/>
      </w:rPr>
    </w:lvl>
    <w:lvl w:ilvl="6">
      <w:numFmt w:val="bullet"/>
      <w:lvlText w:val="•"/>
      <w:lvlJc w:val="left"/>
      <w:pPr>
        <w:ind w:left="10198" w:hanging="503"/>
      </w:pPr>
      <w:rPr>
        <w:rFonts w:hint="default"/>
        <w:lang w:val="en-GB" w:eastAsia="en-GB" w:bidi="en-GB"/>
      </w:rPr>
    </w:lvl>
    <w:lvl w:ilvl="7">
      <w:numFmt w:val="bullet"/>
      <w:lvlText w:val="•"/>
      <w:lvlJc w:val="left"/>
      <w:pPr>
        <w:ind w:left="11568" w:hanging="503"/>
      </w:pPr>
      <w:rPr>
        <w:rFonts w:hint="default"/>
        <w:lang w:val="en-GB" w:eastAsia="en-GB" w:bidi="en-GB"/>
      </w:rPr>
    </w:lvl>
    <w:lvl w:ilvl="8">
      <w:numFmt w:val="bullet"/>
      <w:lvlText w:val="•"/>
      <w:lvlJc w:val="left"/>
      <w:pPr>
        <w:ind w:left="12938" w:hanging="503"/>
      </w:pPr>
      <w:rPr>
        <w:rFonts w:hint="default"/>
        <w:lang w:val="en-GB" w:eastAsia="en-GB" w:bidi="en-GB"/>
      </w:rPr>
    </w:lvl>
  </w:abstractNum>
  <w:abstractNum w:abstractNumId="3">
    <w:nsid w:val="4E34623D"/>
    <w:multiLevelType w:val="hybridMultilevel"/>
    <w:tmpl w:val="EDD486AE"/>
    <w:lvl w:ilvl="0" w:tplc="22D6B618">
      <w:start w:val="1"/>
      <w:numFmt w:val="decimal"/>
      <w:lvlText w:val="%1"/>
      <w:lvlJc w:val="left"/>
      <w:pPr>
        <w:ind w:left="2536" w:hanging="2281"/>
        <w:jc w:val="right"/>
      </w:pPr>
      <w:rPr>
        <w:rFonts w:ascii="Avenir-Heavy" w:eastAsia="Avenir-Heavy" w:hAnsi="Avenir-Heavy" w:cs="Avenir-Heavy" w:hint="default"/>
        <w:b/>
        <w:bCs/>
        <w:color w:val="FFFFFF"/>
        <w:w w:val="100"/>
        <w:position w:val="-9"/>
        <w:sz w:val="24"/>
        <w:szCs w:val="24"/>
        <w:lang w:val="en-GB" w:eastAsia="en-GB" w:bidi="en-GB"/>
      </w:rPr>
    </w:lvl>
    <w:lvl w:ilvl="1" w:tplc="4412E8FC">
      <w:numFmt w:val="bullet"/>
      <w:lvlText w:val="•"/>
      <w:lvlJc w:val="left"/>
      <w:pPr>
        <w:ind w:left="1770" w:hanging="284"/>
      </w:pPr>
      <w:rPr>
        <w:rFonts w:ascii="Avenir-Book" w:eastAsia="Avenir-Book" w:hAnsi="Avenir-Book" w:cs="Avenir-Book" w:hint="default"/>
        <w:color w:val="231F20"/>
        <w:spacing w:val="-27"/>
        <w:w w:val="100"/>
        <w:sz w:val="24"/>
        <w:szCs w:val="24"/>
        <w:lang w:val="en-GB" w:eastAsia="en-GB" w:bidi="en-GB"/>
      </w:rPr>
    </w:lvl>
    <w:lvl w:ilvl="2" w:tplc="9FFC04B8">
      <w:numFmt w:val="bullet"/>
      <w:lvlText w:val="•"/>
      <w:lvlJc w:val="left"/>
      <w:pPr>
        <w:ind w:left="3999" w:hanging="284"/>
      </w:pPr>
      <w:rPr>
        <w:rFonts w:hint="default"/>
        <w:lang w:val="en-GB" w:eastAsia="en-GB" w:bidi="en-GB"/>
      </w:rPr>
    </w:lvl>
    <w:lvl w:ilvl="3" w:tplc="6ADA9E9E">
      <w:numFmt w:val="bullet"/>
      <w:lvlText w:val="•"/>
      <w:lvlJc w:val="left"/>
      <w:pPr>
        <w:ind w:left="5459" w:hanging="284"/>
      </w:pPr>
      <w:rPr>
        <w:rFonts w:hint="default"/>
        <w:lang w:val="en-GB" w:eastAsia="en-GB" w:bidi="en-GB"/>
      </w:rPr>
    </w:lvl>
    <w:lvl w:ilvl="4" w:tplc="B91CE6E0">
      <w:numFmt w:val="bullet"/>
      <w:lvlText w:val="•"/>
      <w:lvlJc w:val="left"/>
      <w:pPr>
        <w:ind w:left="6919" w:hanging="284"/>
      </w:pPr>
      <w:rPr>
        <w:rFonts w:hint="default"/>
        <w:lang w:val="en-GB" w:eastAsia="en-GB" w:bidi="en-GB"/>
      </w:rPr>
    </w:lvl>
    <w:lvl w:ilvl="5" w:tplc="E64E0482">
      <w:numFmt w:val="bullet"/>
      <w:lvlText w:val="•"/>
      <w:lvlJc w:val="left"/>
      <w:pPr>
        <w:ind w:left="8379" w:hanging="284"/>
      </w:pPr>
      <w:rPr>
        <w:rFonts w:hint="default"/>
        <w:lang w:val="en-GB" w:eastAsia="en-GB" w:bidi="en-GB"/>
      </w:rPr>
    </w:lvl>
    <w:lvl w:ilvl="6" w:tplc="2E9C9F36">
      <w:numFmt w:val="bullet"/>
      <w:lvlText w:val="•"/>
      <w:lvlJc w:val="left"/>
      <w:pPr>
        <w:ind w:left="9838" w:hanging="284"/>
      </w:pPr>
      <w:rPr>
        <w:rFonts w:hint="default"/>
        <w:lang w:val="en-GB" w:eastAsia="en-GB" w:bidi="en-GB"/>
      </w:rPr>
    </w:lvl>
    <w:lvl w:ilvl="7" w:tplc="85C6924C">
      <w:numFmt w:val="bullet"/>
      <w:lvlText w:val="•"/>
      <w:lvlJc w:val="left"/>
      <w:pPr>
        <w:ind w:left="11298" w:hanging="284"/>
      </w:pPr>
      <w:rPr>
        <w:rFonts w:hint="default"/>
        <w:lang w:val="en-GB" w:eastAsia="en-GB" w:bidi="en-GB"/>
      </w:rPr>
    </w:lvl>
    <w:lvl w:ilvl="8" w:tplc="1750D8FC">
      <w:numFmt w:val="bullet"/>
      <w:lvlText w:val="•"/>
      <w:lvlJc w:val="left"/>
      <w:pPr>
        <w:ind w:left="12758" w:hanging="284"/>
      </w:pPr>
      <w:rPr>
        <w:rFonts w:hint="default"/>
        <w:lang w:val="en-GB" w:eastAsia="en-GB" w:bidi="en-GB"/>
      </w:rPr>
    </w:lvl>
  </w:abstractNum>
  <w:abstractNum w:abstractNumId="4">
    <w:nsid w:val="630F1048"/>
    <w:multiLevelType w:val="hybridMultilevel"/>
    <w:tmpl w:val="74D44724"/>
    <w:lvl w:ilvl="0" w:tplc="89864316">
      <w:start w:val="1"/>
      <w:numFmt w:val="decimal"/>
      <w:lvlText w:val="%1."/>
      <w:lvlJc w:val="left"/>
      <w:pPr>
        <w:ind w:left="3009" w:hanging="223"/>
        <w:jc w:val="right"/>
      </w:pPr>
      <w:rPr>
        <w:rFonts w:ascii="Avenir" w:eastAsia="Avenir" w:hAnsi="Avenir" w:cs="Avenir" w:hint="default"/>
        <w:color w:val="231F20"/>
        <w:w w:val="100"/>
        <w:sz w:val="20"/>
        <w:szCs w:val="20"/>
        <w:lang w:val="en-GB" w:eastAsia="en-GB" w:bidi="en-GB"/>
      </w:rPr>
    </w:lvl>
    <w:lvl w:ilvl="1" w:tplc="F08E152A">
      <w:start w:val="1"/>
      <w:numFmt w:val="decimal"/>
      <w:lvlText w:val="%2."/>
      <w:lvlJc w:val="left"/>
      <w:pPr>
        <w:ind w:left="3009" w:hanging="223"/>
        <w:jc w:val="right"/>
      </w:pPr>
      <w:rPr>
        <w:rFonts w:ascii="Avenir" w:eastAsia="Avenir" w:hAnsi="Avenir" w:cs="Avenir" w:hint="default"/>
        <w:color w:val="231F20"/>
        <w:w w:val="100"/>
        <w:sz w:val="20"/>
        <w:szCs w:val="20"/>
        <w:lang w:val="en-GB" w:eastAsia="en-GB" w:bidi="en-GB"/>
      </w:rPr>
    </w:lvl>
    <w:lvl w:ilvl="2" w:tplc="2BA8131C">
      <w:numFmt w:val="bullet"/>
      <w:lvlText w:val="•"/>
      <w:lvlJc w:val="left"/>
      <w:pPr>
        <w:ind w:left="3086" w:hanging="223"/>
      </w:pPr>
      <w:rPr>
        <w:rFonts w:hint="default"/>
        <w:lang w:val="en-GB" w:eastAsia="en-GB" w:bidi="en-GB"/>
      </w:rPr>
    </w:lvl>
    <w:lvl w:ilvl="3" w:tplc="8C60B076">
      <w:numFmt w:val="bullet"/>
      <w:lvlText w:val="•"/>
      <w:lvlJc w:val="left"/>
      <w:pPr>
        <w:ind w:left="3129" w:hanging="223"/>
      </w:pPr>
      <w:rPr>
        <w:rFonts w:hint="default"/>
        <w:lang w:val="en-GB" w:eastAsia="en-GB" w:bidi="en-GB"/>
      </w:rPr>
    </w:lvl>
    <w:lvl w:ilvl="4" w:tplc="49362A86">
      <w:numFmt w:val="bullet"/>
      <w:lvlText w:val="•"/>
      <w:lvlJc w:val="left"/>
      <w:pPr>
        <w:ind w:left="3172" w:hanging="223"/>
      </w:pPr>
      <w:rPr>
        <w:rFonts w:hint="default"/>
        <w:lang w:val="en-GB" w:eastAsia="en-GB" w:bidi="en-GB"/>
      </w:rPr>
    </w:lvl>
    <w:lvl w:ilvl="5" w:tplc="B73AA132">
      <w:numFmt w:val="bullet"/>
      <w:lvlText w:val="•"/>
      <w:lvlJc w:val="left"/>
      <w:pPr>
        <w:ind w:left="3215" w:hanging="223"/>
      </w:pPr>
      <w:rPr>
        <w:rFonts w:hint="default"/>
        <w:lang w:val="en-GB" w:eastAsia="en-GB" w:bidi="en-GB"/>
      </w:rPr>
    </w:lvl>
    <w:lvl w:ilvl="6" w:tplc="ACF60A4A">
      <w:numFmt w:val="bullet"/>
      <w:lvlText w:val="•"/>
      <w:lvlJc w:val="left"/>
      <w:pPr>
        <w:ind w:left="3258" w:hanging="223"/>
      </w:pPr>
      <w:rPr>
        <w:rFonts w:hint="default"/>
        <w:lang w:val="en-GB" w:eastAsia="en-GB" w:bidi="en-GB"/>
      </w:rPr>
    </w:lvl>
    <w:lvl w:ilvl="7" w:tplc="2216ECA6">
      <w:numFmt w:val="bullet"/>
      <w:lvlText w:val="•"/>
      <w:lvlJc w:val="left"/>
      <w:pPr>
        <w:ind w:left="3302" w:hanging="223"/>
      </w:pPr>
      <w:rPr>
        <w:rFonts w:hint="default"/>
        <w:lang w:val="en-GB" w:eastAsia="en-GB" w:bidi="en-GB"/>
      </w:rPr>
    </w:lvl>
    <w:lvl w:ilvl="8" w:tplc="590A5D36">
      <w:numFmt w:val="bullet"/>
      <w:lvlText w:val="•"/>
      <w:lvlJc w:val="left"/>
      <w:pPr>
        <w:ind w:left="3345" w:hanging="223"/>
      </w:pPr>
      <w:rPr>
        <w:rFonts w:hint="default"/>
        <w:lang w:val="en-GB" w:eastAsia="en-GB" w:bidi="en-GB"/>
      </w:rPr>
    </w:lvl>
  </w:abstractNum>
  <w:abstractNum w:abstractNumId="5">
    <w:nsid w:val="73A127C8"/>
    <w:multiLevelType w:val="hybridMultilevel"/>
    <w:tmpl w:val="AEF8D816"/>
    <w:lvl w:ilvl="0" w:tplc="78140F48">
      <w:numFmt w:val="bullet"/>
      <w:lvlText w:val="*"/>
      <w:lvlJc w:val="left"/>
      <w:pPr>
        <w:ind w:left="1234" w:hanging="200"/>
      </w:pPr>
      <w:rPr>
        <w:rFonts w:ascii="Avenir-Book" w:eastAsia="Avenir-Book" w:hAnsi="Avenir-Book" w:cs="Avenir-Book" w:hint="default"/>
        <w:color w:val="231F20"/>
        <w:spacing w:val="-19"/>
        <w:w w:val="100"/>
        <w:sz w:val="20"/>
        <w:szCs w:val="20"/>
        <w:lang w:val="en-GB" w:eastAsia="en-GB" w:bidi="en-GB"/>
      </w:rPr>
    </w:lvl>
    <w:lvl w:ilvl="1" w:tplc="BE6CDA86">
      <w:numFmt w:val="bullet"/>
      <w:lvlText w:val="•"/>
      <w:lvlJc w:val="left"/>
      <w:pPr>
        <w:ind w:left="2683" w:hanging="200"/>
      </w:pPr>
      <w:rPr>
        <w:rFonts w:hint="default"/>
        <w:lang w:val="en-GB" w:eastAsia="en-GB" w:bidi="en-GB"/>
      </w:rPr>
    </w:lvl>
    <w:lvl w:ilvl="2" w:tplc="FE165526">
      <w:numFmt w:val="bullet"/>
      <w:lvlText w:val="•"/>
      <w:lvlJc w:val="left"/>
      <w:pPr>
        <w:ind w:left="4127" w:hanging="200"/>
      </w:pPr>
      <w:rPr>
        <w:rFonts w:hint="default"/>
        <w:lang w:val="en-GB" w:eastAsia="en-GB" w:bidi="en-GB"/>
      </w:rPr>
    </w:lvl>
    <w:lvl w:ilvl="3" w:tplc="F838351E">
      <w:numFmt w:val="bullet"/>
      <w:lvlText w:val="•"/>
      <w:lvlJc w:val="left"/>
      <w:pPr>
        <w:ind w:left="5571" w:hanging="200"/>
      </w:pPr>
      <w:rPr>
        <w:rFonts w:hint="default"/>
        <w:lang w:val="en-GB" w:eastAsia="en-GB" w:bidi="en-GB"/>
      </w:rPr>
    </w:lvl>
    <w:lvl w:ilvl="4" w:tplc="1FDCAE52">
      <w:numFmt w:val="bullet"/>
      <w:lvlText w:val="•"/>
      <w:lvlJc w:val="left"/>
      <w:pPr>
        <w:ind w:left="7015" w:hanging="200"/>
      </w:pPr>
      <w:rPr>
        <w:rFonts w:hint="default"/>
        <w:lang w:val="en-GB" w:eastAsia="en-GB" w:bidi="en-GB"/>
      </w:rPr>
    </w:lvl>
    <w:lvl w:ilvl="5" w:tplc="1D8859D2">
      <w:numFmt w:val="bullet"/>
      <w:lvlText w:val="•"/>
      <w:lvlJc w:val="left"/>
      <w:pPr>
        <w:ind w:left="8458" w:hanging="200"/>
      </w:pPr>
      <w:rPr>
        <w:rFonts w:hint="default"/>
        <w:lang w:val="en-GB" w:eastAsia="en-GB" w:bidi="en-GB"/>
      </w:rPr>
    </w:lvl>
    <w:lvl w:ilvl="6" w:tplc="519E698A">
      <w:numFmt w:val="bullet"/>
      <w:lvlText w:val="•"/>
      <w:lvlJc w:val="left"/>
      <w:pPr>
        <w:ind w:left="9902" w:hanging="200"/>
      </w:pPr>
      <w:rPr>
        <w:rFonts w:hint="default"/>
        <w:lang w:val="en-GB" w:eastAsia="en-GB" w:bidi="en-GB"/>
      </w:rPr>
    </w:lvl>
    <w:lvl w:ilvl="7" w:tplc="621AFC68">
      <w:numFmt w:val="bullet"/>
      <w:lvlText w:val="•"/>
      <w:lvlJc w:val="left"/>
      <w:pPr>
        <w:ind w:left="11346" w:hanging="200"/>
      </w:pPr>
      <w:rPr>
        <w:rFonts w:hint="default"/>
        <w:lang w:val="en-GB" w:eastAsia="en-GB" w:bidi="en-GB"/>
      </w:rPr>
    </w:lvl>
    <w:lvl w:ilvl="8" w:tplc="AA2005B8">
      <w:numFmt w:val="bullet"/>
      <w:lvlText w:val="•"/>
      <w:lvlJc w:val="left"/>
      <w:pPr>
        <w:ind w:left="12790" w:hanging="200"/>
      </w:pPr>
      <w:rPr>
        <w:rFonts w:hint="default"/>
        <w:lang w:val="en-GB" w:eastAsia="en-GB" w:bidi="en-GB"/>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7F"/>
    <w:rsid w:val="00002553"/>
    <w:rsid w:val="00063C7F"/>
    <w:rsid w:val="00126BCC"/>
    <w:rsid w:val="001E5198"/>
    <w:rsid w:val="00222E59"/>
    <w:rsid w:val="0027413C"/>
    <w:rsid w:val="002D0152"/>
    <w:rsid w:val="00354E0A"/>
    <w:rsid w:val="003D7AB2"/>
    <w:rsid w:val="00423248"/>
    <w:rsid w:val="004E6B07"/>
    <w:rsid w:val="00673A5A"/>
    <w:rsid w:val="00677D14"/>
    <w:rsid w:val="006F2740"/>
    <w:rsid w:val="00756738"/>
    <w:rsid w:val="007A0A56"/>
    <w:rsid w:val="009330DA"/>
    <w:rsid w:val="009A722B"/>
    <w:rsid w:val="009D49B8"/>
    <w:rsid w:val="009E743C"/>
    <w:rsid w:val="00A81DE8"/>
    <w:rsid w:val="00AB6984"/>
    <w:rsid w:val="00AC32EB"/>
    <w:rsid w:val="00AD7476"/>
    <w:rsid w:val="00BA1C24"/>
    <w:rsid w:val="00BF2991"/>
    <w:rsid w:val="00D0196E"/>
    <w:rsid w:val="00D14081"/>
    <w:rsid w:val="00D47CDB"/>
    <w:rsid w:val="00DB2DA9"/>
    <w:rsid w:val="00DC2C5C"/>
    <w:rsid w:val="00DF5AE4"/>
    <w:rsid w:val="00E14D0A"/>
    <w:rsid w:val="00E81521"/>
    <w:rsid w:val="00F47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5DB2"/>
  <w15:docId w15:val="{B7F715A4-C6AF-4B49-987D-E082F0E6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DA"/>
    <w:pPr>
      <w:widowControl/>
      <w:autoSpaceDE/>
      <w:autoSpaceDN/>
    </w:pPr>
    <w:rPr>
      <w:rFonts w:ascii="Times New Roman" w:eastAsia="Times New Roman" w:hAnsi="Times New Roman" w:cs="Times New Roman"/>
      <w:sz w:val="24"/>
      <w:szCs w:val="24"/>
      <w:lang w:val="tr-TR" w:eastAsia="tr-TR"/>
    </w:rPr>
  </w:style>
  <w:style w:type="paragraph" w:styleId="Balk1">
    <w:name w:val="heading 1"/>
    <w:basedOn w:val="Normal"/>
    <w:uiPriority w:val="9"/>
    <w:qFormat/>
    <w:pPr>
      <w:spacing w:before="89" w:line="459" w:lineRule="exact"/>
      <w:ind w:left="2536" w:hanging="2281"/>
      <w:outlineLvl w:val="0"/>
    </w:pPr>
    <w:rPr>
      <w:rFonts w:ascii="Avenir-Heavy" w:eastAsia="Avenir-Heavy" w:hAnsi="Avenir-Heavy" w:cs="Avenir-Heavy"/>
      <w:b/>
      <w:bCs/>
      <w:sz w:val="32"/>
      <w:szCs w:val="32"/>
      <w:lang w:val="en-GB" w:eastAsia="en-GB" w:bidi="en-GB"/>
    </w:rPr>
  </w:style>
  <w:style w:type="paragraph" w:styleId="Balk2">
    <w:name w:val="heading 2"/>
    <w:basedOn w:val="Normal"/>
    <w:uiPriority w:val="9"/>
    <w:unhideWhenUsed/>
    <w:qFormat/>
    <w:pPr>
      <w:spacing w:line="332" w:lineRule="exact"/>
      <w:ind w:left="2536"/>
      <w:outlineLvl w:val="1"/>
    </w:pPr>
    <w:rPr>
      <w:rFonts w:ascii="Avenir-Heavy" w:eastAsia="Avenir-Heavy" w:hAnsi="Avenir-Heavy" w:cs="Avenir-Heavy"/>
      <w:b/>
      <w:bCs/>
      <w:sz w:val="28"/>
      <w:szCs w:val="28"/>
      <w:lang w:val="en-GB" w:eastAsia="en-GB" w:bidi="en-GB"/>
    </w:rPr>
  </w:style>
  <w:style w:type="paragraph" w:styleId="Balk3">
    <w:name w:val="heading 3"/>
    <w:basedOn w:val="Normal"/>
    <w:uiPriority w:val="9"/>
    <w:unhideWhenUsed/>
    <w:qFormat/>
    <w:pPr>
      <w:spacing w:before="100"/>
      <w:ind w:left="1771" w:right="1151"/>
      <w:jc w:val="center"/>
      <w:outlineLvl w:val="2"/>
    </w:pPr>
    <w:rPr>
      <w:rFonts w:ascii="Avenir" w:eastAsia="Avenir" w:hAnsi="Avenir" w:cs="Avenir"/>
      <w:b/>
      <w:bCs/>
      <w:lang w:val="en-GB" w:eastAsia="en-GB" w:bidi="en-GB"/>
    </w:rPr>
  </w:style>
  <w:style w:type="paragraph" w:styleId="Balk4">
    <w:name w:val="heading 4"/>
    <w:basedOn w:val="Normal"/>
    <w:uiPriority w:val="9"/>
    <w:unhideWhenUsed/>
    <w:qFormat/>
    <w:pPr>
      <w:spacing w:before="192"/>
      <w:ind w:left="1771" w:right="298" w:hanging="284"/>
      <w:jc w:val="both"/>
      <w:outlineLvl w:val="3"/>
    </w:pPr>
    <w:rPr>
      <w:rFonts w:ascii="Avenir-Book" w:eastAsia="Avenir-Book" w:hAnsi="Avenir-Book" w:cs="Avenir-Book"/>
      <w:lang w:val="en-GB" w:eastAsia="en-GB" w:bidi="en-GB"/>
    </w:rPr>
  </w:style>
  <w:style w:type="paragraph" w:styleId="Balk5">
    <w:name w:val="heading 5"/>
    <w:basedOn w:val="Normal"/>
    <w:uiPriority w:val="9"/>
    <w:unhideWhenUsed/>
    <w:qFormat/>
    <w:pPr>
      <w:spacing w:before="20"/>
      <w:ind w:left="1024"/>
      <w:outlineLvl w:val="4"/>
    </w:pPr>
    <w:rPr>
      <w:rFonts w:ascii="Avenir-Heavy" w:eastAsia="Avenir-Heavy" w:hAnsi="Avenir-Heavy" w:cs="Avenir-Heavy"/>
      <w:b/>
      <w:bCs/>
      <w:sz w:val="20"/>
      <w:szCs w:val="20"/>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venir-Book" w:eastAsia="Avenir-Book" w:hAnsi="Avenir-Book" w:cs="Avenir-Book"/>
      <w:sz w:val="20"/>
      <w:szCs w:val="20"/>
      <w:lang w:val="en-GB" w:eastAsia="en-GB" w:bidi="en-GB"/>
    </w:rPr>
  </w:style>
  <w:style w:type="paragraph" w:styleId="ListeParagraf">
    <w:name w:val="List Paragraph"/>
    <w:basedOn w:val="Normal"/>
    <w:uiPriority w:val="1"/>
    <w:qFormat/>
    <w:pPr>
      <w:spacing w:before="100"/>
      <w:ind w:left="1771" w:hanging="223"/>
    </w:pPr>
    <w:rPr>
      <w:rFonts w:ascii="Avenir-Book" w:eastAsia="Avenir-Book" w:hAnsi="Avenir-Book" w:cs="Avenir-Book"/>
      <w:lang w:val="en-GB" w:eastAsia="en-GB" w:bidi="en-GB"/>
    </w:rPr>
  </w:style>
  <w:style w:type="paragraph" w:customStyle="1" w:styleId="TableParagraph">
    <w:name w:val="Table Paragraph"/>
    <w:basedOn w:val="Normal"/>
    <w:uiPriority w:val="1"/>
    <w:qFormat/>
    <w:rPr>
      <w:rFonts w:ascii="Avenir-Book" w:eastAsia="Avenir-Book" w:hAnsi="Avenir-Book" w:cs="Avenir-Book"/>
      <w:lang w:val="en-GB" w:eastAsia="en-GB" w:bidi="en-GB"/>
    </w:rPr>
  </w:style>
  <w:style w:type="character" w:styleId="Kpr">
    <w:name w:val="Hyperlink"/>
    <w:basedOn w:val="VarsaylanParagrafYazTipi"/>
    <w:uiPriority w:val="99"/>
    <w:unhideWhenUsed/>
    <w:rsid w:val="00222E59"/>
    <w:rPr>
      <w:color w:val="0000FF" w:themeColor="hyperlink"/>
      <w:u w:val="single"/>
    </w:rPr>
  </w:style>
  <w:style w:type="character" w:customStyle="1" w:styleId="UnresolvedMention">
    <w:name w:val="Unresolved Mention"/>
    <w:basedOn w:val="VarsaylanParagrafYazTipi"/>
    <w:uiPriority w:val="99"/>
    <w:semiHidden/>
    <w:unhideWhenUsed/>
    <w:rsid w:val="00222E59"/>
    <w:rPr>
      <w:color w:val="605E5C"/>
      <w:shd w:val="clear" w:color="auto" w:fill="E1DFDD"/>
    </w:rPr>
  </w:style>
  <w:style w:type="table" w:styleId="TabloKlavuzu">
    <w:name w:val="Table Grid"/>
    <w:basedOn w:val="NormalTablo"/>
    <w:uiPriority w:val="39"/>
    <w:rsid w:val="009D4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140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4081"/>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0617">
      <w:bodyDiv w:val="1"/>
      <w:marLeft w:val="0"/>
      <w:marRight w:val="0"/>
      <w:marTop w:val="0"/>
      <w:marBottom w:val="0"/>
      <w:divBdr>
        <w:top w:val="none" w:sz="0" w:space="0" w:color="auto"/>
        <w:left w:val="none" w:sz="0" w:space="0" w:color="auto"/>
        <w:bottom w:val="none" w:sz="0" w:space="0" w:color="auto"/>
        <w:right w:val="none" w:sz="0" w:space="0" w:color="auto"/>
      </w:divBdr>
    </w:div>
    <w:div w:id="65275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www.youtube.com/watch?v=ayak72MlWjo&amp;list=PLKgLcgNe1aNY_ZCBPPtLbuar7LLI0fTIn&amp;index=17" TargetMode="External"/><Relationship Id="rId26" Type="http://schemas.openxmlformats.org/officeDocument/2006/relationships/hyperlink" Target="http://orgm.meb.gov.tr/ekutuphane/anasayfa/" TargetMode="External"/><Relationship Id="rId3" Type="http://schemas.openxmlformats.org/officeDocument/2006/relationships/settings" Target="settings.xml"/><Relationship Id="rId21" Type="http://schemas.openxmlformats.org/officeDocument/2006/relationships/hyperlink" Target="http://www.youtube.com/watch?v=jk84NcfrOmE&amp;list=PLKgLcgNe1aNY_ZCBPPtLbuar7LLI0fTIn&amp;index=9"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telafidebendevar&#305;m.meb.gov.tr" TargetMode="External"/><Relationship Id="rId25" Type="http://schemas.openxmlformats.org/officeDocument/2006/relationships/hyperlink" Target="http://www.youtube.com/watch?v=QEv-6eDBFac&amp;list=PLKgLcgNe1aNY_ZCBPPtLbuar7LLI0fTIn&amp;index=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lafidebendevar&#305;m.meb.gov.tr" TargetMode="External"/><Relationship Id="rId20" Type="http://schemas.openxmlformats.org/officeDocument/2006/relationships/hyperlink" Target="http://www.youtube.com/watch?v=IElccabXmIA&amp;list=PLKgLcgNe1aNY_ZCBPPtLbuar7LLI0fTIn&amp;index=11" TargetMode="External"/><Relationship Id="rId29" Type="http://schemas.openxmlformats.org/officeDocument/2006/relationships/hyperlink" Target="http://www.orgm.meb.gov.t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youtube.com/watch?v=jJ14yofuByI&amp;list=PLKgLcgNe1aNY_ZCBPPtLbuar7LLI0fTIn&amp;index=3"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telafidebendevar&#305;m.meb.gov.tr" TargetMode="External"/><Relationship Id="rId23" Type="http://schemas.openxmlformats.org/officeDocument/2006/relationships/hyperlink" Target="http://www.youtube.com/watch?v=mB86lO9dse8&amp;list=PLKgLcgNe1aNY_ZCBPPtLbuar7LLI0fTIn&amp;index=5" TargetMode="External"/><Relationship Id="rId28" Type="http://schemas.openxmlformats.org/officeDocument/2006/relationships/hyperlink" Target="http://www.eba.gov.tr/" TargetMode="External"/><Relationship Id="rId10" Type="http://schemas.openxmlformats.org/officeDocument/2006/relationships/image" Target="media/image6.png"/><Relationship Id="rId19" Type="http://schemas.openxmlformats.org/officeDocument/2006/relationships/hyperlink" Target="http://www.youtube.com/watch?v=rjoBVfmnwD4&amp;list=PLKgLcgNe1aNY_ZCBPPtLbuar7LLI0fTIn&amp;index=13" TargetMode="External"/><Relationship Id="rId31" Type="http://schemas.openxmlformats.org/officeDocument/2006/relationships/image" Target="media/image1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youtube.com/watch?v=hTKdMGtQlZ0&amp;list=PLKgLcgNe1aNY_ZCBPPtLbuar7LLI0fTIn&amp;index=8&amp;pbjreload=101" TargetMode="External"/><Relationship Id="rId27" Type="http://schemas.openxmlformats.org/officeDocument/2006/relationships/hyperlink" Target="http://www.eba.gov.tr/" TargetMode="External"/><Relationship Id="rId30" Type="http://schemas.openxmlformats.org/officeDocument/2006/relationships/image" Target="media/image1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2219</Words>
  <Characters>12650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Funda GUNDOGAN</cp:lastModifiedBy>
  <cp:revision>3</cp:revision>
  <cp:lastPrinted>2021-06-15T08:13:00Z</cp:lastPrinted>
  <dcterms:created xsi:type="dcterms:W3CDTF">2021-06-15T10:06:00Z</dcterms:created>
  <dcterms:modified xsi:type="dcterms:W3CDTF">2021-06-15T12:42:00Z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Adobe InDesign 15.1 (Macintosh)</vt:lpwstr>
  </property>
  <property fmtid="{D5CDD505-2E9C-101B-9397-08002B2CF9AE}" pid="4" name="LastSaved">
    <vt:filetime>2021-06-10T00:00:00Z</vt:filetime>
  </property>
</Properties>
</file>