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504E" w14:textId="77777777" w:rsidR="00D353A8" w:rsidRDefault="00D353A8" w:rsidP="00D353A8">
      <w:pPr>
        <w:spacing w:before="76"/>
        <w:ind w:left="2156" w:right="1413"/>
        <w:jc w:val="right"/>
        <w:rPr>
          <w:b/>
          <w:sz w:val="24"/>
        </w:rPr>
      </w:pPr>
      <w:r>
        <w:rPr>
          <w:b/>
          <w:sz w:val="24"/>
        </w:rPr>
        <w:t xml:space="preserve"> EK-2</w:t>
      </w:r>
    </w:p>
    <w:p w14:paraId="69D272E9" w14:textId="77777777" w:rsidR="00D353A8" w:rsidRDefault="00D353A8">
      <w:pPr>
        <w:spacing w:before="76"/>
        <w:ind w:left="2156" w:right="1413"/>
        <w:jc w:val="center"/>
        <w:rPr>
          <w:b/>
          <w:sz w:val="24"/>
        </w:rPr>
      </w:pPr>
    </w:p>
    <w:p w14:paraId="498F45C9" w14:textId="77777777" w:rsidR="00C32EF6" w:rsidRDefault="00AF7AFE">
      <w:pPr>
        <w:spacing w:before="76"/>
        <w:ind w:left="2156" w:right="1413"/>
        <w:jc w:val="center"/>
        <w:rPr>
          <w:b/>
          <w:sz w:val="24"/>
        </w:rPr>
      </w:pPr>
      <w:r>
        <w:rPr>
          <w:b/>
          <w:sz w:val="24"/>
        </w:rPr>
        <w:t>KİŞİSEL VERİLERİN İŞLEMESİNE YÖNELİK AÇIK RIZA FORMU</w:t>
      </w:r>
    </w:p>
    <w:p w14:paraId="18751480" w14:textId="77777777" w:rsidR="00C32EF6" w:rsidRDefault="00C32EF6">
      <w:pPr>
        <w:pStyle w:val="GvdeMetni"/>
        <w:ind w:left="0" w:firstLine="0"/>
        <w:jc w:val="left"/>
        <w:rPr>
          <w:b/>
        </w:rPr>
      </w:pPr>
    </w:p>
    <w:p w14:paraId="5EA03C3A" w14:textId="77777777" w:rsidR="00C32EF6" w:rsidRDefault="00C32EF6">
      <w:pPr>
        <w:pStyle w:val="GvdeMetni"/>
        <w:ind w:left="0" w:firstLine="0"/>
        <w:jc w:val="left"/>
        <w:rPr>
          <w:b/>
        </w:rPr>
      </w:pPr>
    </w:p>
    <w:p w14:paraId="44337315" w14:textId="77520526" w:rsidR="00C32EF6" w:rsidRDefault="00AF7AFE">
      <w:pPr>
        <w:pStyle w:val="GvdeMetni"/>
        <w:spacing w:before="211" w:line="276" w:lineRule="auto"/>
        <w:ind w:right="109"/>
      </w:pPr>
      <w:r>
        <w:t xml:space="preserve">Tarafımızla paylaştığınız ve veri sorumlusu sıfatıyla Biga İlçe Milli Eğitim Müdürlüğü olarak işlediğimiz/işleyeceğimiz, size ait kişisel veriler aşağıda belirtilmiştir. Aydınlatma metninde açıklanan esaslar çerçevesinde, tarafınıza ait kişisel verilerin KVKK ve ilgili mevzuat uyarınca </w:t>
      </w:r>
      <w:r w:rsidR="001022AC">
        <w:t>yarışmanın duyurulması, tanıtımı,</w:t>
      </w:r>
      <w:r w:rsidR="00602EA1">
        <w:t xml:space="preserve"> ödüllerin belirlenmesi,</w:t>
      </w:r>
      <w:r w:rsidR="001022AC">
        <w:t xml:space="preserve"> yarışma ile ilgili iletişim kurulması amaçlarına bağlı olarak </w:t>
      </w:r>
      <w:r>
        <w:t>işlenmesine yönelik açık rızanızı talep ediyoruz. Tarafınızdan talep edilen bu bilgiler “</w:t>
      </w:r>
      <w:proofErr w:type="spellStart"/>
      <w:r>
        <w:t>Pandemide</w:t>
      </w:r>
      <w:proofErr w:type="spellEnd"/>
      <w:r>
        <w:t xml:space="preserve"> Öğretmen Olmak” yarışması sonunda tamamen silinecektir.</w:t>
      </w:r>
    </w:p>
    <w:p w14:paraId="04D2C9B2" w14:textId="77777777" w:rsidR="00C32EF6" w:rsidRDefault="0037015E">
      <w:pPr>
        <w:pStyle w:val="GvdeMetni"/>
        <w:spacing w:before="92" w:line="278" w:lineRule="auto"/>
        <w:ind w:right="114"/>
      </w:pPr>
      <w:r>
        <w:t xml:space="preserve">Yarışma süresince </w:t>
      </w:r>
      <w:r w:rsidR="00AF7AFE">
        <w:t>işlenen kişisel verilere aşağıda yer verilmektedir:</w:t>
      </w:r>
    </w:p>
    <w:p w14:paraId="259055B5" w14:textId="4AA8E5AF" w:rsidR="00C32EF6" w:rsidRDefault="00AF7AFE">
      <w:pPr>
        <w:pStyle w:val="Balk1"/>
        <w:spacing w:before="199" w:line="276" w:lineRule="auto"/>
        <w:ind w:left="103" w:right="116" w:firstLine="348"/>
        <w:jc w:val="both"/>
      </w:pPr>
      <w:r>
        <w:t>İsim, soy isim, te</w:t>
      </w:r>
      <w:r w:rsidR="006E5864">
        <w:t>lefon numarası, e-posta adresi, okul</w:t>
      </w:r>
      <w:r w:rsidR="00E54075">
        <w:t>un bulunduğu il/ilçe,</w:t>
      </w:r>
      <w:r w:rsidR="006E5864">
        <w:t xml:space="preserve"> </w:t>
      </w:r>
      <w:r w:rsidR="00E54075">
        <w:t xml:space="preserve"> görev yapılan </w:t>
      </w:r>
      <w:r w:rsidR="006E5864">
        <w:t>okul türü ve adı, hizmet yılı</w:t>
      </w:r>
      <w:r>
        <w:t>, engel durumu, projeye katılma</w:t>
      </w:r>
      <w:r>
        <w:rPr>
          <w:spacing w:val="-2"/>
        </w:rPr>
        <w:t xml:space="preserve"> </w:t>
      </w:r>
      <w:r>
        <w:t>isteği.</w:t>
      </w:r>
    </w:p>
    <w:p w14:paraId="2D34C264" w14:textId="70D01C8A" w:rsidR="00C32EF6" w:rsidRDefault="00AF7AFE">
      <w:pPr>
        <w:spacing w:before="204" w:line="278" w:lineRule="auto"/>
        <w:ind w:left="103" w:right="110" w:firstLine="348"/>
        <w:jc w:val="both"/>
        <w:rPr>
          <w:i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 xml:space="preserve">Şahsıma ait yukarıda belirtilen kişisel verilerin, veri sorumlusu </w:t>
      </w:r>
      <w:r w:rsidR="006E5864">
        <w:rPr>
          <w:b/>
          <w:i/>
          <w:sz w:val="24"/>
        </w:rPr>
        <w:t xml:space="preserve">tarafından yarışma </w:t>
      </w:r>
      <w:r>
        <w:rPr>
          <w:b/>
          <w:i/>
          <w:sz w:val="24"/>
        </w:rPr>
        <w:t>kapsamında işlenmesine açıkça rıza gösteriyorum.</w:t>
      </w:r>
      <w:r>
        <w:rPr>
          <w:i/>
          <w:sz w:val="24"/>
        </w:rPr>
        <w:t>”</w:t>
      </w:r>
    </w:p>
    <w:p w14:paraId="5C1254A9" w14:textId="77777777" w:rsidR="009201B0" w:rsidRDefault="006E5864" w:rsidP="009201B0">
      <w:pPr>
        <w:pStyle w:val="GvdeMetni"/>
        <w:spacing w:before="198" w:line="276" w:lineRule="auto"/>
        <w:ind w:right="11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6CB89" w14:textId="77777777" w:rsidR="009201B0" w:rsidRDefault="009201B0" w:rsidP="009201B0">
      <w:pPr>
        <w:pStyle w:val="GvdeMetni"/>
        <w:spacing w:before="198" w:line="276" w:lineRule="auto"/>
        <w:ind w:left="8023" w:right="118" w:firstLine="0"/>
        <w:jc w:val="left"/>
      </w:pPr>
      <w:r>
        <w:t xml:space="preserve">        Tarih</w:t>
      </w:r>
    </w:p>
    <w:p w14:paraId="24FB0F14" w14:textId="77777777" w:rsidR="00C32EF6" w:rsidRDefault="009201B0" w:rsidP="009201B0">
      <w:pPr>
        <w:pStyle w:val="GvdeMetni"/>
        <w:spacing w:before="198" w:line="276" w:lineRule="auto"/>
        <w:ind w:right="118"/>
        <w:jc w:val="right"/>
      </w:pPr>
      <w:r>
        <w:t xml:space="preserve">İsim </w:t>
      </w:r>
      <w:proofErr w:type="spellStart"/>
      <w:r>
        <w:t>Soyisim</w:t>
      </w:r>
      <w:proofErr w:type="spellEnd"/>
    </w:p>
    <w:p w14:paraId="4E7E309B" w14:textId="77777777" w:rsidR="009201B0" w:rsidRDefault="009201B0" w:rsidP="009201B0">
      <w:pPr>
        <w:pStyle w:val="GvdeMetni"/>
        <w:spacing w:before="198" w:line="276" w:lineRule="auto"/>
        <w:ind w:left="8023" w:right="118" w:firstLine="0"/>
        <w:jc w:val="left"/>
      </w:pPr>
      <w:r>
        <w:t xml:space="preserve">         İmza</w:t>
      </w:r>
    </w:p>
    <w:sectPr w:rsidR="009201B0">
      <w:type w:val="continuous"/>
      <w:pgSz w:w="11910" w:h="16840"/>
      <w:pgMar w:top="1440" w:right="14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EF6"/>
    <w:rsid w:val="001022AC"/>
    <w:rsid w:val="00311A36"/>
    <w:rsid w:val="0037015E"/>
    <w:rsid w:val="00602EA1"/>
    <w:rsid w:val="006E5864"/>
    <w:rsid w:val="009201B0"/>
    <w:rsid w:val="00AF7AFE"/>
    <w:rsid w:val="00C32EF6"/>
    <w:rsid w:val="00D353A8"/>
    <w:rsid w:val="00E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6F32"/>
  <w15:docId w15:val="{B1C5E407-0CEF-4AB4-90AA-D40CD5C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77"/>
      <w:ind w:left="2156" w:right="141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3" w:firstLine="348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H.BasriOZCAN</dc:creator>
  <cp:lastModifiedBy>tekno</cp:lastModifiedBy>
  <cp:revision>10</cp:revision>
  <dcterms:created xsi:type="dcterms:W3CDTF">2021-09-29T07:14:00Z</dcterms:created>
  <dcterms:modified xsi:type="dcterms:W3CDTF">2021-09-29T12:14:00Z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