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E2" w:rsidRPr="00AC5280" w:rsidRDefault="00CE77E2">
      <w:pPr>
        <w:rPr>
          <w:b/>
        </w:rPr>
      </w:pPr>
      <w:bookmarkStart w:id="0" w:name="_GoBack"/>
      <w:bookmarkEnd w:id="0"/>
      <w:r w:rsidRPr="00AC5280">
        <w:rPr>
          <w:b/>
        </w:rPr>
        <w:t xml:space="preserve">EK-1 MUVAFAKATNAME ÖRNEĞİ (ESER SAHİPLERİ İÇİN) </w:t>
      </w:r>
    </w:p>
    <w:p w:rsidR="00CE77E2" w:rsidRDefault="00CE77E2">
      <w:r>
        <w:t>Türkiye İmam Hatipliler Vakfı (TİMAV)’</w:t>
      </w:r>
      <w:proofErr w:type="spellStart"/>
      <w:proofErr w:type="gramStart"/>
      <w:r>
        <w:t>ın</w:t>
      </w:r>
      <w:proofErr w:type="spellEnd"/>
      <w:r>
        <w:t xml:space="preserve">  </w:t>
      </w:r>
      <w:r w:rsidRPr="00CE77E2">
        <w:t xml:space="preserve"> </w:t>
      </w:r>
      <w:r>
        <w:t>düzenlemiş</w:t>
      </w:r>
      <w:proofErr w:type="gramEnd"/>
      <w:r>
        <w:t xml:space="preserve"> olduğu 10.Geleneksel Hikaye Yarışması </w:t>
      </w:r>
      <w:r w:rsidRPr="00CE77E2">
        <w:t xml:space="preserve">Şartnamesini okudum, aynen kabul ediyorum. </w:t>
      </w:r>
    </w:p>
    <w:p w:rsidR="00CE77E2" w:rsidRDefault="00CE77E2">
      <w:r>
        <w:t>1.) YARIŞMA</w:t>
      </w:r>
      <w:r w:rsidRPr="00CE77E2">
        <w:t>YA gö</w:t>
      </w:r>
      <w:r>
        <w:t xml:space="preserve">nderdiğim </w:t>
      </w:r>
      <w:proofErr w:type="gramStart"/>
      <w:r>
        <w:t>hikayeyi</w:t>
      </w:r>
      <w:proofErr w:type="gramEnd"/>
      <w:r>
        <w:t xml:space="preserve"> hiç </w:t>
      </w:r>
      <w:r w:rsidRPr="00CE77E2">
        <w:t xml:space="preserve">bir eserden alıntı yapmaksızın </w:t>
      </w:r>
      <w:r>
        <w:t xml:space="preserve">kendim yazdım, yazı ve kurgunun </w:t>
      </w:r>
      <w:r w:rsidRPr="00CE77E2">
        <w:t>tamamı bana aittir.</w:t>
      </w:r>
    </w:p>
    <w:p w:rsidR="00CE77E2" w:rsidRDefault="00CE77E2">
      <w:r>
        <w:t xml:space="preserve"> 2.) YARIŞMA</w:t>
      </w:r>
      <w:r w:rsidRPr="00CE77E2">
        <w:t>D</w:t>
      </w:r>
      <w:r>
        <w:t>A yer alan eserimi</w:t>
      </w:r>
      <w:r w:rsidRPr="00CE77E2">
        <w:t xml:space="preserve"> herhangi bir ödüle lâyık görülürse, </w:t>
      </w:r>
      <w:r>
        <w:t>verilecek bu ödül dışında Türkiye İmam Hatipliler Vakfı’ndan</w:t>
      </w:r>
      <w:r w:rsidRPr="00CE77E2">
        <w:t xml:space="preserve"> </w:t>
      </w:r>
      <w:r>
        <w:t xml:space="preserve">başka </w:t>
      </w:r>
      <w:r w:rsidRPr="00CE77E2">
        <w:t xml:space="preserve">hiçbir hak ve ücret talep etmeyeceğim. </w:t>
      </w:r>
    </w:p>
    <w:p w:rsidR="00CE77E2" w:rsidRDefault="00CE77E2">
      <w:r>
        <w:t xml:space="preserve">3.) Eserimi, Türkiye İmam Hatipliler Vakfı </w:t>
      </w:r>
      <w:proofErr w:type="gramStart"/>
      <w:r>
        <w:t xml:space="preserve">tarafından </w:t>
      </w:r>
      <w:r w:rsidRPr="00CE77E2">
        <w:t xml:space="preserve"> tanıtım</w:t>
      </w:r>
      <w:proofErr w:type="gramEnd"/>
      <w:r w:rsidRPr="00CE77E2">
        <w:t xml:space="preserve"> ya da satış amacıyla hazırlanacak kitap, kaset, cd, </w:t>
      </w:r>
      <w:proofErr w:type="spellStart"/>
      <w:r w:rsidRPr="00CE77E2">
        <w:t>vcd</w:t>
      </w:r>
      <w:proofErr w:type="spellEnd"/>
      <w:r w:rsidRPr="00CE77E2">
        <w:t xml:space="preserve">, </w:t>
      </w:r>
      <w:proofErr w:type="spellStart"/>
      <w:r w:rsidRPr="00CE77E2">
        <w:t>dvd</w:t>
      </w:r>
      <w:proofErr w:type="spellEnd"/>
      <w:r w:rsidRPr="00CE77E2">
        <w:t>, mp3 vb. görsel ve</w:t>
      </w:r>
      <w:r>
        <w:t xml:space="preserve">ya işitsel kayıt araçlarında hikaye yada film olarak </w:t>
      </w:r>
      <w:r w:rsidRPr="00CE77E2">
        <w:t xml:space="preserve"> yer alması du</w:t>
      </w:r>
      <w:r>
        <w:t xml:space="preserve">rumunda, Türkiye İmam Hatipliler Vakfı  ve paydaş kurumlarından </w:t>
      </w:r>
      <w:r w:rsidRPr="00CE77E2">
        <w:t xml:space="preserve">herhangi bir telif vb. ücret talep etmeyeceğim. </w:t>
      </w:r>
    </w:p>
    <w:p w:rsidR="00CE77E2" w:rsidRDefault="00CE77E2">
      <w:r w:rsidRPr="00CE77E2">
        <w:t>4.) Herhangi bir anlaşmazl</w:t>
      </w:r>
      <w:r>
        <w:t xml:space="preserve">ık </w:t>
      </w:r>
      <w:proofErr w:type="gramStart"/>
      <w:r>
        <w:t>durumund</w:t>
      </w:r>
      <w:r w:rsidR="00412C3A">
        <w:t>a  Türkiye</w:t>
      </w:r>
      <w:proofErr w:type="gramEnd"/>
      <w:r w:rsidR="00412C3A">
        <w:t xml:space="preserve"> İmam Hatipliler </w:t>
      </w:r>
      <w:r>
        <w:t>V</w:t>
      </w:r>
      <w:r w:rsidR="00412C3A">
        <w:t xml:space="preserve">akfı </w:t>
      </w:r>
      <w:r>
        <w:t xml:space="preserve"> </w:t>
      </w:r>
      <w:r w:rsidRPr="00CE77E2">
        <w:t>tarafından açılabilecek bütün maddi ve man</w:t>
      </w:r>
      <w:r>
        <w:t>evi tazminat davaları için Konya</w:t>
      </w:r>
      <w:r w:rsidRPr="00CE77E2">
        <w:t xml:space="preserve"> Mahkemeleri </w:t>
      </w:r>
      <w:proofErr w:type="spellStart"/>
      <w:r w:rsidRPr="00CE77E2">
        <w:t>nin</w:t>
      </w:r>
      <w:proofErr w:type="spellEnd"/>
      <w:r w:rsidRPr="00CE77E2">
        <w:t xml:space="preserve"> yetkili olduğunu </w:t>
      </w:r>
      <w:proofErr w:type="spellStart"/>
      <w:r w:rsidRPr="00CE77E2">
        <w:t>kabûl</w:t>
      </w:r>
      <w:proofErr w:type="spellEnd"/>
      <w:r w:rsidRPr="00CE77E2">
        <w:t xml:space="preserve"> ediyorum.</w:t>
      </w:r>
    </w:p>
    <w:p w:rsidR="002A4026" w:rsidRDefault="002A4026">
      <w:r>
        <w:t xml:space="preserve">                                                                                                                                              </w:t>
      </w:r>
      <w:proofErr w:type="gramStart"/>
      <w:r w:rsidR="00CE77E2">
        <w:t>….</w:t>
      </w:r>
      <w:proofErr w:type="gramEnd"/>
      <w:r w:rsidR="00CE77E2">
        <w:t xml:space="preserve"> /</w:t>
      </w:r>
      <w:proofErr w:type="gramStart"/>
      <w:r w:rsidR="00CE77E2">
        <w:t>…..</w:t>
      </w:r>
      <w:proofErr w:type="gramEnd"/>
      <w:r w:rsidR="00CE77E2">
        <w:t>/202…</w:t>
      </w:r>
    </w:p>
    <w:p w:rsidR="00BF74D7" w:rsidRDefault="002A4026">
      <w:r>
        <w:t xml:space="preserve">                                                                                                                     </w:t>
      </w:r>
      <w:r w:rsidR="00CE77E2" w:rsidRPr="00CE77E2">
        <w:t xml:space="preserve"> Eser Sahibinin Adı Soyadı</w:t>
      </w:r>
      <w:r w:rsidR="00CE77E2">
        <w:t xml:space="preserve"> / </w:t>
      </w:r>
      <w:r w:rsidR="00CE77E2" w:rsidRPr="00CE77E2">
        <w:t xml:space="preserve"> İmza</w:t>
      </w:r>
    </w:p>
    <w:sectPr w:rsidR="00BF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0"/>
    <w:rsid w:val="002A4026"/>
    <w:rsid w:val="00412C3A"/>
    <w:rsid w:val="00453529"/>
    <w:rsid w:val="00872B40"/>
    <w:rsid w:val="00AC5280"/>
    <w:rsid w:val="00BF74D7"/>
    <w:rsid w:val="00C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4E23-2029-4B8E-B58F-73D1C440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Hale KARABULUT</cp:lastModifiedBy>
  <cp:revision>2</cp:revision>
  <dcterms:created xsi:type="dcterms:W3CDTF">2021-12-02T11:50:00Z</dcterms:created>
  <dcterms:modified xsi:type="dcterms:W3CDTF">2021-12-02T11:50:00Z</dcterms:modified>
</cp:coreProperties>
</file>