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46" w:rsidRPr="00251698" w:rsidRDefault="00B8076E" w:rsidP="00251698">
      <w:pPr>
        <w:jc w:val="center"/>
        <w:rPr>
          <w:b/>
        </w:rPr>
      </w:pPr>
      <w:r w:rsidRPr="00251698">
        <w:rPr>
          <w:b/>
        </w:rPr>
        <w:t>2022</w:t>
      </w:r>
      <w:r w:rsidR="00251698">
        <w:rPr>
          <w:b/>
        </w:rPr>
        <w:t xml:space="preserve"> </w:t>
      </w:r>
      <w:r w:rsidRPr="00251698">
        <w:rPr>
          <w:b/>
        </w:rPr>
        <w:t>YILI BİLSEM ÖĞRETMEN SEÇME VE ATAMA KILAVUZUNA GÖRE GERÇEKLEŞTİRİLECEK ONLİNE BİLGİLENDİRME TOPLANTILARI TAKVİMİ</w:t>
      </w:r>
    </w:p>
    <w:tbl>
      <w:tblPr>
        <w:tblStyle w:val="TabloKlavuzu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1134"/>
        <w:gridCol w:w="1984"/>
        <w:gridCol w:w="1843"/>
      </w:tblGrid>
      <w:tr w:rsidR="00251698" w:rsidTr="00991174">
        <w:tc>
          <w:tcPr>
            <w:tcW w:w="1668" w:type="dxa"/>
          </w:tcPr>
          <w:p w:rsidR="00515D79" w:rsidRDefault="00515D79" w:rsidP="00515D79">
            <w:pPr>
              <w:jc w:val="center"/>
              <w:rPr>
                <w:b/>
              </w:rPr>
            </w:pPr>
          </w:p>
          <w:p w:rsidR="00251698" w:rsidRPr="00515D79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İLİ</w:t>
            </w:r>
          </w:p>
        </w:tc>
        <w:tc>
          <w:tcPr>
            <w:tcW w:w="1842" w:type="dxa"/>
          </w:tcPr>
          <w:p w:rsidR="00515D79" w:rsidRDefault="00515D79" w:rsidP="00515D79">
            <w:pPr>
              <w:jc w:val="center"/>
              <w:rPr>
                <w:b/>
              </w:rPr>
            </w:pPr>
          </w:p>
          <w:p w:rsidR="00251698" w:rsidRPr="00515D79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İLÇESİ</w:t>
            </w:r>
          </w:p>
        </w:tc>
        <w:tc>
          <w:tcPr>
            <w:tcW w:w="1418" w:type="dxa"/>
          </w:tcPr>
          <w:p w:rsidR="00515D79" w:rsidRDefault="00515D79" w:rsidP="00515D79">
            <w:pPr>
              <w:jc w:val="center"/>
              <w:rPr>
                <w:b/>
              </w:rPr>
            </w:pPr>
          </w:p>
          <w:p w:rsidR="00251698" w:rsidRPr="00515D79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515D79" w:rsidRDefault="00515D79" w:rsidP="00515D79">
            <w:pPr>
              <w:jc w:val="center"/>
              <w:rPr>
                <w:b/>
              </w:rPr>
            </w:pPr>
          </w:p>
          <w:p w:rsidR="00251698" w:rsidRPr="00515D79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SAAT</w:t>
            </w:r>
          </w:p>
        </w:tc>
        <w:tc>
          <w:tcPr>
            <w:tcW w:w="1984" w:type="dxa"/>
          </w:tcPr>
          <w:p w:rsidR="00515D79" w:rsidRDefault="00515D79" w:rsidP="00515D79">
            <w:pPr>
              <w:jc w:val="center"/>
              <w:rPr>
                <w:b/>
              </w:rPr>
            </w:pPr>
          </w:p>
          <w:p w:rsidR="00251698" w:rsidRPr="00515D79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ID VE ŞİFRE</w:t>
            </w:r>
          </w:p>
        </w:tc>
        <w:tc>
          <w:tcPr>
            <w:tcW w:w="1843" w:type="dxa"/>
          </w:tcPr>
          <w:p w:rsidR="00515D79" w:rsidRDefault="00515D79" w:rsidP="00515D79">
            <w:pPr>
              <w:jc w:val="center"/>
              <w:rPr>
                <w:b/>
              </w:rPr>
            </w:pPr>
          </w:p>
          <w:p w:rsidR="00251698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EĞİTİMCİLER</w:t>
            </w:r>
          </w:p>
          <w:p w:rsidR="00515D79" w:rsidRPr="00515D79" w:rsidRDefault="00515D79" w:rsidP="00515D79">
            <w:pPr>
              <w:jc w:val="center"/>
              <w:rPr>
                <w:b/>
              </w:rPr>
            </w:pPr>
          </w:p>
        </w:tc>
      </w:tr>
      <w:tr w:rsidR="00251698" w:rsidTr="00991174">
        <w:tc>
          <w:tcPr>
            <w:tcW w:w="1668" w:type="dxa"/>
            <w:vAlign w:val="center"/>
          </w:tcPr>
          <w:p w:rsidR="00251698" w:rsidRPr="00515D79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ERUZURUM</w:t>
            </w:r>
          </w:p>
        </w:tc>
        <w:tc>
          <w:tcPr>
            <w:tcW w:w="1842" w:type="dxa"/>
          </w:tcPr>
          <w:p w:rsidR="00251698" w:rsidRDefault="00251698">
            <w:r>
              <w:t>PALANDÖKEN</w:t>
            </w:r>
          </w:p>
        </w:tc>
        <w:tc>
          <w:tcPr>
            <w:tcW w:w="1418" w:type="dxa"/>
            <w:vAlign w:val="center"/>
          </w:tcPr>
          <w:p w:rsidR="00251698" w:rsidRDefault="00251698" w:rsidP="00515D79">
            <w:pPr>
              <w:jc w:val="center"/>
            </w:pPr>
            <w:proofErr w:type="gramStart"/>
            <w:r>
              <w:t>24/01/20200</w:t>
            </w:r>
            <w:proofErr w:type="gramEnd"/>
          </w:p>
        </w:tc>
        <w:tc>
          <w:tcPr>
            <w:tcW w:w="1134" w:type="dxa"/>
            <w:vAlign w:val="center"/>
          </w:tcPr>
          <w:p w:rsidR="00251698" w:rsidRDefault="00251698" w:rsidP="00515D79">
            <w:pPr>
              <w:jc w:val="center"/>
            </w:pPr>
            <w:r>
              <w:t>15.00</w:t>
            </w:r>
          </w:p>
        </w:tc>
        <w:tc>
          <w:tcPr>
            <w:tcW w:w="1984" w:type="dxa"/>
            <w:vAlign w:val="center"/>
          </w:tcPr>
          <w:p w:rsidR="00251698" w:rsidRDefault="00251698" w:rsidP="00515D79">
            <w:r>
              <w:t>ID:</w:t>
            </w:r>
            <w:proofErr w:type="gramStart"/>
            <w:r>
              <w:t>2884166681</w:t>
            </w:r>
            <w:proofErr w:type="gramEnd"/>
          </w:p>
          <w:p w:rsidR="00251698" w:rsidRDefault="00251698" w:rsidP="00515D79">
            <w:r>
              <w:t>ŞİFRE:1453</w:t>
            </w:r>
          </w:p>
        </w:tc>
        <w:tc>
          <w:tcPr>
            <w:tcW w:w="1843" w:type="dxa"/>
            <w:vAlign w:val="center"/>
          </w:tcPr>
          <w:p w:rsidR="00251698" w:rsidRDefault="00251698" w:rsidP="00515D79">
            <w:r>
              <w:t>Bedri DAŞTAN</w:t>
            </w:r>
          </w:p>
          <w:p w:rsidR="00251698" w:rsidRDefault="00251698" w:rsidP="00515D79">
            <w:r>
              <w:t>Soner AKYÜZ</w:t>
            </w:r>
          </w:p>
        </w:tc>
      </w:tr>
      <w:tr w:rsidR="00251698" w:rsidTr="00991174">
        <w:tc>
          <w:tcPr>
            <w:tcW w:w="1668" w:type="dxa"/>
            <w:vAlign w:val="center"/>
          </w:tcPr>
          <w:p w:rsidR="00251698" w:rsidRPr="00515D79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ERUZURUM</w:t>
            </w:r>
          </w:p>
        </w:tc>
        <w:tc>
          <w:tcPr>
            <w:tcW w:w="1842" w:type="dxa"/>
          </w:tcPr>
          <w:p w:rsidR="00251698" w:rsidRDefault="00251698" w:rsidP="00BC29C0">
            <w:r>
              <w:t>YAKUTİYE</w:t>
            </w:r>
          </w:p>
        </w:tc>
        <w:tc>
          <w:tcPr>
            <w:tcW w:w="1418" w:type="dxa"/>
            <w:vAlign w:val="center"/>
          </w:tcPr>
          <w:p w:rsidR="00251698" w:rsidRDefault="00251698" w:rsidP="00515D79">
            <w:pPr>
              <w:jc w:val="center"/>
            </w:pPr>
            <w:proofErr w:type="gramStart"/>
            <w:r>
              <w:t>25/01/20200</w:t>
            </w:r>
            <w:proofErr w:type="gramEnd"/>
          </w:p>
        </w:tc>
        <w:tc>
          <w:tcPr>
            <w:tcW w:w="1134" w:type="dxa"/>
            <w:vAlign w:val="center"/>
          </w:tcPr>
          <w:p w:rsidR="00251698" w:rsidRDefault="00251698" w:rsidP="00515D79">
            <w:pPr>
              <w:jc w:val="center"/>
            </w:pPr>
            <w:r>
              <w:t>15.00</w:t>
            </w:r>
          </w:p>
        </w:tc>
        <w:tc>
          <w:tcPr>
            <w:tcW w:w="1984" w:type="dxa"/>
            <w:vAlign w:val="center"/>
          </w:tcPr>
          <w:p w:rsidR="00251698" w:rsidRDefault="00251698" w:rsidP="00515D79">
            <w:r>
              <w:t>ID:</w:t>
            </w:r>
            <w:proofErr w:type="gramStart"/>
            <w:r>
              <w:t>2884166681</w:t>
            </w:r>
            <w:proofErr w:type="gramEnd"/>
          </w:p>
          <w:p w:rsidR="00251698" w:rsidRDefault="00251698" w:rsidP="00515D79">
            <w:r>
              <w:t>ŞİFRE:1453</w:t>
            </w:r>
          </w:p>
        </w:tc>
        <w:tc>
          <w:tcPr>
            <w:tcW w:w="1843" w:type="dxa"/>
            <w:vAlign w:val="center"/>
          </w:tcPr>
          <w:p w:rsidR="00251698" w:rsidRDefault="00251698" w:rsidP="00515D79">
            <w:r>
              <w:t>Bedri DAŞTAN</w:t>
            </w:r>
          </w:p>
          <w:p w:rsidR="00251698" w:rsidRDefault="00251698" w:rsidP="00515D79">
            <w:r>
              <w:t>Soner AKYÜZ</w:t>
            </w:r>
          </w:p>
        </w:tc>
      </w:tr>
      <w:tr w:rsidR="00251698" w:rsidTr="00991174">
        <w:tc>
          <w:tcPr>
            <w:tcW w:w="1668" w:type="dxa"/>
            <w:vAlign w:val="center"/>
          </w:tcPr>
          <w:p w:rsidR="00251698" w:rsidRPr="00515D79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ERUZURUM</w:t>
            </w:r>
          </w:p>
        </w:tc>
        <w:tc>
          <w:tcPr>
            <w:tcW w:w="1842" w:type="dxa"/>
          </w:tcPr>
          <w:p w:rsidR="00251698" w:rsidRDefault="00251698" w:rsidP="00BC29C0">
            <w:r>
              <w:t>AZİZİYE</w:t>
            </w:r>
          </w:p>
          <w:p w:rsidR="00251698" w:rsidRDefault="00251698" w:rsidP="00BC29C0">
            <w:r>
              <w:t>AŞKALE</w:t>
            </w:r>
          </w:p>
          <w:p w:rsidR="00251698" w:rsidRDefault="00251698" w:rsidP="00BC29C0">
            <w:r>
              <w:t>İSPİR</w:t>
            </w:r>
          </w:p>
          <w:p w:rsidR="00251698" w:rsidRDefault="00251698" w:rsidP="00BC29C0">
            <w:r>
              <w:t>ÇAT</w:t>
            </w:r>
          </w:p>
          <w:p w:rsidR="00251698" w:rsidRDefault="00251698" w:rsidP="00BC29C0">
            <w:r>
              <w:t>PAZARYOLU</w:t>
            </w:r>
          </w:p>
        </w:tc>
        <w:tc>
          <w:tcPr>
            <w:tcW w:w="1418" w:type="dxa"/>
            <w:vAlign w:val="center"/>
          </w:tcPr>
          <w:p w:rsidR="00251698" w:rsidRDefault="00251698" w:rsidP="00515D79">
            <w:pPr>
              <w:jc w:val="center"/>
            </w:pPr>
            <w:proofErr w:type="gramStart"/>
            <w:r>
              <w:t>26/01/20200</w:t>
            </w:r>
            <w:proofErr w:type="gramEnd"/>
          </w:p>
        </w:tc>
        <w:tc>
          <w:tcPr>
            <w:tcW w:w="1134" w:type="dxa"/>
            <w:vAlign w:val="center"/>
          </w:tcPr>
          <w:p w:rsidR="00251698" w:rsidRDefault="00251698" w:rsidP="00515D79">
            <w:pPr>
              <w:jc w:val="center"/>
            </w:pPr>
            <w:r>
              <w:t>15.00</w:t>
            </w:r>
          </w:p>
        </w:tc>
        <w:tc>
          <w:tcPr>
            <w:tcW w:w="1984" w:type="dxa"/>
            <w:vAlign w:val="center"/>
          </w:tcPr>
          <w:p w:rsidR="00251698" w:rsidRDefault="00251698" w:rsidP="00515D79">
            <w:r>
              <w:t>ID:</w:t>
            </w:r>
            <w:proofErr w:type="gramStart"/>
            <w:r>
              <w:t>2884166681</w:t>
            </w:r>
            <w:proofErr w:type="gramEnd"/>
          </w:p>
          <w:p w:rsidR="00251698" w:rsidRDefault="00251698" w:rsidP="00515D79">
            <w:r>
              <w:t>ŞİFRE:1453</w:t>
            </w:r>
          </w:p>
        </w:tc>
        <w:tc>
          <w:tcPr>
            <w:tcW w:w="1843" w:type="dxa"/>
            <w:vAlign w:val="center"/>
          </w:tcPr>
          <w:p w:rsidR="00251698" w:rsidRDefault="00251698" w:rsidP="00515D79">
            <w:r>
              <w:t>Bedri DAŞTAN</w:t>
            </w:r>
          </w:p>
          <w:p w:rsidR="00251698" w:rsidRDefault="00251698" w:rsidP="00515D79">
            <w:r>
              <w:t>Soner AKYÜZ</w:t>
            </w:r>
          </w:p>
        </w:tc>
      </w:tr>
      <w:tr w:rsidR="00251698" w:rsidTr="00991174">
        <w:tc>
          <w:tcPr>
            <w:tcW w:w="1668" w:type="dxa"/>
            <w:vAlign w:val="center"/>
          </w:tcPr>
          <w:p w:rsidR="00251698" w:rsidRPr="00515D79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ERUZURUM</w:t>
            </w:r>
          </w:p>
        </w:tc>
        <w:tc>
          <w:tcPr>
            <w:tcW w:w="1842" w:type="dxa"/>
          </w:tcPr>
          <w:p w:rsidR="00251698" w:rsidRDefault="00251698" w:rsidP="00BC29C0">
            <w:r>
              <w:t>PASİNLER</w:t>
            </w:r>
          </w:p>
          <w:p w:rsidR="00251698" w:rsidRDefault="00251698" w:rsidP="00BC29C0">
            <w:r>
              <w:t>KÖPRÜKÖY</w:t>
            </w:r>
          </w:p>
          <w:p w:rsidR="00251698" w:rsidRDefault="00251698" w:rsidP="00BC29C0">
            <w:r>
              <w:t>HORASAN</w:t>
            </w:r>
          </w:p>
          <w:p w:rsidR="00251698" w:rsidRDefault="00251698" w:rsidP="00BC29C0">
            <w:r>
              <w:t>OLTU</w:t>
            </w:r>
          </w:p>
          <w:p w:rsidR="00251698" w:rsidRDefault="00251698" w:rsidP="00BC29C0">
            <w:r>
              <w:t>OLUR</w:t>
            </w:r>
          </w:p>
          <w:p w:rsidR="00251698" w:rsidRDefault="00251698" w:rsidP="00BC29C0">
            <w:r>
              <w:t>UZUNDERE</w:t>
            </w:r>
          </w:p>
          <w:p w:rsidR="00251698" w:rsidRDefault="00251698" w:rsidP="00BC29C0">
            <w:r>
              <w:t>TORTUM</w:t>
            </w:r>
          </w:p>
          <w:p w:rsidR="00251698" w:rsidRDefault="00251698" w:rsidP="00BC29C0"/>
        </w:tc>
        <w:tc>
          <w:tcPr>
            <w:tcW w:w="1418" w:type="dxa"/>
            <w:vAlign w:val="center"/>
          </w:tcPr>
          <w:p w:rsidR="00251698" w:rsidRDefault="00251698" w:rsidP="00515D79">
            <w:pPr>
              <w:jc w:val="center"/>
            </w:pPr>
            <w:proofErr w:type="gramStart"/>
            <w:r>
              <w:t>27/01/20200</w:t>
            </w:r>
            <w:proofErr w:type="gramEnd"/>
          </w:p>
        </w:tc>
        <w:tc>
          <w:tcPr>
            <w:tcW w:w="1134" w:type="dxa"/>
            <w:vAlign w:val="center"/>
          </w:tcPr>
          <w:p w:rsidR="00251698" w:rsidRDefault="00251698" w:rsidP="00515D79">
            <w:pPr>
              <w:jc w:val="center"/>
            </w:pPr>
            <w:r>
              <w:t>1</w:t>
            </w:r>
            <w:r w:rsidR="00515D79">
              <w:t>3</w:t>
            </w:r>
            <w:bookmarkStart w:id="0" w:name="_GoBack"/>
            <w:bookmarkEnd w:id="0"/>
            <w:r>
              <w:t>.00</w:t>
            </w:r>
          </w:p>
        </w:tc>
        <w:tc>
          <w:tcPr>
            <w:tcW w:w="1984" w:type="dxa"/>
            <w:vAlign w:val="center"/>
          </w:tcPr>
          <w:p w:rsidR="00251698" w:rsidRDefault="00251698" w:rsidP="00515D79">
            <w:r>
              <w:t>ID:</w:t>
            </w:r>
            <w:proofErr w:type="gramStart"/>
            <w:r>
              <w:t>2884166681</w:t>
            </w:r>
            <w:proofErr w:type="gramEnd"/>
          </w:p>
          <w:p w:rsidR="00251698" w:rsidRDefault="00251698" w:rsidP="00515D79">
            <w:r>
              <w:t>ŞİFRE:1453</w:t>
            </w:r>
          </w:p>
        </w:tc>
        <w:tc>
          <w:tcPr>
            <w:tcW w:w="1843" w:type="dxa"/>
            <w:vAlign w:val="center"/>
          </w:tcPr>
          <w:p w:rsidR="00251698" w:rsidRDefault="00251698" w:rsidP="00515D79">
            <w:r>
              <w:t>Bedri DAŞTAN</w:t>
            </w:r>
          </w:p>
          <w:p w:rsidR="00251698" w:rsidRDefault="00251698" w:rsidP="00515D79">
            <w:r>
              <w:t>Soner AKYÜZ</w:t>
            </w:r>
          </w:p>
        </w:tc>
      </w:tr>
      <w:tr w:rsidR="00251698" w:rsidTr="00991174">
        <w:tc>
          <w:tcPr>
            <w:tcW w:w="1668" w:type="dxa"/>
            <w:vAlign w:val="center"/>
          </w:tcPr>
          <w:p w:rsidR="00251698" w:rsidRPr="00515D79" w:rsidRDefault="00251698" w:rsidP="00515D79">
            <w:pPr>
              <w:jc w:val="center"/>
              <w:rPr>
                <w:b/>
              </w:rPr>
            </w:pPr>
            <w:r w:rsidRPr="00515D79">
              <w:rPr>
                <w:b/>
              </w:rPr>
              <w:t>ERUZURUM</w:t>
            </w:r>
          </w:p>
        </w:tc>
        <w:tc>
          <w:tcPr>
            <w:tcW w:w="1842" w:type="dxa"/>
          </w:tcPr>
          <w:p w:rsidR="00251698" w:rsidRDefault="00251698" w:rsidP="00BC29C0">
            <w:r>
              <w:t xml:space="preserve">NARMAN </w:t>
            </w:r>
          </w:p>
          <w:p w:rsidR="00251698" w:rsidRDefault="00251698" w:rsidP="00BC29C0">
            <w:r>
              <w:t>ŞENKAYA</w:t>
            </w:r>
          </w:p>
          <w:p w:rsidR="00251698" w:rsidRDefault="00251698" w:rsidP="00BC29C0">
            <w:r>
              <w:t>TEKMAN</w:t>
            </w:r>
          </w:p>
          <w:p w:rsidR="00251698" w:rsidRDefault="00251698" w:rsidP="00BC29C0">
            <w:r>
              <w:t>HINIS</w:t>
            </w:r>
          </w:p>
          <w:p w:rsidR="00251698" w:rsidRDefault="00251698" w:rsidP="00BC29C0">
            <w:r>
              <w:t>KARAYAZI</w:t>
            </w:r>
          </w:p>
          <w:p w:rsidR="00251698" w:rsidRDefault="00251698" w:rsidP="00BC29C0">
            <w:r>
              <w:t>KARAÇOBAN</w:t>
            </w:r>
          </w:p>
        </w:tc>
        <w:tc>
          <w:tcPr>
            <w:tcW w:w="1418" w:type="dxa"/>
            <w:vAlign w:val="center"/>
          </w:tcPr>
          <w:p w:rsidR="00251698" w:rsidRDefault="00251698" w:rsidP="00515D79">
            <w:pPr>
              <w:jc w:val="center"/>
            </w:pPr>
            <w:proofErr w:type="gramStart"/>
            <w:r>
              <w:t>27/01/20200</w:t>
            </w:r>
            <w:proofErr w:type="gramEnd"/>
          </w:p>
        </w:tc>
        <w:tc>
          <w:tcPr>
            <w:tcW w:w="1134" w:type="dxa"/>
            <w:vAlign w:val="center"/>
          </w:tcPr>
          <w:p w:rsidR="00251698" w:rsidRDefault="00251698" w:rsidP="00515D79">
            <w:pPr>
              <w:jc w:val="center"/>
            </w:pPr>
            <w:r>
              <w:t>15.00</w:t>
            </w:r>
          </w:p>
        </w:tc>
        <w:tc>
          <w:tcPr>
            <w:tcW w:w="1984" w:type="dxa"/>
            <w:vAlign w:val="center"/>
          </w:tcPr>
          <w:p w:rsidR="00251698" w:rsidRDefault="00251698" w:rsidP="00515D79">
            <w:r>
              <w:t>ID:</w:t>
            </w:r>
            <w:proofErr w:type="gramStart"/>
            <w:r>
              <w:t>2884166681</w:t>
            </w:r>
            <w:proofErr w:type="gramEnd"/>
          </w:p>
          <w:p w:rsidR="00251698" w:rsidRDefault="00251698" w:rsidP="00515D79">
            <w:r>
              <w:t>ŞİFRE:1453</w:t>
            </w:r>
          </w:p>
        </w:tc>
        <w:tc>
          <w:tcPr>
            <w:tcW w:w="1843" w:type="dxa"/>
            <w:vAlign w:val="center"/>
          </w:tcPr>
          <w:p w:rsidR="00251698" w:rsidRDefault="00251698" w:rsidP="00515D79">
            <w:r>
              <w:t>Bedri DAŞTAN</w:t>
            </w:r>
          </w:p>
          <w:p w:rsidR="00251698" w:rsidRDefault="00251698" w:rsidP="00515D79">
            <w:r>
              <w:t>Soner AKYÜZ</w:t>
            </w:r>
          </w:p>
        </w:tc>
      </w:tr>
    </w:tbl>
    <w:p w:rsidR="00B8076E" w:rsidRDefault="00B8076E"/>
    <w:p w:rsidR="00B8076E" w:rsidRDefault="00B8076E"/>
    <w:sectPr w:rsidR="00B8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E"/>
    <w:rsid w:val="00242AFD"/>
    <w:rsid w:val="00251698"/>
    <w:rsid w:val="003E1F46"/>
    <w:rsid w:val="00515D79"/>
    <w:rsid w:val="00991174"/>
    <w:rsid w:val="00B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FatihPACA</dc:creator>
  <cp:lastModifiedBy>FatihPACA</cp:lastModifiedBy>
  <cp:revision>4</cp:revision>
  <dcterms:created xsi:type="dcterms:W3CDTF">2022-01-20T10:02:00Z</dcterms:created>
  <dcterms:modified xsi:type="dcterms:W3CDTF">2022-01-20T10:49:00Z</dcterms:modified>
</cp:coreProperties>
</file>