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D" w:rsidRPr="00717199" w:rsidRDefault="0066363D" w:rsidP="0066363D">
      <w:pPr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EK-4</w:t>
      </w:r>
    </w:p>
    <w:p w:rsidR="005A6E00" w:rsidRPr="00717199" w:rsidRDefault="0066363D" w:rsidP="006636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71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ULUSLARARASI KARDEŞ OKUL/KURUM ÇALIŞMA ZİYARETİ VE </w:t>
      </w:r>
    </w:p>
    <w:p w:rsidR="0066363D" w:rsidRPr="00717199" w:rsidRDefault="0066363D" w:rsidP="006636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7199">
        <w:rPr>
          <w:rFonts w:ascii="Times New Roman" w:hAnsi="Times New Roman" w:cs="Times New Roman"/>
          <w:b/>
          <w:color w:val="auto"/>
          <w:sz w:val="22"/>
          <w:szCs w:val="22"/>
        </w:rPr>
        <w:t>DİĞER FAALİYETLER RAPORU</w:t>
      </w:r>
    </w:p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66363D" w:rsidRPr="00717199" w:rsidTr="003D2F2D">
        <w:tc>
          <w:tcPr>
            <w:tcW w:w="3210" w:type="dxa"/>
            <w:vAlign w:val="center"/>
          </w:tcPr>
          <w:p w:rsidR="0066363D" w:rsidRPr="00717199" w:rsidRDefault="0066363D" w:rsidP="003D2F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</w:rPr>
              <w:t xml:space="preserve">OKULA/KURUMA </w:t>
            </w:r>
          </w:p>
          <w:p w:rsidR="0066363D" w:rsidRPr="00717199" w:rsidRDefault="0066363D" w:rsidP="003D2F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</w:rPr>
              <w:t>AİT BİLGİLER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</w:rPr>
              <w:t>YURT İÇİNDEKİ OKUL/KURUM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</w:rPr>
              <w:t>YURT DIŞINDAKİ OKUL/KURUM</w:t>
            </w:r>
          </w:p>
        </w:tc>
      </w:tr>
      <w:tr w:rsidR="0066363D" w:rsidRPr="00717199" w:rsidTr="003D2F2D">
        <w:tc>
          <w:tcPr>
            <w:tcW w:w="3210" w:type="dxa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Okulun/Kurumun Adı</w:t>
            </w:r>
          </w:p>
        </w:tc>
        <w:tc>
          <w:tcPr>
            <w:tcW w:w="3210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36DD2" w:rsidRPr="00717199" w:rsidRDefault="00036DD2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c>
          <w:tcPr>
            <w:tcW w:w="3210" w:type="dxa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Adresi</w:t>
            </w:r>
          </w:p>
        </w:tc>
        <w:tc>
          <w:tcPr>
            <w:tcW w:w="3210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36DD2" w:rsidRPr="00717199" w:rsidRDefault="00036DD2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c>
          <w:tcPr>
            <w:tcW w:w="3210" w:type="dxa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Telefon ve Faks Numarası</w:t>
            </w:r>
          </w:p>
        </w:tc>
        <w:tc>
          <w:tcPr>
            <w:tcW w:w="3210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36DD2" w:rsidRPr="00717199" w:rsidRDefault="00036DD2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c>
          <w:tcPr>
            <w:tcW w:w="3210" w:type="dxa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E-Posta Adresi</w:t>
            </w:r>
          </w:p>
        </w:tc>
        <w:tc>
          <w:tcPr>
            <w:tcW w:w="3210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36DD2" w:rsidRPr="00717199" w:rsidRDefault="00036DD2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c>
          <w:tcPr>
            <w:tcW w:w="3210" w:type="dxa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Yöneticisinin Adı ve Soyadı</w:t>
            </w:r>
          </w:p>
        </w:tc>
        <w:tc>
          <w:tcPr>
            <w:tcW w:w="3210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36DD2" w:rsidRPr="00717199" w:rsidRDefault="00036DD2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c>
          <w:tcPr>
            <w:tcW w:w="3210" w:type="dxa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Ziyaret Tarihi ve Süresi</w:t>
            </w:r>
          </w:p>
        </w:tc>
        <w:tc>
          <w:tcPr>
            <w:tcW w:w="3210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36DD2" w:rsidRPr="00717199" w:rsidRDefault="00036DD2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Ziyaret sırasında gerçekleştirilen faaliyetleri ayrıntılarıyla açıklayınız.</w:t>
      </w:r>
    </w:p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Ziyaret ettiğiniz öğretim kurumunun, ilginizi çeken en dikkat çekici uygulamaları nelerdir?</w:t>
      </w:r>
    </w:p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Ziyaret sırasında okullar/kurumlar arasında eğitim öğretim ve sosyal etkinlik konularında paylaşılan iyi örnekleri açıklayınız.</w:t>
      </w:r>
    </w:p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Ziyaret sırasında ev sahibi ülkede hangi tanıtım ve eğitim faaliyetleri yapıldı?</w:t>
      </w:r>
    </w:p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Ziyaret ettiğiniz öğretim kurumunda Türkiye’deki eğitim ve öğretim sistemi hakkında sunum yapma fırsatınız oldu mu? Olduysa, bu sunum nasıl karşılandı?</w:t>
      </w:r>
    </w:p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0E7DB3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B</w:t>
      </w:r>
      <w:r w:rsidR="0066363D" w:rsidRPr="00717199">
        <w:rPr>
          <w:rFonts w:ascii="Times New Roman" w:hAnsi="Times New Roman" w:cs="Times New Roman"/>
          <w:color w:val="auto"/>
        </w:rPr>
        <w:t xml:space="preserve">u çalışma ziyaretinin kurumunuz için kazanımlarını </w:t>
      </w:r>
      <w:r w:rsidRPr="00717199">
        <w:rPr>
          <w:rFonts w:ascii="Times New Roman" w:hAnsi="Times New Roman" w:cs="Times New Roman"/>
          <w:color w:val="auto"/>
        </w:rPr>
        <w:t xml:space="preserve">kısaca </w:t>
      </w:r>
      <w:r w:rsidR="0066363D" w:rsidRPr="00717199">
        <w:rPr>
          <w:rFonts w:ascii="Times New Roman" w:hAnsi="Times New Roman" w:cs="Times New Roman"/>
          <w:color w:val="auto"/>
        </w:rPr>
        <w:t>açıklayınız.</w:t>
      </w:r>
    </w:p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Ziyaret ettiğiniz kurumun, kurumunuzda da uygulanmasını yararlı gördüğünüz </w:t>
      </w:r>
      <w:bookmarkStart w:id="0" w:name="_GoBack"/>
      <w:bookmarkEnd w:id="0"/>
      <w:r w:rsidRPr="00717199">
        <w:rPr>
          <w:rFonts w:ascii="Times New Roman" w:hAnsi="Times New Roman" w:cs="Times New Roman"/>
          <w:color w:val="auto"/>
        </w:rPr>
        <w:t>“İyi Örnek" olabilecek yönleri nelerdir?</w:t>
      </w:r>
    </w:p>
    <w:p w:rsidR="0066363D" w:rsidRPr="00717199" w:rsidRDefault="0066363D" w:rsidP="0066363D">
      <w:pPr>
        <w:pStyle w:val="ListeParagraf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Ziyaretten beklenen öğrenci kazanımları ile hedef ve davranışlar nelerdir?</w:t>
      </w:r>
    </w:p>
    <w:p w:rsidR="0066363D" w:rsidRPr="00717199" w:rsidRDefault="0066363D" w:rsidP="0066363D">
      <w:pPr>
        <w:pStyle w:val="ListeParagraf"/>
        <w:rPr>
          <w:rFonts w:ascii="Times New Roman" w:hAnsi="Times New Roman" w:cs="Times New Roman"/>
          <w:color w:val="auto"/>
        </w:rPr>
      </w:pPr>
    </w:p>
    <w:p w:rsidR="00865CD4" w:rsidRPr="00717199" w:rsidRDefault="00865CD4" w:rsidP="00DF1699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Sizce bu tür ziyaretler nasıl daha verimli ve etkili hale getirilebilir?</w:t>
      </w:r>
    </w:p>
    <w:p w:rsidR="00865CD4" w:rsidRPr="00717199" w:rsidRDefault="00865CD4" w:rsidP="00865CD4">
      <w:pPr>
        <w:pStyle w:val="ListeParagraf"/>
        <w:rPr>
          <w:rFonts w:ascii="Times New Roman" w:hAnsi="Times New Roman" w:cs="Times New Roman"/>
          <w:color w:val="auto"/>
        </w:rPr>
      </w:pPr>
    </w:p>
    <w:p w:rsidR="0066363D" w:rsidRPr="00717199" w:rsidRDefault="005A08CB" w:rsidP="00DF1699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Ziyaretle ilgili </w:t>
      </w:r>
      <w:r w:rsidR="000E52B5">
        <w:rPr>
          <w:rFonts w:ascii="Times New Roman" w:hAnsi="Times New Roman" w:cs="Times New Roman"/>
          <w:color w:val="auto"/>
        </w:rPr>
        <w:t xml:space="preserve">diğer </w:t>
      </w:r>
      <w:r w:rsidRPr="00717199">
        <w:rPr>
          <w:rFonts w:ascii="Times New Roman" w:hAnsi="Times New Roman" w:cs="Times New Roman"/>
          <w:color w:val="auto"/>
        </w:rPr>
        <w:t>düşünce, görüş ve</w:t>
      </w:r>
      <w:r w:rsidR="0066363D" w:rsidRPr="00717199">
        <w:rPr>
          <w:rFonts w:ascii="Times New Roman" w:hAnsi="Times New Roman" w:cs="Times New Roman"/>
          <w:color w:val="auto"/>
        </w:rPr>
        <w:t xml:space="preserve"> varsa karşılaşılan sorunlar nelerdir?</w:t>
      </w:r>
    </w:p>
    <w:p w:rsidR="0066363D" w:rsidRPr="00717199" w:rsidRDefault="0066363D" w:rsidP="0066363D">
      <w:pPr>
        <w:pStyle w:val="ListeParagraf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Uluslararası Kardeş Okul Uygulaması çerçevesinde, </w:t>
      </w:r>
      <w:r w:rsidRPr="00717199">
        <w:rPr>
          <w:rFonts w:ascii="Times New Roman" w:hAnsi="Times New Roman" w:cs="Times New Roman"/>
          <w:b/>
          <w:color w:val="auto"/>
        </w:rPr>
        <w:t>ziyaretler dışında yapılan faaliyetler</w:t>
      </w:r>
      <w:r w:rsidRPr="00717199">
        <w:rPr>
          <w:rFonts w:ascii="Times New Roman" w:hAnsi="Times New Roman" w:cs="Times New Roman"/>
          <w:color w:val="auto"/>
        </w:rPr>
        <w:t xml:space="preserve"> nelerdir? </w:t>
      </w:r>
    </w:p>
    <w:p w:rsidR="0066363D" w:rsidRPr="00717199" w:rsidRDefault="0066363D" w:rsidP="0066363D">
      <w:pPr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tabs>
          <w:tab w:val="left" w:pos="2272"/>
        </w:tabs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ab/>
      </w:r>
    </w:p>
    <w:p w:rsidR="0066363D" w:rsidRPr="00717199" w:rsidRDefault="0066363D" w:rsidP="0066363D">
      <w:pPr>
        <w:tabs>
          <w:tab w:val="left" w:pos="2272"/>
        </w:tabs>
        <w:rPr>
          <w:rFonts w:ascii="Times New Roman" w:hAnsi="Times New Roman" w:cs="Times New Roman"/>
          <w:color w:val="auto"/>
        </w:rPr>
      </w:pPr>
    </w:p>
    <w:p w:rsidR="00036DD2" w:rsidRPr="00717199" w:rsidRDefault="00036DD2" w:rsidP="0066363D">
      <w:pPr>
        <w:tabs>
          <w:tab w:val="left" w:pos="2272"/>
        </w:tabs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tabs>
          <w:tab w:val="left" w:pos="2272"/>
        </w:tabs>
        <w:rPr>
          <w:rFonts w:ascii="Times New Roman" w:hAnsi="Times New Roman" w:cs="Times New Roman"/>
          <w:color w:val="auto"/>
        </w:rPr>
      </w:pPr>
    </w:p>
    <w:p w:rsidR="006300E6" w:rsidRPr="00717199" w:rsidRDefault="006300E6" w:rsidP="0066363D">
      <w:pPr>
        <w:tabs>
          <w:tab w:val="left" w:pos="2272"/>
        </w:tabs>
        <w:rPr>
          <w:rFonts w:ascii="Times New Roman" w:hAnsi="Times New Roman" w:cs="Times New Roman"/>
          <w:color w:val="auto"/>
        </w:rPr>
      </w:pPr>
    </w:p>
    <w:p w:rsidR="006300E6" w:rsidRPr="00717199" w:rsidRDefault="006300E6" w:rsidP="0066363D">
      <w:pPr>
        <w:tabs>
          <w:tab w:val="left" w:pos="2272"/>
        </w:tabs>
        <w:rPr>
          <w:rFonts w:ascii="Times New Roman" w:hAnsi="Times New Roman" w:cs="Times New Roman"/>
          <w:color w:val="auto"/>
        </w:rPr>
      </w:pPr>
    </w:p>
    <w:sectPr w:rsidR="006300E6" w:rsidRPr="00717199" w:rsidSect="00A7241C">
      <w:footerReference w:type="default" r:id="rId7"/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15" w:rsidRDefault="00D86915">
      <w:r>
        <w:separator/>
      </w:r>
    </w:p>
  </w:endnote>
  <w:endnote w:type="continuationSeparator" w:id="0">
    <w:p w:rsidR="00D86915" w:rsidRDefault="00D8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76" w:rsidRDefault="00AA30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0B1CC740" wp14:editId="6A1498DF">
              <wp:simplePos x="0" y="0"/>
              <wp:positionH relativeFrom="page">
                <wp:posOffset>1504315</wp:posOffset>
              </wp:positionH>
              <wp:positionV relativeFrom="page">
                <wp:posOffset>10412095</wp:posOffset>
              </wp:positionV>
              <wp:extent cx="3926840" cy="116840"/>
              <wp:effectExtent l="0" t="1270" r="6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076" w:rsidRDefault="00AA307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C7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45pt;margin-top:819.85pt;width:309.2pt;height:9.2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mCpwIAAKcFAAAOAAAAZHJzL2Uyb0RvYy54bWysVNtunDAQfa/Uf7D8TriE3QAKGyXLUlVK&#10;L1LSD/Aas1gFG9nOQlr13zs2y+4meana8mANM+Mzt+O5vhm7Fu2Z0lyKHIcXAUZMUFlxscvxt8fS&#10;SzDShoiKtFKwHD8zjW9W799dD33GItnItmIKAYjQ2dDnuDGmz3xf04Z1RF/Ingkw1lJ1xMCv2vmV&#10;IgOgd60fBcHSH6SqeiUp0xq0xWTEK4df14yaL3WtmUFtjiE3407lzq09/dU1yXaK9A2nhzTIX2TR&#10;ES4g6BGqIIagJ8XfQHWcKqllbS6o7HxZ15wyVwNUEwavqnloSM9cLdAc3R/bpP8fLP28/6oQr2B2&#10;GAnSwYge2WjQnRzRpe3O0OsMnB56cDMjqK2nrVT395J+10jIdUPEjt0qJYeGkQqyC+1N/+zqhKMt&#10;yHb4JCsIQ56MdEBjrToLCM1AgA5Tej5OxqZCQXmZRsskBhMFWxg62YYg2Xy7V9p8YLJDVsixgsk7&#10;dLK/12ZynV1sMCFL3ragJ1krXigAc9JAbLhqbTYLN8yfaZBukk0Se3G03HhxUBTebbmOvWUZXi2K&#10;y2K9LsJfNm4YZw2vKiZsmJlYYfxngztQfKLEkVpatryycDYlrXbbdavQngCxS/e5noPl5Oa/TMP1&#10;C2p5VVIYxcFdlHrlMrny4jJeeOlVkHhBmN6lyyBO46J8WdI9F+zfS0JDjtNFtJjIdEr6VW2B+97W&#10;RrKOG1gdLe9ynBydSGYpuBGVG60hvJ3ks1bY9E+tgHHPg3aEtRyd2GrG7QgolsVbWT0DdZUEZgEJ&#10;Yd+B0Ej1A6MBdkeOBSw3jNqPAshv18wsqFnYzgIRFC7m2GA0iWszraOnXvFdA7jz87qFB1Jyx91T&#10;DodnBdvAlXDYXHbdnP87r9N+Xf0GAAD//wMAUEsDBBQABgAIAAAAIQC2OImz3wAAAA0BAAAPAAAA&#10;ZHJzL2Rvd25yZXYueG1sTI/LTsMwEEX3SPyDNUjsqNNGSdMQp0KV2LCjICR2bjyNI/yIbDdN/p7p&#10;CpYz9+jOmWY/W8MmDHHwTsB6lQFD13k1uF7A58frUwUsJumUNN6hgAUj7Nv7u0bWyl/dO07H1DMq&#10;cbGWAnRKY8157DRaGVd+REfZ2QcrE42h5yrIK5VbwzdZVnIrB0cXtBzxoLH7OV6sgO385XGMeMDv&#10;89QFPSyVeVuEeHyYX56BJZzTHww3fVKHlpxO/uJUZEbAJi93hFJQ5rstMEKqosiBnW6roloDbxv+&#10;/4v2FwAA//8DAFBLAQItABQABgAIAAAAIQC2gziS/gAAAOEBAAATAAAAAAAAAAAAAAAAAAAAAABb&#10;Q29udGVudF9UeXBlc10ueG1sUEsBAi0AFAAGAAgAAAAhADj9If/WAAAAlAEAAAsAAAAAAAAAAAAA&#10;AAAALwEAAF9yZWxzLy5yZWxzUEsBAi0AFAAGAAgAAAAhAHhAOYKnAgAApwUAAA4AAAAAAAAAAAAA&#10;AAAALgIAAGRycy9lMm9Eb2MueG1sUEsBAi0AFAAGAAgAAAAhALY4ibPfAAAADQEAAA8AAAAAAAAA&#10;AAAAAAAAAQUAAGRycy9kb3ducmV2LnhtbFBLBQYAAAAABAAEAPMAAAANBgAAAAA=&#10;" filled="f" stroked="f">
              <v:textbox style="mso-fit-shape-to-text:t" inset="0,0,0,0">
                <w:txbxContent>
                  <w:p w:rsidR="009A4D10" w:rsidRDefault="009A4D10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15" w:rsidRDefault="00D86915"/>
  </w:footnote>
  <w:footnote w:type="continuationSeparator" w:id="0">
    <w:p w:rsidR="00D86915" w:rsidRDefault="00D869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D38"/>
    <w:multiLevelType w:val="hybridMultilevel"/>
    <w:tmpl w:val="FDF2F262"/>
    <w:lvl w:ilvl="0" w:tplc="42C273C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BF"/>
    <w:multiLevelType w:val="hybridMultilevel"/>
    <w:tmpl w:val="8C88DF04"/>
    <w:lvl w:ilvl="0" w:tplc="519893F4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0B643BB6"/>
    <w:multiLevelType w:val="hybridMultilevel"/>
    <w:tmpl w:val="13A2B606"/>
    <w:lvl w:ilvl="0" w:tplc="9334B72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06DB1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5B34"/>
    <w:multiLevelType w:val="multilevel"/>
    <w:tmpl w:val="4B3A6ED2"/>
    <w:lvl w:ilvl="0">
      <w:start w:val="6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A414A"/>
    <w:multiLevelType w:val="hybridMultilevel"/>
    <w:tmpl w:val="D488FE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587"/>
    <w:multiLevelType w:val="hybridMultilevel"/>
    <w:tmpl w:val="96C20C28"/>
    <w:lvl w:ilvl="0" w:tplc="887C6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BA296F"/>
    <w:multiLevelType w:val="hybridMultilevel"/>
    <w:tmpl w:val="E49AA83A"/>
    <w:lvl w:ilvl="0" w:tplc="A8BE09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C780C"/>
    <w:multiLevelType w:val="hybridMultilevel"/>
    <w:tmpl w:val="2D2C4EF0"/>
    <w:lvl w:ilvl="0" w:tplc="6C569B44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50965"/>
    <w:multiLevelType w:val="hybridMultilevel"/>
    <w:tmpl w:val="B0240476"/>
    <w:lvl w:ilvl="0" w:tplc="961C2A40">
      <w:start w:val="1"/>
      <w:numFmt w:val="lowerLetter"/>
      <w:lvlText w:val="%1)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16E49"/>
    <w:multiLevelType w:val="multilevel"/>
    <w:tmpl w:val="64E663DE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947B8"/>
    <w:multiLevelType w:val="multilevel"/>
    <w:tmpl w:val="484881A2"/>
    <w:lvl w:ilvl="0">
      <w:start w:val="1"/>
      <w:numFmt w:val="decimal"/>
      <w:lvlText w:val="%1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E05933"/>
    <w:multiLevelType w:val="hybridMultilevel"/>
    <w:tmpl w:val="94340EE8"/>
    <w:lvl w:ilvl="0" w:tplc="92FC6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E61D45"/>
    <w:multiLevelType w:val="hybridMultilevel"/>
    <w:tmpl w:val="CB062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523"/>
    <w:multiLevelType w:val="multilevel"/>
    <w:tmpl w:val="81E46DBA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56737B"/>
    <w:multiLevelType w:val="multilevel"/>
    <w:tmpl w:val="16840D5A"/>
    <w:lvl w:ilvl="0">
      <w:start w:val="100"/>
      <w:numFmt w:val="low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D0B7D"/>
    <w:multiLevelType w:val="hybridMultilevel"/>
    <w:tmpl w:val="285E02FC"/>
    <w:lvl w:ilvl="0" w:tplc="2B0E12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0342B1"/>
    <w:multiLevelType w:val="hybridMultilevel"/>
    <w:tmpl w:val="606C6638"/>
    <w:lvl w:ilvl="0" w:tplc="92FC6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9C0BAF"/>
    <w:multiLevelType w:val="multilevel"/>
    <w:tmpl w:val="B71ADEAE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5B34DA"/>
    <w:multiLevelType w:val="hybridMultilevel"/>
    <w:tmpl w:val="BD58501A"/>
    <w:lvl w:ilvl="0" w:tplc="FA1C85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D511BC"/>
    <w:multiLevelType w:val="hybridMultilevel"/>
    <w:tmpl w:val="44D4DC8E"/>
    <w:lvl w:ilvl="0" w:tplc="37925F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3040B"/>
    <w:multiLevelType w:val="multilevel"/>
    <w:tmpl w:val="AEDEF842"/>
    <w:lvl w:ilvl="0">
      <w:start w:val="4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20784F"/>
    <w:multiLevelType w:val="hybridMultilevel"/>
    <w:tmpl w:val="9064C6E0"/>
    <w:lvl w:ilvl="0" w:tplc="B9102486">
      <w:start w:val="1"/>
      <w:numFmt w:val="decimal"/>
      <w:lvlText w:val="%1-"/>
      <w:lvlJc w:val="left"/>
      <w:pPr>
        <w:ind w:left="22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922" w:hanging="360"/>
      </w:pPr>
    </w:lvl>
    <w:lvl w:ilvl="2" w:tplc="041F001B" w:tentative="1">
      <w:start w:val="1"/>
      <w:numFmt w:val="lowerRoman"/>
      <w:lvlText w:val="%3."/>
      <w:lvlJc w:val="right"/>
      <w:pPr>
        <w:ind w:left="3642" w:hanging="180"/>
      </w:pPr>
    </w:lvl>
    <w:lvl w:ilvl="3" w:tplc="041F000F" w:tentative="1">
      <w:start w:val="1"/>
      <w:numFmt w:val="decimal"/>
      <w:lvlText w:val="%4."/>
      <w:lvlJc w:val="left"/>
      <w:pPr>
        <w:ind w:left="4362" w:hanging="360"/>
      </w:pPr>
    </w:lvl>
    <w:lvl w:ilvl="4" w:tplc="041F0019" w:tentative="1">
      <w:start w:val="1"/>
      <w:numFmt w:val="lowerLetter"/>
      <w:lvlText w:val="%5."/>
      <w:lvlJc w:val="left"/>
      <w:pPr>
        <w:ind w:left="5082" w:hanging="360"/>
      </w:pPr>
    </w:lvl>
    <w:lvl w:ilvl="5" w:tplc="041F001B" w:tentative="1">
      <w:start w:val="1"/>
      <w:numFmt w:val="lowerRoman"/>
      <w:lvlText w:val="%6."/>
      <w:lvlJc w:val="right"/>
      <w:pPr>
        <w:ind w:left="5802" w:hanging="180"/>
      </w:pPr>
    </w:lvl>
    <w:lvl w:ilvl="6" w:tplc="041F000F" w:tentative="1">
      <w:start w:val="1"/>
      <w:numFmt w:val="decimal"/>
      <w:lvlText w:val="%7."/>
      <w:lvlJc w:val="left"/>
      <w:pPr>
        <w:ind w:left="6522" w:hanging="360"/>
      </w:pPr>
    </w:lvl>
    <w:lvl w:ilvl="7" w:tplc="041F0019" w:tentative="1">
      <w:start w:val="1"/>
      <w:numFmt w:val="lowerLetter"/>
      <w:lvlText w:val="%8."/>
      <w:lvlJc w:val="left"/>
      <w:pPr>
        <w:ind w:left="7242" w:hanging="360"/>
      </w:pPr>
    </w:lvl>
    <w:lvl w:ilvl="8" w:tplc="041F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41FD39F6"/>
    <w:multiLevelType w:val="hybridMultilevel"/>
    <w:tmpl w:val="676E4426"/>
    <w:lvl w:ilvl="0" w:tplc="2B8622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FE7549"/>
    <w:multiLevelType w:val="hybridMultilevel"/>
    <w:tmpl w:val="1270C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5A35"/>
    <w:multiLevelType w:val="hybridMultilevel"/>
    <w:tmpl w:val="C5421B68"/>
    <w:lvl w:ilvl="0" w:tplc="70F609B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45A2"/>
    <w:multiLevelType w:val="hybridMultilevel"/>
    <w:tmpl w:val="079C54E6"/>
    <w:lvl w:ilvl="0" w:tplc="B26C6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1703D"/>
    <w:multiLevelType w:val="hybridMultilevel"/>
    <w:tmpl w:val="33801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6AA"/>
    <w:multiLevelType w:val="multilevel"/>
    <w:tmpl w:val="AFFAA876"/>
    <w:lvl w:ilvl="0">
      <w:start w:val="4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434890"/>
    <w:multiLevelType w:val="hybridMultilevel"/>
    <w:tmpl w:val="6924036C"/>
    <w:lvl w:ilvl="0" w:tplc="EB92D8A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0B2C15"/>
    <w:multiLevelType w:val="hybridMultilevel"/>
    <w:tmpl w:val="72D27CD2"/>
    <w:lvl w:ilvl="0" w:tplc="F3C21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CC4707"/>
    <w:multiLevelType w:val="hybridMultilevel"/>
    <w:tmpl w:val="D7DCB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01CA"/>
    <w:multiLevelType w:val="hybridMultilevel"/>
    <w:tmpl w:val="69E26CD0"/>
    <w:lvl w:ilvl="0" w:tplc="BA061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3CD9"/>
    <w:multiLevelType w:val="multilevel"/>
    <w:tmpl w:val="1062CF12"/>
    <w:lvl w:ilvl="0">
      <w:start w:val="100"/>
      <w:numFmt w:val="low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925E33"/>
    <w:multiLevelType w:val="hybridMultilevel"/>
    <w:tmpl w:val="A7889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70DCB"/>
    <w:multiLevelType w:val="hybridMultilevel"/>
    <w:tmpl w:val="A420F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32"/>
  </w:num>
  <w:num w:numId="5">
    <w:abstractNumId w:val="14"/>
  </w:num>
  <w:num w:numId="6">
    <w:abstractNumId w:val="20"/>
  </w:num>
  <w:num w:numId="7">
    <w:abstractNumId w:val="27"/>
  </w:num>
  <w:num w:numId="8">
    <w:abstractNumId w:val="9"/>
  </w:num>
  <w:num w:numId="9">
    <w:abstractNumId w:val="1"/>
  </w:num>
  <w:num w:numId="10">
    <w:abstractNumId w:val="22"/>
  </w:num>
  <w:num w:numId="11">
    <w:abstractNumId w:val="18"/>
  </w:num>
  <w:num w:numId="12">
    <w:abstractNumId w:val="19"/>
  </w:num>
  <w:num w:numId="13">
    <w:abstractNumId w:val="15"/>
  </w:num>
  <w:num w:numId="14">
    <w:abstractNumId w:val="10"/>
  </w:num>
  <w:num w:numId="15">
    <w:abstractNumId w:val="21"/>
  </w:num>
  <w:num w:numId="16">
    <w:abstractNumId w:val="29"/>
  </w:num>
  <w:num w:numId="17">
    <w:abstractNumId w:val="8"/>
  </w:num>
  <w:num w:numId="18">
    <w:abstractNumId w:val="11"/>
  </w:num>
  <w:num w:numId="19">
    <w:abstractNumId w:val="28"/>
  </w:num>
  <w:num w:numId="20">
    <w:abstractNumId w:val="25"/>
  </w:num>
  <w:num w:numId="21">
    <w:abstractNumId w:val="16"/>
  </w:num>
  <w:num w:numId="22">
    <w:abstractNumId w:val="7"/>
  </w:num>
  <w:num w:numId="23">
    <w:abstractNumId w:val="6"/>
  </w:num>
  <w:num w:numId="24">
    <w:abstractNumId w:val="30"/>
  </w:num>
  <w:num w:numId="25">
    <w:abstractNumId w:val="5"/>
  </w:num>
  <w:num w:numId="26">
    <w:abstractNumId w:val="23"/>
  </w:num>
  <w:num w:numId="27">
    <w:abstractNumId w:val="0"/>
  </w:num>
  <w:num w:numId="28">
    <w:abstractNumId w:val="31"/>
  </w:num>
  <w:num w:numId="29">
    <w:abstractNumId w:val="24"/>
  </w:num>
  <w:num w:numId="30">
    <w:abstractNumId w:val="2"/>
  </w:num>
  <w:num w:numId="31">
    <w:abstractNumId w:val="26"/>
  </w:num>
  <w:num w:numId="32">
    <w:abstractNumId w:val="4"/>
  </w:num>
  <w:num w:numId="33">
    <w:abstractNumId w:val="34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2"/>
    <w:rsid w:val="00001CB9"/>
    <w:rsid w:val="00002CD8"/>
    <w:rsid w:val="000071B9"/>
    <w:rsid w:val="0001614D"/>
    <w:rsid w:val="00016F0B"/>
    <w:rsid w:val="0003601F"/>
    <w:rsid w:val="00036DD2"/>
    <w:rsid w:val="00042357"/>
    <w:rsid w:val="000428E9"/>
    <w:rsid w:val="000430D8"/>
    <w:rsid w:val="00044211"/>
    <w:rsid w:val="00044D3C"/>
    <w:rsid w:val="00045715"/>
    <w:rsid w:val="000520FA"/>
    <w:rsid w:val="00057720"/>
    <w:rsid w:val="00057BE1"/>
    <w:rsid w:val="000715CC"/>
    <w:rsid w:val="00072493"/>
    <w:rsid w:val="000735D3"/>
    <w:rsid w:val="0007587A"/>
    <w:rsid w:val="00075DFE"/>
    <w:rsid w:val="00076611"/>
    <w:rsid w:val="0008747C"/>
    <w:rsid w:val="00091A73"/>
    <w:rsid w:val="00093AEC"/>
    <w:rsid w:val="00093B3B"/>
    <w:rsid w:val="00097938"/>
    <w:rsid w:val="000A48D0"/>
    <w:rsid w:val="000B3A06"/>
    <w:rsid w:val="000B5BB8"/>
    <w:rsid w:val="000C059D"/>
    <w:rsid w:val="000C7019"/>
    <w:rsid w:val="000E4127"/>
    <w:rsid w:val="000E47ED"/>
    <w:rsid w:val="000E52B5"/>
    <w:rsid w:val="000E601D"/>
    <w:rsid w:val="000E7DB3"/>
    <w:rsid w:val="000F0C35"/>
    <w:rsid w:val="000F286B"/>
    <w:rsid w:val="000F3045"/>
    <w:rsid w:val="000F73FC"/>
    <w:rsid w:val="0010225F"/>
    <w:rsid w:val="001105E6"/>
    <w:rsid w:val="0012244D"/>
    <w:rsid w:val="001250D1"/>
    <w:rsid w:val="00127ABB"/>
    <w:rsid w:val="00140CE1"/>
    <w:rsid w:val="0015364F"/>
    <w:rsid w:val="00157B92"/>
    <w:rsid w:val="001603FB"/>
    <w:rsid w:val="001632A1"/>
    <w:rsid w:val="00173B1A"/>
    <w:rsid w:val="001762B4"/>
    <w:rsid w:val="00180190"/>
    <w:rsid w:val="00180AA6"/>
    <w:rsid w:val="00180CF3"/>
    <w:rsid w:val="00184A11"/>
    <w:rsid w:val="001871BB"/>
    <w:rsid w:val="00196216"/>
    <w:rsid w:val="001A0769"/>
    <w:rsid w:val="001A158D"/>
    <w:rsid w:val="001A1851"/>
    <w:rsid w:val="001A191F"/>
    <w:rsid w:val="001A1BE5"/>
    <w:rsid w:val="001A2E06"/>
    <w:rsid w:val="001C357C"/>
    <w:rsid w:val="001C668B"/>
    <w:rsid w:val="001D0C95"/>
    <w:rsid w:val="001D2B5F"/>
    <w:rsid w:val="001D2BCC"/>
    <w:rsid w:val="001D7B2D"/>
    <w:rsid w:val="001E0FBE"/>
    <w:rsid w:val="001E21AD"/>
    <w:rsid w:val="001F452E"/>
    <w:rsid w:val="001F63ED"/>
    <w:rsid w:val="00206495"/>
    <w:rsid w:val="00225B00"/>
    <w:rsid w:val="00227A3E"/>
    <w:rsid w:val="0023192F"/>
    <w:rsid w:val="002432DB"/>
    <w:rsid w:val="00245E49"/>
    <w:rsid w:val="00245FC6"/>
    <w:rsid w:val="00253ACA"/>
    <w:rsid w:val="00256346"/>
    <w:rsid w:val="00272749"/>
    <w:rsid w:val="0027533B"/>
    <w:rsid w:val="00275F28"/>
    <w:rsid w:val="00277A88"/>
    <w:rsid w:val="00283869"/>
    <w:rsid w:val="00291870"/>
    <w:rsid w:val="002927DF"/>
    <w:rsid w:val="00294925"/>
    <w:rsid w:val="00294B06"/>
    <w:rsid w:val="002A44CB"/>
    <w:rsid w:val="002B22C6"/>
    <w:rsid w:val="002B6C8F"/>
    <w:rsid w:val="002C3052"/>
    <w:rsid w:val="002C47F3"/>
    <w:rsid w:val="002E14E1"/>
    <w:rsid w:val="002E5762"/>
    <w:rsid w:val="002E7871"/>
    <w:rsid w:val="002E78A5"/>
    <w:rsid w:val="002F0A91"/>
    <w:rsid w:val="002F0F32"/>
    <w:rsid w:val="002F435D"/>
    <w:rsid w:val="00301194"/>
    <w:rsid w:val="00301CD3"/>
    <w:rsid w:val="00302315"/>
    <w:rsid w:val="003066EF"/>
    <w:rsid w:val="003136DC"/>
    <w:rsid w:val="003144E4"/>
    <w:rsid w:val="00316452"/>
    <w:rsid w:val="00325B88"/>
    <w:rsid w:val="003279B0"/>
    <w:rsid w:val="003304DD"/>
    <w:rsid w:val="00342F7B"/>
    <w:rsid w:val="003522EA"/>
    <w:rsid w:val="00354181"/>
    <w:rsid w:val="00357E10"/>
    <w:rsid w:val="003629F7"/>
    <w:rsid w:val="00364995"/>
    <w:rsid w:val="003720D6"/>
    <w:rsid w:val="00373483"/>
    <w:rsid w:val="00373B6F"/>
    <w:rsid w:val="00382D4C"/>
    <w:rsid w:val="00390450"/>
    <w:rsid w:val="003904D7"/>
    <w:rsid w:val="00393974"/>
    <w:rsid w:val="00395164"/>
    <w:rsid w:val="00397BC5"/>
    <w:rsid w:val="003A0E0B"/>
    <w:rsid w:val="003B3019"/>
    <w:rsid w:val="003B5A97"/>
    <w:rsid w:val="003B5FBF"/>
    <w:rsid w:val="003B712B"/>
    <w:rsid w:val="003C44A6"/>
    <w:rsid w:val="003C4E21"/>
    <w:rsid w:val="003C4FB3"/>
    <w:rsid w:val="003D241C"/>
    <w:rsid w:val="003D2F2D"/>
    <w:rsid w:val="003E3ECE"/>
    <w:rsid w:val="00400DEB"/>
    <w:rsid w:val="0041007E"/>
    <w:rsid w:val="0041124A"/>
    <w:rsid w:val="004126E0"/>
    <w:rsid w:val="00412BC0"/>
    <w:rsid w:val="00415D90"/>
    <w:rsid w:val="0042100F"/>
    <w:rsid w:val="00422BB6"/>
    <w:rsid w:val="00425F41"/>
    <w:rsid w:val="004307F9"/>
    <w:rsid w:val="0043288A"/>
    <w:rsid w:val="00435770"/>
    <w:rsid w:val="0043601B"/>
    <w:rsid w:val="004367F8"/>
    <w:rsid w:val="00446B26"/>
    <w:rsid w:val="00450629"/>
    <w:rsid w:val="00452F5F"/>
    <w:rsid w:val="0045324D"/>
    <w:rsid w:val="00455462"/>
    <w:rsid w:val="0045630A"/>
    <w:rsid w:val="0046116F"/>
    <w:rsid w:val="00466673"/>
    <w:rsid w:val="0047113E"/>
    <w:rsid w:val="004776CA"/>
    <w:rsid w:val="004801F0"/>
    <w:rsid w:val="004803F6"/>
    <w:rsid w:val="00480ABB"/>
    <w:rsid w:val="00483BE9"/>
    <w:rsid w:val="004857E4"/>
    <w:rsid w:val="00491FE8"/>
    <w:rsid w:val="00494932"/>
    <w:rsid w:val="004A4585"/>
    <w:rsid w:val="004A5A43"/>
    <w:rsid w:val="004A7517"/>
    <w:rsid w:val="004B5810"/>
    <w:rsid w:val="004C40DF"/>
    <w:rsid w:val="004C413A"/>
    <w:rsid w:val="004C45D3"/>
    <w:rsid w:val="004D00B2"/>
    <w:rsid w:val="004D49B6"/>
    <w:rsid w:val="004E4395"/>
    <w:rsid w:val="004E750D"/>
    <w:rsid w:val="004E7E2F"/>
    <w:rsid w:val="004F034D"/>
    <w:rsid w:val="004F7849"/>
    <w:rsid w:val="0050018D"/>
    <w:rsid w:val="00502993"/>
    <w:rsid w:val="00506BB3"/>
    <w:rsid w:val="00507B4B"/>
    <w:rsid w:val="005204D5"/>
    <w:rsid w:val="00525A28"/>
    <w:rsid w:val="005271B3"/>
    <w:rsid w:val="00532E6A"/>
    <w:rsid w:val="00535382"/>
    <w:rsid w:val="0054201A"/>
    <w:rsid w:val="00554993"/>
    <w:rsid w:val="00555B30"/>
    <w:rsid w:val="00556865"/>
    <w:rsid w:val="00557479"/>
    <w:rsid w:val="005609FB"/>
    <w:rsid w:val="005611CE"/>
    <w:rsid w:val="00561D8E"/>
    <w:rsid w:val="00563303"/>
    <w:rsid w:val="005636D5"/>
    <w:rsid w:val="005706C2"/>
    <w:rsid w:val="0057108B"/>
    <w:rsid w:val="00574625"/>
    <w:rsid w:val="00583247"/>
    <w:rsid w:val="005866F2"/>
    <w:rsid w:val="00587D31"/>
    <w:rsid w:val="00595A0B"/>
    <w:rsid w:val="005964C2"/>
    <w:rsid w:val="005A08CB"/>
    <w:rsid w:val="005A4282"/>
    <w:rsid w:val="005A4CC5"/>
    <w:rsid w:val="005A6E00"/>
    <w:rsid w:val="005B253E"/>
    <w:rsid w:val="005C0738"/>
    <w:rsid w:val="005C3283"/>
    <w:rsid w:val="005C4970"/>
    <w:rsid w:val="005E3ACA"/>
    <w:rsid w:val="005E5413"/>
    <w:rsid w:val="005F0302"/>
    <w:rsid w:val="005F0FD3"/>
    <w:rsid w:val="005F7A82"/>
    <w:rsid w:val="006011E7"/>
    <w:rsid w:val="006059BB"/>
    <w:rsid w:val="006134A2"/>
    <w:rsid w:val="00615B7E"/>
    <w:rsid w:val="006164ED"/>
    <w:rsid w:val="0061753D"/>
    <w:rsid w:val="006300E6"/>
    <w:rsid w:val="0063176A"/>
    <w:rsid w:val="00637174"/>
    <w:rsid w:val="006413A6"/>
    <w:rsid w:val="00642956"/>
    <w:rsid w:val="0064371B"/>
    <w:rsid w:val="00643C8B"/>
    <w:rsid w:val="006539F9"/>
    <w:rsid w:val="00656990"/>
    <w:rsid w:val="00656BBF"/>
    <w:rsid w:val="00656F61"/>
    <w:rsid w:val="0066179E"/>
    <w:rsid w:val="0066363D"/>
    <w:rsid w:val="00675C5B"/>
    <w:rsid w:val="006814B1"/>
    <w:rsid w:val="00692243"/>
    <w:rsid w:val="00696628"/>
    <w:rsid w:val="006A0A83"/>
    <w:rsid w:val="006A4184"/>
    <w:rsid w:val="006B50DB"/>
    <w:rsid w:val="006B540E"/>
    <w:rsid w:val="006C2A9F"/>
    <w:rsid w:val="006C60BE"/>
    <w:rsid w:val="006D0200"/>
    <w:rsid w:val="006D21F2"/>
    <w:rsid w:val="006D2DB6"/>
    <w:rsid w:val="006E0AF2"/>
    <w:rsid w:val="006E2161"/>
    <w:rsid w:val="006E230D"/>
    <w:rsid w:val="006E4687"/>
    <w:rsid w:val="006E624D"/>
    <w:rsid w:val="006E7615"/>
    <w:rsid w:val="006E7AD4"/>
    <w:rsid w:val="006F48C1"/>
    <w:rsid w:val="006F6680"/>
    <w:rsid w:val="00704D23"/>
    <w:rsid w:val="00707AE9"/>
    <w:rsid w:val="00710391"/>
    <w:rsid w:val="00710C1A"/>
    <w:rsid w:val="0071452D"/>
    <w:rsid w:val="00717199"/>
    <w:rsid w:val="00722B1C"/>
    <w:rsid w:val="0072508D"/>
    <w:rsid w:val="007262DF"/>
    <w:rsid w:val="0073453E"/>
    <w:rsid w:val="007359D2"/>
    <w:rsid w:val="0073681F"/>
    <w:rsid w:val="0073746C"/>
    <w:rsid w:val="00745084"/>
    <w:rsid w:val="00745EBF"/>
    <w:rsid w:val="00747453"/>
    <w:rsid w:val="00750496"/>
    <w:rsid w:val="0075228A"/>
    <w:rsid w:val="00752D00"/>
    <w:rsid w:val="00753EC2"/>
    <w:rsid w:val="0075739D"/>
    <w:rsid w:val="00777D02"/>
    <w:rsid w:val="007809F1"/>
    <w:rsid w:val="007934AE"/>
    <w:rsid w:val="0079462E"/>
    <w:rsid w:val="00797A9E"/>
    <w:rsid w:val="007A4FA3"/>
    <w:rsid w:val="007B0ED8"/>
    <w:rsid w:val="007C01E9"/>
    <w:rsid w:val="007C240C"/>
    <w:rsid w:val="007C25DD"/>
    <w:rsid w:val="007D2DC6"/>
    <w:rsid w:val="007D3419"/>
    <w:rsid w:val="007D3916"/>
    <w:rsid w:val="007E7C4C"/>
    <w:rsid w:val="007F2EC6"/>
    <w:rsid w:val="007F793E"/>
    <w:rsid w:val="00802F4E"/>
    <w:rsid w:val="00803EF6"/>
    <w:rsid w:val="00804434"/>
    <w:rsid w:val="00807403"/>
    <w:rsid w:val="00812220"/>
    <w:rsid w:val="008131CD"/>
    <w:rsid w:val="00827128"/>
    <w:rsid w:val="00831E79"/>
    <w:rsid w:val="008326BF"/>
    <w:rsid w:val="00840A57"/>
    <w:rsid w:val="00841004"/>
    <w:rsid w:val="00844C27"/>
    <w:rsid w:val="00847C1F"/>
    <w:rsid w:val="00850A48"/>
    <w:rsid w:val="00855520"/>
    <w:rsid w:val="00862EFB"/>
    <w:rsid w:val="00864558"/>
    <w:rsid w:val="00865CD4"/>
    <w:rsid w:val="00866F3C"/>
    <w:rsid w:val="00872A14"/>
    <w:rsid w:val="0087471E"/>
    <w:rsid w:val="00882B12"/>
    <w:rsid w:val="008901EB"/>
    <w:rsid w:val="008902F6"/>
    <w:rsid w:val="008A4331"/>
    <w:rsid w:val="008C163F"/>
    <w:rsid w:val="008C513D"/>
    <w:rsid w:val="008C7E8F"/>
    <w:rsid w:val="008D1788"/>
    <w:rsid w:val="008D3BE0"/>
    <w:rsid w:val="008D45EC"/>
    <w:rsid w:val="008D6657"/>
    <w:rsid w:val="008E1E60"/>
    <w:rsid w:val="008E36C1"/>
    <w:rsid w:val="0091026F"/>
    <w:rsid w:val="00912555"/>
    <w:rsid w:val="009131AD"/>
    <w:rsid w:val="009132EE"/>
    <w:rsid w:val="009151E6"/>
    <w:rsid w:val="00924EEF"/>
    <w:rsid w:val="00926426"/>
    <w:rsid w:val="00927353"/>
    <w:rsid w:val="00937B2A"/>
    <w:rsid w:val="00946950"/>
    <w:rsid w:val="00951040"/>
    <w:rsid w:val="00951AE6"/>
    <w:rsid w:val="00952BCA"/>
    <w:rsid w:val="009560B1"/>
    <w:rsid w:val="00960D9C"/>
    <w:rsid w:val="00961C24"/>
    <w:rsid w:val="00964572"/>
    <w:rsid w:val="0096775B"/>
    <w:rsid w:val="00970DB2"/>
    <w:rsid w:val="00975812"/>
    <w:rsid w:val="00980343"/>
    <w:rsid w:val="00986FB9"/>
    <w:rsid w:val="0098700B"/>
    <w:rsid w:val="0099069A"/>
    <w:rsid w:val="00996B44"/>
    <w:rsid w:val="009A11B2"/>
    <w:rsid w:val="009A4D10"/>
    <w:rsid w:val="009A56C5"/>
    <w:rsid w:val="009B13B8"/>
    <w:rsid w:val="009B2C16"/>
    <w:rsid w:val="009B5FDE"/>
    <w:rsid w:val="009D5D3D"/>
    <w:rsid w:val="009D7B1C"/>
    <w:rsid w:val="009E18E4"/>
    <w:rsid w:val="009E53EA"/>
    <w:rsid w:val="009F2F93"/>
    <w:rsid w:val="009F3E43"/>
    <w:rsid w:val="009F49FA"/>
    <w:rsid w:val="009F66E8"/>
    <w:rsid w:val="00A0074D"/>
    <w:rsid w:val="00A02DF7"/>
    <w:rsid w:val="00A03DFC"/>
    <w:rsid w:val="00A07578"/>
    <w:rsid w:val="00A129C0"/>
    <w:rsid w:val="00A12A4A"/>
    <w:rsid w:val="00A12D87"/>
    <w:rsid w:val="00A15DDC"/>
    <w:rsid w:val="00A16EA4"/>
    <w:rsid w:val="00A3512E"/>
    <w:rsid w:val="00A378AF"/>
    <w:rsid w:val="00A41F3D"/>
    <w:rsid w:val="00A47769"/>
    <w:rsid w:val="00A516BE"/>
    <w:rsid w:val="00A56577"/>
    <w:rsid w:val="00A61F79"/>
    <w:rsid w:val="00A6374F"/>
    <w:rsid w:val="00A7241C"/>
    <w:rsid w:val="00A76132"/>
    <w:rsid w:val="00A82836"/>
    <w:rsid w:val="00A832F0"/>
    <w:rsid w:val="00A85D69"/>
    <w:rsid w:val="00A87ABE"/>
    <w:rsid w:val="00A96D6D"/>
    <w:rsid w:val="00AA3076"/>
    <w:rsid w:val="00AA45E5"/>
    <w:rsid w:val="00AA64CD"/>
    <w:rsid w:val="00AA6DA1"/>
    <w:rsid w:val="00AB0F2D"/>
    <w:rsid w:val="00AB3BC6"/>
    <w:rsid w:val="00AB4BB9"/>
    <w:rsid w:val="00AB5643"/>
    <w:rsid w:val="00AB76F2"/>
    <w:rsid w:val="00AC17EB"/>
    <w:rsid w:val="00AC3B8C"/>
    <w:rsid w:val="00AD375D"/>
    <w:rsid w:val="00AE242D"/>
    <w:rsid w:val="00AF0AEF"/>
    <w:rsid w:val="00AF0B16"/>
    <w:rsid w:val="00AF12C1"/>
    <w:rsid w:val="00AF420B"/>
    <w:rsid w:val="00AF715A"/>
    <w:rsid w:val="00B00608"/>
    <w:rsid w:val="00B14011"/>
    <w:rsid w:val="00B14308"/>
    <w:rsid w:val="00B146D1"/>
    <w:rsid w:val="00B15A84"/>
    <w:rsid w:val="00B161D2"/>
    <w:rsid w:val="00B25497"/>
    <w:rsid w:val="00B26E63"/>
    <w:rsid w:val="00B26F35"/>
    <w:rsid w:val="00B30923"/>
    <w:rsid w:val="00B31D05"/>
    <w:rsid w:val="00B32E31"/>
    <w:rsid w:val="00B34930"/>
    <w:rsid w:val="00B4462F"/>
    <w:rsid w:val="00B45867"/>
    <w:rsid w:val="00B7083B"/>
    <w:rsid w:val="00B72F5D"/>
    <w:rsid w:val="00B95799"/>
    <w:rsid w:val="00B96803"/>
    <w:rsid w:val="00B97B9A"/>
    <w:rsid w:val="00BA2778"/>
    <w:rsid w:val="00BA6ED9"/>
    <w:rsid w:val="00BB392E"/>
    <w:rsid w:val="00BB3D2D"/>
    <w:rsid w:val="00BB3D90"/>
    <w:rsid w:val="00BB5E6A"/>
    <w:rsid w:val="00BB7028"/>
    <w:rsid w:val="00BC0572"/>
    <w:rsid w:val="00BC183F"/>
    <w:rsid w:val="00BC41C6"/>
    <w:rsid w:val="00BC6822"/>
    <w:rsid w:val="00BD088F"/>
    <w:rsid w:val="00BD288C"/>
    <w:rsid w:val="00BD2E85"/>
    <w:rsid w:val="00BD2F57"/>
    <w:rsid w:val="00BE468A"/>
    <w:rsid w:val="00BE7042"/>
    <w:rsid w:val="00BF1CED"/>
    <w:rsid w:val="00BF4260"/>
    <w:rsid w:val="00BF5B10"/>
    <w:rsid w:val="00C01BC8"/>
    <w:rsid w:val="00C10682"/>
    <w:rsid w:val="00C154AB"/>
    <w:rsid w:val="00C15C4B"/>
    <w:rsid w:val="00C31DDA"/>
    <w:rsid w:val="00C337F7"/>
    <w:rsid w:val="00C345CD"/>
    <w:rsid w:val="00C365A0"/>
    <w:rsid w:val="00C37306"/>
    <w:rsid w:val="00C43412"/>
    <w:rsid w:val="00C47546"/>
    <w:rsid w:val="00C62EEA"/>
    <w:rsid w:val="00C63557"/>
    <w:rsid w:val="00C71009"/>
    <w:rsid w:val="00CA3AE6"/>
    <w:rsid w:val="00CA7E93"/>
    <w:rsid w:val="00CB2BC2"/>
    <w:rsid w:val="00CB2D82"/>
    <w:rsid w:val="00CB767A"/>
    <w:rsid w:val="00CC19BA"/>
    <w:rsid w:val="00CD11DC"/>
    <w:rsid w:val="00CE2567"/>
    <w:rsid w:val="00CE4D6E"/>
    <w:rsid w:val="00CE7D90"/>
    <w:rsid w:val="00CF3F02"/>
    <w:rsid w:val="00CF444E"/>
    <w:rsid w:val="00CF7FE9"/>
    <w:rsid w:val="00D00768"/>
    <w:rsid w:val="00D0080C"/>
    <w:rsid w:val="00D02B86"/>
    <w:rsid w:val="00D0721A"/>
    <w:rsid w:val="00D11043"/>
    <w:rsid w:val="00D224C4"/>
    <w:rsid w:val="00D30E2A"/>
    <w:rsid w:val="00D45499"/>
    <w:rsid w:val="00D46B59"/>
    <w:rsid w:val="00D5005D"/>
    <w:rsid w:val="00D717B7"/>
    <w:rsid w:val="00D73D60"/>
    <w:rsid w:val="00D744B2"/>
    <w:rsid w:val="00D853B5"/>
    <w:rsid w:val="00D86915"/>
    <w:rsid w:val="00D87B94"/>
    <w:rsid w:val="00D94D95"/>
    <w:rsid w:val="00D97C52"/>
    <w:rsid w:val="00DA2066"/>
    <w:rsid w:val="00DB0183"/>
    <w:rsid w:val="00DB1425"/>
    <w:rsid w:val="00DB1596"/>
    <w:rsid w:val="00DB2794"/>
    <w:rsid w:val="00DB6BAC"/>
    <w:rsid w:val="00DC0172"/>
    <w:rsid w:val="00DE3B37"/>
    <w:rsid w:val="00DE52AF"/>
    <w:rsid w:val="00DE7BF8"/>
    <w:rsid w:val="00DF0CA7"/>
    <w:rsid w:val="00DF14B7"/>
    <w:rsid w:val="00DF1699"/>
    <w:rsid w:val="00DF2255"/>
    <w:rsid w:val="00DF2385"/>
    <w:rsid w:val="00E03864"/>
    <w:rsid w:val="00E1056E"/>
    <w:rsid w:val="00E11E89"/>
    <w:rsid w:val="00E15C81"/>
    <w:rsid w:val="00E17496"/>
    <w:rsid w:val="00E213B9"/>
    <w:rsid w:val="00E271B5"/>
    <w:rsid w:val="00E27A59"/>
    <w:rsid w:val="00E43C8C"/>
    <w:rsid w:val="00E4520A"/>
    <w:rsid w:val="00E51AA5"/>
    <w:rsid w:val="00E56C4F"/>
    <w:rsid w:val="00E5729A"/>
    <w:rsid w:val="00E61D34"/>
    <w:rsid w:val="00E63214"/>
    <w:rsid w:val="00E645EF"/>
    <w:rsid w:val="00E67FEA"/>
    <w:rsid w:val="00E76BC0"/>
    <w:rsid w:val="00E81A5C"/>
    <w:rsid w:val="00E959D4"/>
    <w:rsid w:val="00E969A3"/>
    <w:rsid w:val="00E96B7C"/>
    <w:rsid w:val="00EA23DF"/>
    <w:rsid w:val="00EA4727"/>
    <w:rsid w:val="00EB2981"/>
    <w:rsid w:val="00EB3FFE"/>
    <w:rsid w:val="00EC11C1"/>
    <w:rsid w:val="00EC5280"/>
    <w:rsid w:val="00EC776E"/>
    <w:rsid w:val="00ED0D08"/>
    <w:rsid w:val="00EF12C0"/>
    <w:rsid w:val="00EF3694"/>
    <w:rsid w:val="00EF6043"/>
    <w:rsid w:val="00F044D2"/>
    <w:rsid w:val="00F11F4C"/>
    <w:rsid w:val="00F25980"/>
    <w:rsid w:val="00F33C75"/>
    <w:rsid w:val="00F362FA"/>
    <w:rsid w:val="00F40AE8"/>
    <w:rsid w:val="00F4583C"/>
    <w:rsid w:val="00F46B8F"/>
    <w:rsid w:val="00F52025"/>
    <w:rsid w:val="00F54781"/>
    <w:rsid w:val="00F70DF1"/>
    <w:rsid w:val="00F73374"/>
    <w:rsid w:val="00F737CF"/>
    <w:rsid w:val="00F75F02"/>
    <w:rsid w:val="00F76DCF"/>
    <w:rsid w:val="00F8757C"/>
    <w:rsid w:val="00F87DBF"/>
    <w:rsid w:val="00F90E74"/>
    <w:rsid w:val="00F95C47"/>
    <w:rsid w:val="00F96597"/>
    <w:rsid w:val="00FA470D"/>
    <w:rsid w:val="00FB3C3D"/>
    <w:rsid w:val="00FC1F3A"/>
    <w:rsid w:val="00FC3DD8"/>
    <w:rsid w:val="00FC42A9"/>
    <w:rsid w:val="00FC51F1"/>
    <w:rsid w:val="00FD2844"/>
    <w:rsid w:val="00FD5E3D"/>
    <w:rsid w:val="00FE4175"/>
    <w:rsid w:val="00FE5393"/>
    <w:rsid w:val="00FE5804"/>
    <w:rsid w:val="00FE6B16"/>
    <w:rsid w:val="00FF0538"/>
    <w:rsid w:val="00FF33F8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BD290-C351-468B-9E55-A626322F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1SegoeUI13pt">
    <w:name w:val="Başlık #1 + Segoe UI;13 pt"/>
    <w:basedOn w:val="Balk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tbilgiveyaaltbilgi1">
    <w:name w:val="Üst bilgi veya alt bilgi"/>
    <w:basedOn w:val="stbilgiveyaaltbilg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alk4">
    <w:name w:val="Başlık #4_"/>
    <w:basedOn w:val="VarsaylanParagrafYazTipi"/>
    <w:link w:val="Balk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8pt0ptbolukbraklyor">
    <w:name w:val="Gövde metni + 8 pt;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/>
    </w:rPr>
  </w:style>
  <w:style w:type="character" w:customStyle="1" w:styleId="GvdemetniExact">
    <w:name w:val="Gövde metni Exact"/>
    <w:basedOn w:val="VarsaylanParagrafYazTip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7"/>
      <w:sz w:val="19"/>
      <w:szCs w:val="19"/>
      <w:u w:val="none"/>
    </w:rPr>
  </w:style>
  <w:style w:type="character" w:customStyle="1" w:styleId="Gvdemetni3Exact">
    <w:name w:val="Gövde metni (3) Exact"/>
    <w:basedOn w:val="VarsaylanParagrafYazTipi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Exact0">
    <w:name w:val="Gövde metni (3) Exact"/>
    <w:basedOn w:val="Gvdemetni3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Gvdemetni4Exact">
    <w:name w:val="Gövde metni (4) Exact"/>
    <w:basedOn w:val="VarsaylanParagrafYazTipi"/>
    <w:link w:val="Gvdemetni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4"/>
      <w:sz w:val="40"/>
      <w:szCs w:val="40"/>
      <w:u w:val="none"/>
    </w:rPr>
  </w:style>
  <w:style w:type="character" w:customStyle="1" w:styleId="Gvdemetni5Exact">
    <w:name w:val="Gövde metni (5) Exact"/>
    <w:basedOn w:val="VarsaylanParagrafYazTipi"/>
    <w:link w:val="Gvdemetni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Gvdemetni5ArialNarrow45pt0ptbolukbraklyorExact">
    <w:name w:val="Gövde metni (5) + Arial Narrow;4;5 pt;0 pt boşluk bırakılıyor Exact"/>
    <w:basedOn w:val="Gvdemetni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tr-TR"/>
    </w:rPr>
  </w:style>
  <w:style w:type="character" w:customStyle="1" w:styleId="Gvdemetni5FranklinGothicHeavy5pttalik0ptbolukbraklyorExact">
    <w:name w:val="Gövde metni (5) + Franklin Gothic Heavy;5 pt;İtalik;0 pt boşluk bırakılıyor Exact"/>
    <w:basedOn w:val="Gvdemetni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Gvdemetni5TrebuchetMS45pttalik0ptbolukbraklyorExact">
    <w:name w:val="Gövde metni (5) + Trebuchet MS;4;5 pt;İtalik;0 pt boşluk bırakılıyor Exact"/>
    <w:basedOn w:val="Gvdemetni5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Gvdemetni5TimesNewRoman9ptKalntalik0ptbolukbraklyorExact">
    <w:name w:val="Gövde metni (5) + Times New Roman;9 pt;Kalın;İtalik;0 pt boşluk bırakılıyor Exact"/>
    <w:basedOn w:val="Gvdemetni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vdemetni5TimesNewRoman65pt0ptbolukbraklyorExact">
    <w:name w:val="Gövde metni (5) + Times New Roman;6;5 pt;0 pt boşluk bırakılıyor Exact"/>
    <w:basedOn w:val="Gvdemetn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tr-TR"/>
    </w:rPr>
  </w:style>
  <w:style w:type="character" w:customStyle="1" w:styleId="Gvdemetni5TrebuchetMS105ptKalntalik0ptbolukbraklyorExact">
    <w:name w:val="Gövde metni (5) + Trebuchet MS;10;5 pt;Kalın;İtalik;0 pt boşluk bırakılıyor Exact"/>
    <w:basedOn w:val="Gvdemetni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Gvdemetnitalik0ptbolukbraklyorExact">
    <w:name w:val="Gövde metni + İtalik;0 pt boşluk bırakılıyor Exact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tr-TR"/>
    </w:rPr>
  </w:style>
  <w:style w:type="character" w:customStyle="1" w:styleId="GvdemetniExact0">
    <w:name w:val="Gövde metni Exact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9"/>
      <w:szCs w:val="19"/>
      <w:u w:val="single"/>
      <w:lang w:val="tr-TR"/>
    </w:rPr>
  </w:style>
  <w:style w:type="character" w:customStyle="1" w:styleId="Gvdemetnitalik0ptbolukbraklyorExact0">
    <w:name w:val="Gövde metni + İtalik;0 pt boşluk bırakılıyor Exact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single"/>
      <w:lang w:val="tr-TR"/>
    </w:rPr>
  </w:style>
  <w:style w:type="character" w:customStyle="1" w:styleId="Gvdemetni7Exact">
    <w:name w:val="Gövde metni (7) Exact"/>
    <w:basedOn w:val="VarsaylanParagrafYazTipi"/>
    <w:link w:val="Gvdemetni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5"/>
      <w:sz w:val="20"/>
      <w:szCs w:val="20"/>
      <w:u w:val="none"/>
    </w:rPr>
  </w:style>
  <w:style w:type="character" w:customStyle="1" w:styleId="Gvdemetni115pttalik">
    <w:name w:val="Gövde metni + 11;5 pt;İtalik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6">
    <w:name w:val="Gövde metni (6)_"/>
    <w:basedOn w:val="VarsaylanParagrafYazTipi"/>
    <w:link w:val="Gvdemetni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kBykHarf">
    <w:name w:val="Gövde metni + Küçük Büyük Harf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Gvdemetni8">
    <w:name w:val="Gövde metni (8)_"/>
    <w:basedOn w:val="VarsaylanParagrafYazTipi"/>
    <w:link w:val="Gvdemetni8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8KalnDeil-1ptbolukbraklyor">
    <w:name w:val="Gövde metni (8) + Kalın Değil;-1 pt boşluk bırakılıyor"/>
    <w:basedOn w:val="Gvdemetni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2KalnDeiltalik">
    <w:name w:val="Başlık #2 + Kalın Değil;İtalik"/>
    <w:basedOn w:val="Bal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indekiler">
    <w:name w:val="İçindekiler_"/>
    <w:basedOn w:val="VarsaylanParagrafYazTipi"/>
    <w:link w:val="indekil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indekiler115pttalik">
    <w:name w:val="İçindekiler + 11;5 pt;İtalik"/>
    <w:basedOn w:val="indekiler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indekilerKkBykHarf">
    <w:name w:val="İçindekiler + Küçük Büyük Harf"/>
    <w:basedOn w:val="indekiler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/>
    </w:rPr>
  </w:style>
  <w:style w:type="character" w:customStyle="1" w:styleId="GvdemetniKaln0ptbolukbraklyor0">
    <w:name w:val="Gövde metni + Kalın;0 pt boşluk bırakılıyor"/>
    <w:basedOn w:val="Gvdemetn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r-TR"/>
    </w:rPr>
  </w:style>
  <w:style w:type="character" w:customStyle="1" w:styleId="GvdemetniSegoeUI75ptKaln0ptbolukbraklyor">
    <w:name w:val="Gövde metni + Segoe UI;7;5 pt;Kalın;0 pt boşluk bırakılıyor"/>
    <w:basedOn w:val="Gvdemetni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Balk5">
    <w:name w:val="Başlık #5_"/>
    <w:basedOn w:val="VarsaylanParagrafYazTipi"/>
    <w:link w:val="Balk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9">
    <w:name w:val="Gövde metni (9)_"/>
    <w:basedOn w:val="VarsaylanParagrafYazTipi"/>
    <w:link w:val="Gvdemetni9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Gvdemetni1">
    <w:name w:val="Gövde metni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tr-TR"/>
    </w:rPr>
  </w:style>
  <w:style w:type="character" w:customStyle="1" w:styleId="Gvdemetni10">
    <w:name w:val="Gövde metni (10)_"/>
    <w:basedOn w:val="VarsaylanParagrafYazTipi"/>
    <w:link w:val="Gvdemetni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101">
    <w:name w:val="Gövde metni (10)"/>
    <w:basedOn w:val="Gvdemetni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0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30" w:lineRule="exact"/>
      <w:jc w:val="center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Balk40">
    <w:name w:val="Başlık #4"/>
    <w:basedOn w:val="Normal"/>
    <w:link w:val="Balk4"/>
    <w:pPr>
      <w:shd w:val="clear" w:color="auto" w:fill="FFFFFF"/>
      <w:spacing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Gvdemetni4">
    <w:name w:val="Gövde metni (4)"/>
    <w:basedOn w:val="Normal"/>
    <w:link w:val="Gvdemetni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4"/>
      <w:sz w:val="40"/>
      <w:szCs w:val="40"/>
    </w:rPr>
  </w:style>
  <w:style w:type="paragraph" w:customStyle="1" w:styleId="Gvdemetni5">
    <w:name w:val="Gövde metni (5)"/>
    <w:basedOn w:val="Normal"/>
    <w:link w:val="Gvdemetni5Exact"/>
    <w:pPr>
      <w:shd w:val="clear" w:color="auto" w:fill="FFFFFF"/>
      <w:spacing w:after="60" w:line="178" w:lineRule="exact"/>
    </w:pPr>
    <w:rPr>
      <w:rFonts w:ascii="Lucida Sans Unicode" w:eastAsia="Lucida Sans Unicode" w:hAnsi="Lucida Sans Unicode" w:cs="Lucida Sans Unicode"/>
      <w:spacing w:val="-9"/>
      <w:sz w:val="15"/>
      <w:szCs w:val="15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5"/>
      <w:sz w:val="20"/>
      <w:szCs w:val="20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before="180" w:after="30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after="60" w:line="235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after="420" w:line="240" w:lineRule="exact"/>
      <w:jc w:val="both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Balk50">
    <w:name w:val="Başlık #5"/>
    <w:basedOn w:val="Normal"/>
    <w:link w:val="Balk5"/>
    <w:pPr>
      <w:shd w:val="clear" w:color="auto" w:fill="FFFFFF"/>
      <w:spacing w:before="240" w:line="240" w:lineRule="exact"/>
      <w:outlineLvl w:val="4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pacing w:val="-10"/>
      <w:sz w:val="17"/>
      <w:szCs w:val="17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1200" w:after="1260" w:line="0" w:lineRule="atLeast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9A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1632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1E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1E7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31E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1E79"/>
    <w:rPr>
      <w:color w:val="000000"/>
    </w:rPr>
  </w:style>
  <w:style w:type="table" w:styleId="TabloKlavuzu">
    <w:name w:val="Table Grid"/>
    <w:basedOn w:val="NormalTablo"/>
    <w:uiPriority w:val="39"/>
    <w:rsid w:val="00AA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A4282"/>
    <w:rPr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157B92"/>
    <w:pPr>
      <w:widowControl/>
      <w:jc w:val="both"/>
    </w:pPr>
    <w:rPr>
      <w:rFonts w:ascii="Times New Roman" w:eastAsia="Calibri" w:hAnsi="Times New Roman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Zakir UYGUR</dc:creator>
  <cp:lastModifiedBy>Muslim YESILGOZ</cp:lastModifiedBy>
  <cp:revision>77</cp:revision>
  <cp:lastPrinted>2019-07-09T08:28:00Z</cp:lastPrinted>
  <dcterms:created xsi:type="dcterms:W3CDTF">2019-07-09T08:28:00Z</dcterms:created>
  <dcterms:modified xsi:type="dcterms:W3CDTF">2019-07-11T12:41:00Z</dcterms:modified>
</cp:coreProperties>
</file>