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9B" w:rsidRPr="006F0F70" w:rsidRDefault="001733BC" w:rsidP="006F0F7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(2022</w:t>
      </w:r>
      <w:r w:rsidR="00CF4547">
        <w:rPr>
          <w:rFonts w:ascii="Times New Roman" w:hAnsi="Times New Roman" w:cs="Times New Roman"/>
          <w:b/>
        </w:rPr>
        <w:t>)</w:t>
      </w:r>
      <w:r w:rsidR="00342E5C" w:rsidRPr="006F0F70">
        <w:rPr>
          <w:rFonts w:ascii="Times New Roman" w:hAnsi="Times New Roman" w:cs="Times New Roman"/>
          <w:b/>
        </w:rPr>
        <w:t>FORM DİLEKÇE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A53828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789"/>
              <w:gridCol w:w="4819"/>
            </w:tblGrid>
            <w:tr w:rsidR="00342E5C" w:rsidRPr="006F0F70" w:rsidTr="009D168D">
              <w:tc>
                <w:tcPr>
                  <w:tcW w:w="478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481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9D168D">
              <w:tc>
                <w:tcPr>
                  <w:tcW w:w="478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481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9D168D">
              <w:tc>
                <w:tcPr>
                  <w:tcW w:w="478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481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9D168D">
              <w:tc>
                <w:tcPr>
                  <w:tcW w:w="4789" w:type="dxa"/>
                </w:tcPr>
                <w:p w:rsidR="00342E5C" w:rsidRPr="006F0F70" w:rsidRDefault="00A5382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GÖ</w:t>
                  </w:r>
                  <w:r w:rsidR="00342E5C" w:rsidRPr="006F0F70">
                    <w:rPr>
                      <w:rFonts w:ascii="Times New Roman" w:hAnsi="Times New Roman" w:cs="Times New Roman"/>
                    </w:rPr>
                    <w:t>REV YERİ</w:t>
                  </w:r>
                </w:p>
              </w:tc>
              <w:tc>
                <w:tcPr>
                  <w:tcW w:w="481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9D168D">
              <w:tc>
                <w:tcPr>
                  <w:tcW w:w="4789" w:type="dxa"/>
                </w:tcPr>
                <w:p w:rsidR="00342E5C" w:rsidRPr="006F0F70" w:rsidRDefault="005B0FFB" w:rsidP="009E768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ATAMAYA ESAS </w:t>
                  </w:r>
                  <w:r w:rsidR="009D168D">
                    <w:rPr>
                      <w:rFonts w:ascii="Times New Roman" w:hAnsi="Times New Roman" w:cs="Times New Roman"/>
                    </w:rPr>
                    <w:t>PUANI</w:t>
                  </w:r>
                </w:p>
              </w:tc>
              <w:tc>
                <w:tcPr>
                  <w:tcW w:w="4819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53828" w:rsidRPr="006F0F70" w:rsidTr="009D168D">
              <w:tc>
                <w:tcPr>
                  <w:tcW w:w="4789" w:type="dxa"/>
                </w:tcPr>
                <w:p w:rsidR="00A53828" w:rsidRDefault="00D77F70" w:rsidP="009E768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SON BAŞVURU TARİHİ İTİ</w:t>
                  </w:r>
                  <w:r w:rsidR="009D168D">
                    <w:rPr>
                      <w:rFonts w:ascii="Times New Roman" w:hAnsi="Times New Roman" w:cs="Times New Roman"/>
                    </w:rPr>
                    <w:t>BARİYLE HİZMET SÜRESİ</w:t>
                  </w:r>
                  <w:r w:rsidR="005B0FFB">
                    <w:rPr>
                      <w:rFonts w:ascii="Times New Roman" w:hAnsi="Times New Roman" w:cs="Times New Roman"/>
                    </w:rPr>
                    <w:t>(Yıl/Ay/Gün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9" w:type="dxa"/>
                </w:tcPr>
                <w:p w:rsidR="00A53828" w:rsidRPr="006F0F70" w:rsidRDefault="00A5382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AA63A7" w:rsidRDefault="00AA63A7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342E5C" w:rsidRPr="006F0F70" w:rsidRDefault="00342E5C" w:rsidP="006F0F70">
      <w:pPr>
        <w:pStyle w:val="AralkYok"/>
        <w:jc w:val="center"/>
        <w:rPr>
          <w:rFonts w:ascii="Times New Roman" w:hAnsi="Times New Roman" w:cs="Times New Roman"/>
          <w:b/>
        </w:rPr>
      </w:pPr>
      <w:r w:rsidRPr="006F0F70">
        <w:rPr>
          <w:rFonts w:ascii="Times New Roman" w:hAnsi="Times New Roman" w:cs="Times New Roman"/>
          <w:b/>
        </w:rPr>
        <w:t>……………………………………………………………. M</w:t>
      </w:r>
      <w:r w:rsidR="00A53828">
        <w:rPr>
          <w:rFonts w:ascii="Times New Roman" w:hAnsi="Times New Roman" w:cs="Times New Roman"/>
          <w:b/>
        </w:rPr>
        <w:t>ÜDÜRLÜĞ</w:t>
      </w:r>
      <w:r w:rsidRPr="006F0F70">
        <w:rPr>
          <w:rFonts w:ascii="Times New Roman" w:hAnsi="Times New Roman" w:cs="Times New Roman"/>
          <w:b/>
        </w:rPr>
        <w:t>ÜNE</w:t>
      </w:r>
    </w:p>
    <w:p w:rsid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CF4547" w:rsidRDefault="00342E5C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Okulunuzda/Kurumunuzda ……………………………………………………branşında</w:t>
      </w:r>
      <w:r w:rsidR="00121C9A">
        <w:rPr>
          <w:rFonts w:ascii="Times New Roman" w:hAnsi="Times New Roman" w:cs="Times New Roman"/>
        </w:rPr>
        <w:t xml:space="preserve"> sözleşmel</w:t>
      </w:r>
      <w:r w:rsidR="005B0FFB">
        <w:rPr>
          <w:rFonts w:ascii="Times New Roman" w:hAnsi="Times New Roman" w:cs="Times New Roman"/>
        </w:rPr>
        <w:t xml:space="preserve">i </w:t>
      </w:r>
      <w:r w:rsidRPr="006F0F70">
        <w:rPr>
          <w:rFonts w:ascii="Times New Roman" w:hAnsi="Times New Roman" w:cs="Times New Roman"/>
        </w:rPr>
        <w:t>norm kadro fazlası</w:t>
      </w:r>
      <w:r w:rsidR="00597B7B">
        <w:rPr>
          <w:rFonts w:ascii="Times New Roman" w:hAnsi="Times New Roman" w:cs="Times New Roman"/>
        </w:rPr>
        <w:t xml:space="preserve"> öğretmen</w:t>
      </w:r>
      <w:r w:rsidRPr="006F0F70">
        <w:rPr>
          <w:rFonts w:ascii="Times New Roman" w:hAnsi="Times New Roman" w:cs="Times New Roman"/>
        </w:rPr>
        <w:t xml:space="preserve"> olarak görev yapmaktayım. Aşağıda belirttiğim okullara </w:t>
      </w:r>
      <w:r w:rsidR="00121C9A">
        <w:rPr>
          <w:rFonts w:ascii="Times New Roman" w:hAnsi="Times New Roman" w:cs="Times New Roman"/>
        </w:rPr>
        <w:t>Sözleşmeli Öğretmen İstihdamına İlişkin Yönetmelik, Erz</w:t>
      </w:r>
      <w:r w:rsidR="005B0FFB">
        <w:rPr>
          <w:rFonts w:ascii="Times New Roman" w:hAnsi="Times New Roman" w:cs="Times New Roman"/>
        </w:rPr>
        <w:t>urum Valilik Makamından a</w:t>
      </w:r>
      <w:r w:rsidR="009F565B">
        <w:rPr>
          <w:rFonts w:ascii="Times New Roman" w:hAnsi="Times New Roman" w:cs="Times New Roman"/>
        </w:rPr>
        <w:t>lınan 15/11/2022</w:t>
      </w:r>
      <w:r w:rsidR="00121C9A">
        <w:rPr>
          <w:rFonts w:ascii="Times New Roman" w:hAnsi="Times New Roman" w:cs="Times New Roman"/>
        </w:rPr>
        <w:t xml:space="preserve"> tarihli ve </w:t>
      </w:r>
      <w:r w:rsidR="009F565B">
        <w:rPr>
          <w:rFonts w:ascii="Times New Roman" w:hAnsi="Times New Roman" w:cs="Times New Roman"/>
        </w:rPr>
        <w:t>63532430</w:t>
      </w:r>
      <w:r w:rsidR="00121C9A">
        <w:rPr>
          <w:rFonts w:ascii="Times New Roman" w:hAnsi="Times New Roman" w:cs="Times New Roman"/>
        </w:rPr>
        <w:t xml:space="preserve"> sayılı Olur ve Erzurum İl Milli Eği</w:t>
      </w:r>
      <w:r w:rsidR="009E1FD5">
        <w:rPr>
          <w:rFonts w:ascii="Times New Roman" w:hAnsi="Times New Roman" w:cs="Times New Roman"/>
        </w:rPr>
        <w:t>tim Müdürl</w:t>
      </w:r>
      <w:r w:rsidR="009F565B">
        <w:rPr>
          <w:rFonts w:ascii="Times New Roman" w:hAnsi="Times New Roman" w:cs="Times New Roman"/>
        </w:rPr>
        <w:t>üğünce Yayımlanan 2022</w:t>
      </w:r>
      <w:bookmarkStart w:id="0" w:name="_GoBack"/>
      <w:bookmarkEnd w:id="0"/>
      <w:r w:rsidR="00121C9A">
        <w:rPr>
          <w:rFonts w:ascii="Times New Roman" w:hAnsi="Times New Roman" w:cs="Times New Roman"/>
        </w:rPr>
        <w:t xml:space="preserve"> Yılı Norm Kadro Fazlası Sözleşmeli Öğretmenlerin Yer Değiştirme İşlemleri Kılavuzu hükümleri</w:t>
      </w:r>
      <w:r w:rsidR="00CF4547">
        <w:rPr>
          <w:rFonts w:ascii="Times New Roman" w:hAnsi="Times New Roman" w:cs="Times New Roman"/>
        </w:rPr>
        <w:t xml:space="preserve"> gereğince atamamın yapılmasını </w:t>
      </w:r>
      <w:r w:rsidRPr="006F0F70">
        <w:rPr>
          <w:rFonts w:ascii="Times New Roman" w:hAnsi="Times New Roman" w:cs="Times New Roman"/>
        </w:rPr>
        <w:t>arz ederim.</w:t>
      </w:r>
    </w:p>
    <w:p w:rsidR="00342E5C" w:rsidRDefault="007316A8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tarafımca</w:t>
      </w:r>
      <w:r w:rsidR="00342E5C" w:rsidRPr="006F0F70">
        <w:rPr>
          <w:rFonts w:ascii="Times New Roman" w:hAnsi="Times New Roman" w:cs="Times New Roman"/>
        </w:rPr>
        <w:t xml:space="preserve"> doğru olarak doldurulmuştur. Aksi ortaya çıktığında idarece yapılacak </w:t>
      </w:r>
      <w:r w:rsidR="005624F5">
        <w:rPr>
          <w:rFonts w:ascii="Times New Roman" w:hAnsi="Times New Roman" w:cs="Times New Roman"/>
        </w:rPr>
        <w:t xml:space="preserve">işlemlerden doğacak hukuki sonuçları </w:t>
      </w:r>
      <w:r w:rsidR="00342E5C" w:rsidRPr="006F0F70">
        <w:rPr>
          <w:rFonts w:ascii="Times New Roman" w:hAnsi="Times New Roman" w:cs="Times New Roman"/>
        </w:rPr>
        <w:t>kabul ediyorum.</w:t>
      </w:r>
    </w:p>
    <w:p w:rsidR="00AA63A7" w:rsidRPr="006F0F70" w:rsidRDefault="00AA63A7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…/…/20</w:t>
      </w:r>
      <w:r w:rsidR="001733BC">
        <w:rPr>
          <w:rFonts w:ascii="Times New Roman" w:hAnsi="Times New Roman" w:cs="Times New Roman"/>
        </w:rPr>
        <w:t>22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EF230B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1733BC" w:rsidP="003004BB">
      <w:pPr>
        <w:pStyle w:val="AralkYok"/>
        <w:tabs>
          <w:tab w:val="left" w:pos="76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…/…/2022</w:t>
      </w:r>
      <w:r w:rsidR="003004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…/…/2022</w:t>
      </w:r>
    </w:p>
    <w:p w:rsidR="00342E5C" w:rsidRPr="006F0F70" w:rsidRDefault="003004BB" w:rsidP="003004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Kaşe- </w:t>
      </w:r>
      <w:r w:rsidR="00BD031F">
        <w:rPr>
          <w:rFonts w:ascii="Times New Roman" w:hAnsi="Times New Roman" w:cs="Times New Roman"/>
        </w:rPr>
        <w:t>İmza-Mühür</w:t>
      </w:r>
      <w:r w:rsidR="00610CA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Kaşe-İmza-</w:t>
      </w:r>
      <w:r w:rsidR="00342E5C" w:rsidRPr="006F0F70">
        <w:rPr>
          <w:rFonts w:ascii="Times New Roman" w:hAnsi="Times New Roman" w:cs="Times New Roman"/>
        </w:rPr>
        <w:t>Mühür</w:t>
      </w:r>
    </w:p>
    <w:p w:rsidR="00AA63A7" w:rsidRDefault="00BD031F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  <w:r w:rsidR="00610CA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04BB">
        <w:rPr>
          <w:rFonts w:ascii="Times New Roman" w:hAnsi="Times New Roman" w:cs="Times New Roman"/>
        </w:rPr>
        <w:t>İ</w:t>
      </w:r>
      <w:r w:rsidR="00342E5C" w:rsidRPr="006F0F70">
        <w:rPr>
          <w:rFonts w:ascii="Times New Roman" w:hAnsi="Times New Roman" w:cs="Times New Roman"/>
        </w:rPr>
        <w:t xml:space="preserve">lçe </w:t>
      </w:r>
      <w:r w:rsidR="00863316">
        <w:rPr>
          <w:rFonts w:ascii="Times New Roman" w:hAnsi="Times New Roman" w:cs="Times New Roman"/>
        </w:rPr>
        <w:t xml:space="preserve">Milli Eğitim </w:t>
      </w:r>
      <w:r w:rsidR="00342E5C" w:rsidRPr="006F0F70">
        <w:rPr>
          <w:rFonts w:ascii="Times New Roman" w:hAnsi="Times New Roman" w:cs="Times New Roman"/>
        </w:rPr>
        <w:t>Müdürü</w:t>
      </w: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2C2C33" w:rsidP="006F0F7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TERCİHLER</w:t>
      </w:r>
      <w:r w:rsidR="00342E5C" w:rsidRPr="006F0F70">
        <w:rPr>
          <w:rFonts w:ascii="Times New Roman" w:hAnsi="Times New Roman" w:cs="Times New Roman"/>
          <w:b/>
        </w:rPr>
        <w:t xml:space="preserve">: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AA63A7">
        <w:trPr>
          <w:trHeight w:val="342"/>
        </w:trPr>
        <w:tc>
          <w:tcPr>
            <w:tcW w:w="608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508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7773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EĞİTİM KURUMU ADI</w:t>
            </w: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410E" w:rsidRPr="006F0F70" w:rsidTr="00AA63A7">
        <w:tc>
          <w:tcPr>
            <w:tcW w:w="6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410E" w:rsidRPr="006F0F70" w:rsidTr="00AA63A7">
        <w:tc>
          <w:tcPr>
            <w:tcW w:w="6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410E" w:rsidRPr="006F0F70" w:rsidTr="00AA63A7">
        <w:tc>
          <w:tcPr>
            <w:tcW w:w="6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410E" w:rsidRPr="006F0F70" w:rsidTr="00AA63A7">
        <w:tc>
          <w:tcPr>
            <w:tcW w:w="6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410E" w:rsidRPr="006F0F70" w:rsidTr="00AA63A7">
        <w:tc>
          <w:tcPr>
            <w:tcW w:w="6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8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36410E" w:rsidRPr="006F0F70" w:rsidRDefault="0036410E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36410E">
      <w:pgSz w:w="11906" w:h="16838" w:code="9"/>
      <w:pgMar w:top="289" w:right="1134" w:bottom="295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F8" w:rsidRDefault="003C4AF8" w:rsidP="00BD031F">
      <w:pPr>
        <w:spacing w:after="0" w:line="240" w:lineRule="auto"/>
      </w:pPr>
      <w:r>
        <w:separator/>
      </w:r>
    </w:p>
  </w:endnote>
  <w:endnote w:type="continuationSeparator" w:id="0">
    <w:p w:rsidR="003C4AF8" w:rsidRDefault="003C4AF8" w:rsidP="00BD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F8" w:rsidRDefault="003C4AF8" w:rsidP="00BD031F">
      <w:pPr>
        <w:spacing w:after="0" w:line="240" w:lineRule="auto"/>
      </w:pPr>
      <w:r>
        <w:separator/>
      </w:r>
    </w:p>
  </w:footnote>
  <w:footnote w:type="continuationSeparator" w:id="0">
    <w:p w:rsidR="003C4AF8" w:rsidRDefault="003C4AF8" w:rsidP="00BD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E5C"/>
    <w:rsid w:val="000333E8"/>
    <w:rsid w:val="000575AC"/>
    <w:rsid w:val="00061D60"/>
    <w:rsid w:val="000701FE"/>
    <w:rsid w:val="00090D3A"/>
    <w:rsid w:val="000B47BD"/>
    <w:rsid w:val="00121C9A"/>
    <w:rsid w:val="001733BC"/>
    <w:rsid w:val="001C5D77"/>
    <w:rsid w:val="001E414A"/>
    <w:rsid w:val="001F5C3D"/>
    <w:rsid w:val="00202390"/>
    <w:rsid w:val="00237B65"/>
    <w:rsid w:val="002C2C33"/>
    <w:rsid w:val="002D09C8"/>
    <w:rsid w:val="003004BB"/>
    <w:rsid w:val="00342E5C"/>
    <w:rsid w:val="0036410E"/>
    <w:rsid w:val="00374C59"/>
    <w:rsid w:val="0039388C"/>
    <w:rsid w:val="003A735C"/>
    <w:rsid w:val="003B57DF"/>
    <w:rsid w:val="003C4AF8"/>
    <w:rsid w:val="003C7A81"/>
    <w:rsid w:val="004B0D5B"/>
    <w:rsid w:val="00553D9B"/>
    <w:rsid w:val="005624F5"/>
    <w:rsid w:val="00597B7B"/>
    <w:rsid w:val="005B0FFB"/>
    <w:rsid w:val="00610CA6"/>
    <w:rsid w:val="00627E55"/>
    <w:rsid w:val="00647C82"/>
    <w:rsid w:val="00685C14"/>
    <w:rsid w:val="00690669"/>
    <w:rsid w:val="006A0792"/>
    <w:rsid w:val="006D3199"/>
    <w:rsid w:val="006F0F70"/>
    <w:rsid w:val="007316A8"/>
    <w:rsid w:val="00793C0F"/>
    <w:rsid w:val="00863316"/>
    <w:rsid w:val="008A183F"/>
    <w:rsid w:val="008D7F26"/>
    <w:rsid w:val="00944705"/>
    <w:rsid w:val="009B78D6"/>
    <w:rsid w:val="009D168D"/>
    <w:rsid w:val="009E1FD5"/>
    <w:rsid w:val="009E7681"/>
    <w:rsid w:val="009F565B"/>
    <w:rsid w:val="00A53828"/>
    <w:rsid w:val="00A60111"/>
    <w:rsid w:val="00AA63A7"/>
    <w:rsid w:val="00AE6777"/>
    <w:rsid w:val="00BA7E44"/>
    <w:rsid w:val="00BD031F"/>
    <w:rsid w:val="00BD53AD"/>
    <w:rsid w:val="00BD6F41"/>
    <w:rsid w:val="00C64D0A"/>
    <w:rsid w:val="00C8765D"/>
    <w:rsid w:val="00CA1D0F"/>
    <w:rsid w:val="00CF4547"/>
    <w:rsid w:val="00D01800"/>
    <w:rsid w:val="00D04102"/>
    <w:rsid w:val="00D16EF7"/>
    <w:rsid w:val="00D66642"/>
    <w:rsid w:val="00D76F75"/>
    <w:rsid w:val="00D77F70"/>
    <w:rsid w:val="00D84367"/>
    <w:rsid w:val="00DA31FA"/>
    <w:rsid w:val="00DB652F"/>
    <w:rsid w:val="00E1714A"/>
    <w:rsid w:val="00EA0A1F"/>
    <w:rsid w:val="00EF230B"/>
    <w:rsid w:val="00F10407"/>
    <w:rsid w:val="00F34A47"/>
    <w:rsid w:val="00FC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1CAF3-5241-4786-88A5-A26ED72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031F"/>
  </w:style>
  <w:style w:type="paragraph" w:styleId="Altbilgi">
    <w:name w:val="footer"/>
    <w:basedOn w:val="Normal"/>
    <w:link w:val="Al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ErhanDEMIR01</cp:lastModifiedBy>
  <cp:revision>9</cp:revision>
  <cp:lastPrinted>2014-11-17T14:28:00Z</cp:lastPrinted>
  <dcterms:created xsi:type="dcterms:W3CDTF">2019-12-06T11:45:00Z</dcterms:created>
  <dcterms:modified xsi:type="dcterms:W3CDTF">2022-12-05T05:36:00Z</dcterms:modified>
</cp:coreProperties>
</file>